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FE" w:rsidRDefault="001D17FE" w:rsidP="001D17FE">
      <w:pPr>
        <w:pStyle w:val="a8"/>
        <w:shd w:val="clear" w:color="auto" w:fill="FFFFFF"/>
        <w:spacing w:before="0" w:beforeAutospacing="0" w:after="0" w:afterAutospacing="0" w:line="273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9"/>
          <w:color w:val="000000"/>
          <w:sz w:val="18"/>
          <w:szCs w:val="18"/>
        </w:rPr>
        <w:t>МУНИЦИПАЛЬНОЕ АВТОНОМНОЕ ДОШКОЛЬНОЕ ОБРАЗОВАТЕЛЬНОЕ УЧРЕЖДЕНИЕ</w:t>
      </w:r>
    </w:p>
    <w:p w:rsidR="001D17FE" w:rsidRDefault="001D17FE" w:rsidP="001D17FE">
      <w:pPr>
        <w:pStyle w:val="a8"/>
        <w:shd w:val="clear" w:color="auto" w:fill="FFFFFF"/>
        <w:spacing w:before="0" w:beforeAutospacing="0" w:after="0" w:afterAutospacing="0" w:line="273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9"/>
          <w:color w:val="000000"/>
          <w:sz w:val="18"/>
          <w:szCs w:val="18"/>
        </w:rPr>
        <w:t>ЦЕНТР РАЗВИТИЯ РЕБЕНКА – ДЕТСКИЙ САД</w:t>
      </w:r>
    </w:p>
    <w:p w:rsidR="001D17FE" w:rsidRDefault="001D17FE" w:rsidP="001D17FE">
      <w:pPr>
        <w:pStyle w:val="a8"/>
        <w:shd w:val="clear" w:color="auto" w:fill="FFFFFF"/>
        <w:spacing w:before="0" w:beforeAutospacing="0" w:after="0" w:afterAutospacing="0" w:line="273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9"/>
          <w:color w:val="000000"/>
          <w:sz w:val="18"/>
          <w:szCs w:val="18"/>
        </w:rPr>
        <w:t>С ОСУЩЕСТВЛЕНИЕМ ФИЗИЧЕСКОГО И ПСИХИЧЕСКОГО РАЗВИТИЯ,</w:t>
      </w:r>
    </w:p>
    <w:p w:rsidR="001D17FE" w:rsidRDefault="001D17FE" w:rsidP="001D17FE">
      <w:pPr>
        <w:pStyle w:val="a8"/>
        <w:shd w:val="clear" w:color="auto" w:fill="FFFFFF"/>
        <w:spacing w:before="0" w:beforeAutospacing="0" w:after="0" w:afterAutospacing="0" w:line="273" w:lineRule="atLeast"/>
        <w:jc w:val="center"/>
        <w:rPr>
          <w:rStyle w:val="a9"/>
          <w:color w:val="000000"/>
          <w:sz w:val="18"/>
          <w:szCs w:val="18"/>
          <w:u w:val="single"/>
        </w:rPr>
      </w:pPr>
      <w:r>
        <w:rPr>
          <w:rStyle w:val="a9"/>
          <w:color w:val="000000"/>
          <w:sz w:val="18"/>
          <w:szCs w:val="18"/>
          <w:u w:val="single"/>
        </w:rPr>
        <w:t>КОРРЕКЦИИ И ОЗДОРОВЛЕНИЯ ВСЕХ ВОСПИТАННИКОВ №6 ГОРОДА КЫЗЫЛА РЕСПУБЛИКИ ТЫВА</w:t>
      </w:r>
    </w:p>
    <w:p w:rsidR="001C49E1" w:rsidRDefault="001C49E1" w:rsidP="001D17FE">
      <w:pPr>
        <w:pStyle w:val="a8"/>
        <w:shd w:val="clear" w:color="auto" w:fill="FFFFFF"/>
        <w:spacing w:before="0" w:beforeAutospacing="0" w:after="0" w:afterAutospacing="0" w:line="273" w:lineRule="atLeast"/>
        <w:jc w:val="center"/>
        <w:rPr>
          <w:rStyle w:val="a9"/>
          <w:color w:val="000000"/>
          <w:sz w:val="18"/>
          <w:szCs w:val="18"/>
          <w:u w:val="single"/>
        </w:rPr>
      </w:pPr>
    </w:p>
    <w:tbl>
      <w:tblPr>
        <w:tblStyle w:val="ac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5522"/>
      </w:tblGrid>
      <w:tr w:rsidR="001C49E1" w:rsidTr="00B12B30">
        <w:tc>
          <w:tcPr>
            <w:tcW w:w="5076" w:type="dxa"/>
          </w:tcPr>
          <w:p w:rsidR="001C49E1" w:rsidRDefault="001C49E1" w:rsidP="001C49E1">
            <w:pPr>
              <w:pStyle w:val="a8"/>
              <w:spacing w:before="0" w:beforeAutospacing="0" w:after="0" w:afterAutospacing="0" w:line="273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49E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971800" cy="2581275"/>
                  <wp:effectExtent l="19050" t="0" r="0" b="0"/>
                  <wp:wrapSquare wrapText="bothSides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2" w:type="dxa"/>
          </w:tcPr>
          <w:p w:rsidR="0092220A" w:rsidRPr="00496B0F" w:rsidRDefault="0092220A" w:rsidP="0092220A">
            <w:pPr>
              <w:rPr>
                <w:rFonts w:ascii="Times New Roman" w:hAnsi="Times New Roman" w:cs="Times New Roman"/>
                <w:b/>
                <w:bCs/>
              </w:rPr>
            </w:pPr>
            <w:r w:rsidRPr="00496B0F">
              <w:rPr>
                <w:rFonts w:ascii="Times New Roman" w:hAnsi="Times New Roman" w:cs="Times New Roman"/>
                <w:b/>
                <w:bCs/>
                <w:u w:val="single"/>
              </w:rPr>
              <w:t>Дата ввода здания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 1983 г.</w:t>
            </w:r>
          </w:p>
          <w:p w:rsidR="0092220A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96B0F">
              <w:rPr>
                <w:rFonts w:ascii="Times New Roman" w:hAnsi="Times New Roman" w:cs="Times New Roman"/>
                <w:b/>
                <w:bCs/>
                <w:u w:val="single"/>
              </w:rPr>
              <w:t>Лицензия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№ 478 от 12. 12.2016 г.</w:t>
            </w:r>
            <w:r w:rsidRPr="00496B0F">
              <w:rPr>
                <w:rFonts w:ascii="Times New Roman" w:hAnsi="Times New Roman" w:cs="Times New Roman"/>
                <w:b/>
                <w:bCs/>
                <w:u w:val="single"/>
              </w:rPr>
              <w:t>Действительна бессрочно</w:t>
            </w:r>
          </w:p>
          <w:p w:rsidR="0092220A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Проектная мощность ДОУ 110 детей</w:t>
            </w:r>
          </w:p>
          <w:p w:rsidR="0092220A" w:rsidRPr="000B2613" w:rsidRDefault="0092220A" w:rsidP="0092220A">
            <w:pPr>
              <w:rPr>
                <w:rFonts w:ascii="Times New Roman" w:hAnsi="Times New Roman" w:cs="Times New Roman"/>
                <w:b/>
                <w:bCs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Лицензия на осуществление </w:t>
            </w:r>
            <w:r w:rsidRPr="00011E92">
              <w:rPr>
                <w:rFonts w:ascii="Times New Roman" w:hAnsi="Times New Roman" w:cs="Times New Roman"/>
                <w:b/>
                <w:bCs/>
                <w:u w:val="single"/>
              </w:rPr>
              <w:t>медицинской деятельности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ЛО – 17-01-000342 от 18.04.2016</w:t>
            </w:r>
          </w:p>
          <w:p w:rsidR="0092220A" w:rsidRPr="00A3403C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011E92">
              <w:rPr>
                <w:rFonts w:ascii="Times New Roman" w:hAnsi="Times New Roman" w:cs="Times New Roman"/>
                <w:b/>
                <w:bCs/>
                <w:u w:val="single"/>
              </w:rPr>
              <w:t>Проектная мощность медицинского кабинета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– 11.2</w:t>
            </w:r>
          </w:p>
          <w:p w:rsidR="0092220A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Функционирует -6 групп</w:t>
            </w:r>
          </w:p>
          <w:p w:rsidR="0092220A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Общеобразовательная – 6. Количество детей – 196</w:t>
            </w:r>
          </w:p>
          <w:p w:rsidR="0092220A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Группа компенсирующей направленности-0. Количество детей –0</w:t>
            </w:r>
          </w:p>
          <w:p w:rsidR="0092220A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Группа с туберкулезной интоксикацией -0. Количество детей-0</w:t>
            </w:r>
          </w:p>
          <w:p w:rsidR="0092220A" w:rsidRDefault="0092220A" w:rsidP="0092220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Группа кратковременного пребывания- 4 часа ежедневно. Количество детей и их возраст-6-7л – 0</w:t>
            </w:r>
          </w:p>
          <w:p w:rsidR="001C49E1" w:rsidRDefault="0092220A" w:rsidP="009222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Количество детей инвалидов-0</w:t>
            </w:r>
          </w:p>
        </w:tc>
      </w:tr>
    </w:tbl>
    <w:p w:rsidR="00496B0F" w:rsidRDefault="000B2613" w:rsidP="0092220A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н</w:t>
      </w:r>
      <w:r w:rsidR="00496B0F">
        <w:rPr>
          <w:rFonts w:ascii="Times New Roman" w:hAnsi="Times New Roman" w:cs="Times New Roman"/>
          <w:b/>
          <w:bCs/>
          <w:u w:val="single"/>
        </w:rPr>
        <w:t>а 2021-2022 учебный год.</w:t>
      </w:r>
    </w:p>
    <w:p w:rsidR="000B2613" w:rsidRDefault="008E68FA" w:rsidP="000B261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 группа</w:t>
      </w:r>
      <w:r w:rsidR="000B2613">
        <w:rPr>
          <w:rFonts w:ascii="Times New Roman" w:hAnsi="Times New Roman" w:cs="Times New Roman"/>
          <w:b/>
          <w:bCs/>
          <w:u w:val="single"/>
        </w:rPr>
        <w:t xml:space="preserve"> дети в возрасте от 2</w:t>
      </w:r>
      <w:r w:rsidR="00496B0F">
        <w:rPr>
          <w:rFonts w:ascii="Times New Roman" w:hAnsi="Times New Roman" w:cs="Times New Roman"/>
          <w:b/>
          <w:bCs/>
          <w:u w:val="single"/>
        </w:rPr>
        <w:t>-3 лет</w:t>
      </w:r>
      <w:r w:rsidR="00507C88">
        <w:rPr>
          <w:rFonts w:ascii="Times New Roman" w:hAnsi="Times New Roman" w:cs="Times New Roman"/>
          <w:b/>
          <w:bCs/>
          <w:u w:val="single"/>
        </w:rPr>
        <w:t xml:space="preserve">. Количество детей </w:t>
      </w:r>
      <w:r>
        <w:rPr>
          <w:rFonts w:ascii="Times New Roman" w:hAnsi="Times New Roman" w:cs="Times New Roman"/>
          <w:b/>
          <w:bCs/>
          <w:u w:val="single"/>
        </w:rPr>
        <w:t>-28</w:t>
      </w:r>
    </w:p>
    <w:p w:rsidR="000B2613" w:rsidRDefault="008E68FA" w:rsidP="000B261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 группа</w:t>
      </w:r>
      <w:r w:rsidR="000B2613">
        <w:rPr>
          <w:rFonts w:ascii="Times New Roman" w:hAnsi="Times New Roman" w:cs="Times New Roman"/>
          <w:b/>
          <w:bCs/>
          <w:u w:val="single"/>
        </w:rPr>
        <w:t xml:space="preserve"> дети в возрасте от </w:t>
      </w:r>
      <w:r>
        <w:rPr>
          <w:rFonts w:ascii="Times New Roman" w:hAnsi="Times New Roman" w:cs="Times New Roman"/>
          <w:b/>
          <w:bCs/>
          <w:u w:val="single"/>
        </w:rPr>
        <w:t>1.6-3 лет. Количество детей - 25</w:t>
      </w:r>
    </w:p>
    <w:p w:rsidR="000B2613" w:rsidRDefault="008E68FA" w:rsidP="000B261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 группа</w:t>
      </w:r>
      <w:r w:rsidR="000B2613">
        <w:rPr>
          <w:rFonts w:ascii="Times New Roman" w:hAnsi="Times New Roman" w:cs="Times New Roman"/>
          <w:b/>
          <w:bCs/>
          <w:u w:val="single"/>
        </w:rPr>
        <w:t xml:space="preserve"> дети в возрасте от </w:t>
      </w:r>
      <w:r>
        <w:rPr>
          <w:rFonts w:ascii="Times New Roman" w:hAnsi="Times New Roman" w:cs="Times New Roman"/>
          <w:b/>
          <w:bCs/>
          <w:u w:val="single"/>
        </w:rPr>
        <w:t>3-4 лет. Количество детей - 35</w:t>
      </w:r>
    </w:p>
    <w:p w:rsidR="000B2613" w:rsidRDefault="008E68FA" w:rsidP="000B261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 группа</w:t>
      </w:r>
      <w:r w:rsidR="000B2613">
        <w:rPr>
          <w:rFonts w:ascii="Times New Roman" w:hAnsi="Times New Roman" w:cs="Times New Roman"/>
          <w:b/>
          <w:bCs/>
          <w:u w:val="single"/>
        </w:rPr>
        <w:t xml:space="preserve"> дети в возрасте от </w:t>
      </w:r>
      <w:r>
        <w:rPr>
          <w:rFonts w:ascii="Times New Roman" w:hAnsi="Times New Roman" w:cs="Times New Roman"/>
          <w:b/>
          <w:bCs/>
          <w:u w:val="single"/>
        </w:rPr>
        <w:t>4-5</w:t>
      </w:r>
      <w:r w:rsidR="00DE6D74">
        <w:rPr>
          <w:rFonts w:ascii="Times New Roman" w:hAnsi="Times New Roman" w:cs="Times New Roman"/>
          <w:b/>
          <w:bCs/>
          <w:u w:val="single"/>
        </w:rPr>
        <w:t xml:space="preserve"> лет. Количество детей - </w:t>
      </w:r>
      <w:r w:rsidR="00FB57CF">
        <w:rPr>
          <w:rFonts w:ascii="Times New Roman" w:hAnsi="Times New Roman" w:cs="Times New Roman"/>
          <w:b/>
          <w:bCs/>
          <w:u w:val="single"/>
        </w:rPr>
        <w:t>37</w:t>
      </w:r>
    </w:p>
    <w:p w:rsidR="000B2613" w:rsidRDefault="000B2613" w:rsidP="000B261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 группа дети в возрасте от 5--6 лет. Количество</w:t>
      </w:r>
      <w:r w:rsidR="00616C01">
        <w:rPr>
          <w:rFonts w:ascii="Times New Roman" w:hAnsi="Times New Roman" w:cs="Times New Roman"/>
          <w:b/>
          <w:bCs/>
          <w:u w:val="single"/>
        </w:rPr>
        <w:t xml:space="preserve"> детей -35</w:t>
      </w:r>
    </w:p>
    <w:p w:rsidR="000B2613" w:rsidRPr="003F51F7" w:rsidRDefault="00616C01" w:rsidP="003F51F7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 группа</w:t>
      </w:r>
      <w:r w:rsidR="000B2613">
        <w:rPr>
          <w:rFonts w:ascii="Times New Roman" w:hAnsi="Times New Roman" w:cs="Times New Roman"/>
          <w:b/>
          <w:bCs/>
          <w:u w:val="single"/>
        </w:rPr>
        <w:t xml:space="preserve"> дети в возрасте от 6-7 лет. Количество детей </w:t>
      </w:r>
      <w:r>
        <w:rPr>
          <w:rFonts w:ascii="Times New Roman" w:hAnsi="Times New Roman" w:cs="Times New Roman"/>
          <w:b/>
          <w:bCs/>
          <w:u w:val="single"/>
        </w:rPr>
        <w:t>36</w:t>
      </w:r>
    </w:p>
    <w:p w:rsidR="00507C88" w:rsidRDefault="00C83224" w:rsidP="000B261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Язык обучения: русский</w:t>
      </w:r>
    </w:p>
    <w:p w:rsidR="00C83224" w:rsidRDefault="00C83224" w:rsidP="000B261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Форма обучения: очная</w:t>
      </w:r>
    </w:p>
    <w:p w:rsidR="00C83224" w:rsidRDefault="00C83224" w:rsidP="000B26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Нормативный срок обучения: </w:t>
      </w:r>
      <w:r w:rsidRPr="00C83224">
        <w:rPr>
          <w:rFonts w:ascii="Times New Roman" w:hAnsi="Times New Roman" w:cs="Times New Roman"/>
        </w:rPr>
        <w:t>от 1,6 до 6,6 лет до прекращения образовательных отношений.</w:t>
      </w:r>
    </w:p>
    <w:p w:rsidR="00C83224" w:rsidRDefault="00C83224" w:rsidP="000B2613">
      <w:pPr>
        <w:rPr>
          <w:rFonts w:ascii="Times New Roman" w:hAnsi="Times New Roman" w:cs="Times New Roman"/>
        </w:rPr>
      </w:pPr>
      <w:r w:rsidRPr="00C83224">
        <w:rPr>
          <w:rFonts w:ascii="Times New Roman" w:hAnsi="Times New Roman" w:cs="Times New Roman"/>
          <w:b/>
          <w:bCs/>
        </w:rPr>
        <w:t>Режим работы детского сада</w:t>
      </w:r>
      <w:r>
        <w:rPr>
          <w:rFonts w:ascii="Times New Roman" w:hAnsi="Times New Roman" w:cs="Times New Roman"/>
        </w:rPr>
        <w:t>: шестидневная рабочая неделя.</w:t>
      </w:r>
    </w:p>
    <w:p w:rsidR="00C83224" w:rsidRDefault="00C83224" w:rsidP="000B2613">
      <w:pPr>
        <w:rPr>
          <w:rFonts w:ascii="Times New Roman" w:hAnsi="Times New Roman" w:cs="Times New Roman"/>
        </w:rPr>
      </w:pPr>
      <w:r w:rsidRPr="00C83224">
        <w:rPr>
          <w:rFonts w:ascii="Times New Roman" w:hAnsi="Times New Roman" w:cs="Times New Roman"/>
          <w:b/>
          <w:bCs/>
        </w:rPr>
        <w:t>Длительность пребывания детей</w:t>
      </w:r>
      <w:r>
        <w:rPr>
          <w:rFonts w:ascii="Times New Roman" w:hAnsi="Times New Roman" w:cs="Times New Roman"/>
        </w:rPr>
        <w:t xml:space="preserve"> – 12 часов с 7.00 час до 19.00 ч. </w:t>
      </w:r>
    </w:p>
    <w:p w:rsidR="00C83224" w:rsidRDefault="00C83224" w:rsidP="000B2613">
      <w:pPr>
        <w:spacing w:after="0"/>
        <w:rPr>
          <w:rFonts w:ascii="Times New Roman" w:hAnsi="Times New Roman" w:cs="Times New Roman"/>
        </w:rPr>
      </w:pPr>
      <w:r w:rsidRPr="00C83224">
        <w:rPr>
          <w:rFonts w:ascii="Times New Roman" w:hAnsi="Times New Roman" w:cs="Times New Roman"/>
          <w:b/>
          <w:bCs/>
        </w:rPr>
        <w:t>График работы:</w:t>
      </w:r>
      <w:r>
        <w:rPr>
          <w:rFonts w:ascii="Times New Roman" w:hAnsi="Times New Roman" w:cs="Times New Roman"/>
        </w:rPr>
        <w:t xml:space="preserve"> понедельник-пятница с 7.00 час до 19.00 час.</w:t>
      </w:r>
    </w:p>
    <w:p w:rsidR="00C83224" w:rsidRDefault="00C83224" w:rsidP="000B261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суббота с 7.00 час до 17.00 час</w:t>
      </w:r>
    </w:p>
    <w:p w:rsidR="00C83224" w:rsidRPr="00CF218D" w:rsidRDefault="00C83224" w:rsidP="000B2613">
      <w:pPr>
        <w:spacing w:after="0"/>
        <w:rPr>
          <w:rFonts w:ascii="Times New Roman" w:hAnsi="Times New Roman" w:cs="Times New Roman"/>
        </w:rPr>
      </w:pPr>
      <w:r w:rsidRPr="00C83224">
        <w:rPr>
          <w:rFonts w:ascii="Times New Roman" w:hAnsi="Times New Roman" w:cs="Times New Roman"/>
          <w:b/>
          <w:bCs/>
        </w:rPr>
        <w:t>О реализуемых образовательных программах</w:t>
      </w:r>
      <w:r w:rsidRPr="00CF218D">
        <w:rPr>
          <w:rFonts w:ascii="Times New Roman" w:hAnsi="Times New Roman" w:cs="Times New Roman"/>
        </w:rPr>
        <w:t>ООП «От рождения до школы</w:t>
      </w:r>
      <w:r w:rsidR="00CF218D" w:rsidRPr="00CF218D">
        <w:rPr>
          <w:rFonts w:ascii="Times New Roman" w:hAnsi="Times New Roman" w:cs="Times New Roman"/>
        </w:rPr>
        <w:t>» под ред. Н.Е. Вераксы</w:t>
      </w:r>
      <w:r w:rsidR="00CF218D">
        <w:rPr>
          <w:rFonts w:ascii="Times New Roman" w:hAnsi="Times New Roman" w:cs="Times New Roman"/>
          <w:b/>
          <w:bCs/>
        </w:rPr>
        <w:t xml:space="preserve">. </w:t>
      </w:r>
    </w:p>
    <w:p w:rsidR="00C83224" w:rsidRDefault="00C83224" w:rsidP="000B2613">
      <w:pPr>
        <w:spacing w:after="0"/>
        <w:rPr>
          <w:rFonts w:ascii="Times New Roman" w:hAnsi="Times New Roman" w:cs="Times New Roman"/>
        </w:rPr>
      </w:pPr>
      <w:r w:rsidRPr="00C83224">
        <w:rPr>
          <w:rFonts w:ascii="Times New Roman" w:hAnsi="Times New Roman" w:cs="Times New Roman"/>
          <w:b/>
          <w:bCs/>
        </w:rPr>
        <w:t>Программа развития дошкольного учреждения</w:t>
      </w:r>
      <w:r>
        <w:rPr>
          <w:rFonts w:ascii="Times New Roman" w:hAnsi="Times New Roman" w:cs="Times New Roman"/>
        </w:rPr>
        <w:t xml:space="preserve">. </w:t>
      </w:r>
      <w:r w:rsidR="00616C01">
        <w:rPr>
          <w:rFonts w:ascii="Times New Roman" w:hAnsi="Times New Roman" w:cs="Times New Roman"/>
        </w:rPr>
        <w:t>Приказ 136 от 09</w:t>
      </w:r>
      <w:r w:rsidR="00DE6D74">
        <w:rPr>
          <w:rFonts w:ascii="Times New Roman" w:hAnsi="Times New Roman" w:cs="Times New Roman"/>
        </w:rPr>
        <w:t>.</w:t>
      </w:r>
      <w:r w:rsidR="00616C01">
        <w:rPr>
          <w:rFonts w:ascii="Times New Roman" w:hAnsi="Times New Roman" w:cs="Times New Roman"/>
        </w:rPr>
        <w:t>11.2020 до 2026</w:t>
      </w:r>
      <w:r w:rsidR="00DE6D74">
        <w:rPr>
          <w:rFonts w:ascii="Times New Roman" w:hAnsi="Times New Roman" w:cs="Times New Roman"/>
        </w:rPr>
        <w:t>г</w:t>
      </w:r>
    </w:p>
    <w:p w:rsidR="00FE06D2" w:rsidRDefault="00FE06D2" w:rsidP="000B2613">
      <w:pPr>
        <w:spacing w:after="0"/>
        <w:ind w:hanging="142"/>
        <w:rPr>
          <w:rFonts w:ascii="Times New Roman" w:hAnsi="Times New Roman" w:cs="Times New Roman"/>
        </w:rPr>
      </w:pPr>
      <w:r w:rsidRPr="00FE06D2">
        <w:rPr>
          <w:rFonts w:ascii="Times New Roman" w:hAnsi="Times New Roman" w:cs="Times New Roman"/>
          <w:b/>
          <w:bCs/>
        </w:rPr>
        <w:t>Дополнительные образовательные услуги оказываемых</w:t>
      </w:r>
      <w:r>
        <w:rPr>
          <w:rFonts w:ascii="Times New Roman" w:hAnsi="Times New Roman" w:cs="Times New Roman"/>
        </w:rPr>
        <w:t xml:space="preserve"> МАДОУ</w:t>
      </w:r>
      <w:r w:rsidR="00616C01">
        <w:rPr>
          <w:rFonts w:ascii="Times New Roman" w:hAnsi="Times New Roman" w:cs="Times New Roman"/>
        </w:rPr>
        <w:t xml:space="preserve"> ЦРР - </w:t>
      </w:r>
      <w:r>
        <w:rPr>
          <w:rFonts w:ascii="Times New Roman" w:hAnsi="Times New Roman" w:cs="Times New Roman"/>
        </w:rPr>
        <w:t xml:space="preserve"> Дет</w:t>
      </w:r>
      <w:r w:rsidR="00616C01">
        <w:rPr>
          <w:rFonts w:ascii="Times New Roman" w:hAnsi="Times New Roman" w:cs="Times New Roman"/>
        </w:rPr>
        <w:t>ский сад № 6</w:t>
      </w:r>
    </w:p>
    <w:p w:rsidR="00C83224" w:rsidRDefault="00FE06D2" w:rsidP="000B2613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DE6D74">
        <w:rPr>
          <w:rFonts w:ascii="Times New Roman" w:hAnsi="Times New Roman" w:cs="Times New Roman"/>
          <w:b/>
          <w:bCs/>
          <w:u w:val="single"/>
        </w:rPr>
        <w:t xml:space="preserve">Официальный сайт МАДОУ </w:t>
      </w:r>
      <w:r w:rsidR="00616C01">
        <w:rPr>
          <w:rFonts w:ascii="Times New Roman" w:hAnsi="Times New Roman" w:cs="Times New Roman"/>
          <w:b/>
          <w:bCs/>
          <w:u w:val="single"/>
        </w:rPr>
        <w:t>ЦРР - Детский сад № 6</w:t>
      </w:r>
      <w:hyperlink r:id="rId7" w:history="1">
        <w:r w:rsidR="00C337BB" w:rsidRPr="00F518DE">
          <w:rPr>
            <w:rStyle w:val="a3"/>
            <w:rFonts w:ascii="Times New Roman" w:hAnsi="Times New Roman" w:cs="Times New Roman"/>
            <w:b/>
            <w:bCs/>
          </w:rPr>
          <w:t>http://detsad6.rtyva.ru</w:t>
        </w:r>
      </w:hyperlink>
    </w:p>
    <w:p w:rsidR="00FA352F" w:rsidRDefault="00FA352F" w:rsidP="000B2613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:rsidR="00FE06D2" w:rsidRDefault="00C337BB" w:rsidP="00AD0446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Контакты: 667003</w:t>
      </w:r>
      <w:r w:rsidR="00FE06D2">
        <w:rPr>
          <w:rFonts w:ascii="Times New Roman" w:hAnsi="Times New Roman" w:cs="Times New Roman"/>
          <w:b/>
          <w:bCs/>
          <w:u w:val="single"/>
        </w:rPr>
        <w:t>, г. Кызы</w:t>
      </w:r>
      <w:r>
        <w:rPr>
          <w:rFonts w:ascii="Times New Roman" w:hAnsi="Times New Roman" w:cs="Times New Roman"/>
          <w:b/>
          <w:bCs/>
          <w:u w:val="single"/>
        </w:rPr>
        <w:t>л, ул. Декабристов 4</w:t>
      </w:r>
    </w:p>
    <w:p w:rsidR="00C337BB" w:rsidRPr="001C49E1" w:rsidRDefault="00FA352F" w:rsidP="00477348">
      <w:pPr>
        <w:spacing w:after="0"/>
        <w:rPr>
          <w:rFonts w:ascii="Times New Roman" w:hAnsi="Times New Roman" w:cs="Times New Roman"/>
          <w:b/>
        </w:rPr>
      </w:pPr>
      <w:r w:rsidRPr="00011E92">
        <w:rPr>
          <w:rFonts w:ascii="Times New Roman" w:hAnsi="Times New Roman" w:cs="Times New Roman"/>
          <w:b/>
          <w:bCs/>
          <w:u w:val="single"/>
          <w:lang w:val="en-US"/>
        </w:rPr>
        <w:t>e</w:t>
      </w:r>
      <w:r w:rsidRPr="001C49E1">
        <w:rPr>
          <w:rFonts w:ascii="Times New Roman" w:hAnsi="Times New Roman" w:cs="Times New Roman"/>
          <w:b/>
          <w:bCs/>
          <w:u w:val="single"/>
        </w:rPr>
        <w:t>-</w:t>
      </w:r>
      <w:r w:rsidRPr="00011E92">
        <w:rPr>
          <w:rFonts w:ascii="Times New Roman" w:hAnsi="Times New Roman" w:cs="Times New Roman"/>
          <w:b/>
          <w:bCs/>
          <w:u w:val="single"/>
          <w:lang w:val="en-US"/>
        </w:rPr>
        <w:t>mail</w:t>
      </w:r>
      <w:r w:rsidRPr="001C49E1">
        <w:rPr>
          <w:rFonts w:ascii="Times New Roman" w:hAnsi="Times New Roman" w:cs="Times New Roman"/>
          <w:b/>
          <w:bCs/>
          <w:u w:val="single"/>
        </w:rPr>
        <w:t>:</w:t>
      </w:r>
      <w:r w:rsidR="00C337BB">
        <w:rPr>
          <w:rFonts w:ascii="Times New Roman" w:hAnsi="Times New Roman" w:cs="Times New Roman"/>
          <w:b/>
          <w:bCs/>
          <w:lang w:val="en-US"/>
        </w:rPr>
        <w:t>madoucrr</w:t>
      </w:r>
      <w:r w:rsidR="00C337BB" w:rsidRPr="001C49E1">
        <w:rPr>
          <w:rFonts w:ascii="Times New Roman" w:hAnsi="Times New Roman" w:cs="Times New Roman"/>
          <w:b/>
          <w:bCs/>
        </w:rPr>
        <w:t>6@</w:t>
      </w:r>
      <w:r w:rsidR="00C337BB">
        <w:rPr>
          <w:rFonts w:ascii="Times New Roman" w:hAnsi="Times New Roman" w:cs="Times New Roman"/>
          <w:b/>
          <w:bCs/>
          <w:lang w:val="en-US"/>
        </w:rPr>
        <w:t>gmail</w:t>
      </w:r>
      <w:r w:rsidR="00C337BB" w:rsidRPr="001C49E1">
        <w:rPr>
          <w:rFonts w:ascii="Times New Roman" w:hAnsi="Times New Roman" w:cs="Times New Roman"/>
          <w:b/>
          <w:bCs/>
        </w:rPr>
        <w:t>.</w:t>
      </w:r>
      <w:r w:rsidR="00C337BB">
        <w:rPr>
          <w:rFonts w:ascii="Times New Roman" w:hAnsi="Times New Roman" w:cs="Times New Roman"/>
          <w:b/>
          <w:bCs/>
          <w:lang w:val="en-US"/>
        </w:rPr>
        <w:t>com</w:t>
      </w:r>
      <w:r w:rsidR="00FE06D2" w:rsidRPr="001C49E1">
        <w:rPr>
          <w:rFonts w:ascii="Times New Roman" w:hAnsi="Times New Roman" w:cs="Times New Roman"/>
        </w:rPr>
        <w:t>+</w:t>
      </w:r>
      <w:r w:rsidR="00C337BB" w:rsidRPr="001C49E1">
        <w:rPr>
          <w:rFonts w:ascii="Times New Roman" w:hAnsi="Times New Roman" w:cs="Times New Roman"/>
          <w:b/>
        </w:rPr>
        <w:t>7(39422)63060</w:t>
      </w:r>
    </w:p>
    <w:p w:rsidR="00AD0446" w:rsidRDefault="00AD0446" w:rsidP="00AD0446">
      <w:pPr>
        <w:spacing w:after="0"/>
        <w:jc w:val="right"/>
        <w:rPr>
          <w:rFonts w:ascii="Times New Roman" w:hAnsi="Times New Roman" w:cs="Times New Roman"/>
          <w:b/>
          <w:lang w:val="en-US"/>
        </w:rPr>
      </w:pPr>
      <w:r w:rsidRPr="00AD044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28700" cy="923925"/>
            <wp:effectExtent l="0" t="0" r="0" b="9525"/>
            <wp:docPr id="3" name="Рисунок 3" descr="C:\Users\User\Desktop\qr-code 6 д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r-code 6 д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46" w:rsidRDefault="00AD0446" w:rsidP="00477348">
      <w:pPr>
        <w:spacing w:after="0"/>
        <w:rPr>
          <w:rFonts w:ascii="Times New Roman" w:hAnsi="Times New Roman" w:cs="Times New Roman"/>
          <w:b/>
          <w:lang w:val="en-US"/>
        </w:rPr>
      </w:pPr>
    </w:p>
    <w:p w:rsidR="00AD0446" w:rsidRDefault="00AD0446" w:rsidP="00477348">
      <w:pPr>
        <w:spacing w:after="0"/>
        <w:rPr>
          <w:rFonts w:ascii="Times New Roman" w:hAnsi="Times New Roman" w:cs="Times New Roman"/>
          <w:b/>
          <w:lang w:val="en-US"/>
        </w:rPr>
      </w:pPr>
    </w:p>
    <w:p w:rsidR="00AD0446" w:rsidRDefault="00AD0446" w:rsidP="00477348">
      <w:pPr>
        <w:spacing w:after="0"/>
        <w:rPr>
          <w:rFonts w:ascii="Times New Roman" w:hAnsi="Times New Roman" w:cs="Times New Roman"/>
          <w:b/>
          <w:lang w:val="en-US"/>
        </w:rPr>
      </w:pPr>
    </w:p>
    <w:p w:rsidR="00AD0446" w:rsidRDefault="00AD0446" w:rsidP="00477348">
      <w:pPr>
        <w:spacing w:after="0"/>
        <w:rPr>
          <w:rFonts w:ascii="Times New Roman" w:hAnsi="Times New Roman" w:cs="Times New Roman"/>
          <w:b/>
          <w:lang w:val="en-US"/>
        </w:rPr>
      </w:pPr>
    </w:p>
    <w:p w:rsidR="00FE06D2" w:rsidRPr="00477348" w:rsidRDefault="00C337BB" w:rsidP="00477348">
      <w:pPr>
        <w:spacing w:after="0"/>
        <w:rPr>
          <w:rFonts w:ascii="Times New Roman" w:hAnsi="Times New Roman" w:cs="Times New Roman"/>
          <w:b/>
          <w:bCs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</w:rPr>
        <w:t>Директор – Новожилова Надежда Александровна</w:t>
      </w:r>
      <w:r w:rsidR="00332BEF">
        <w:rPr>
          <w:noProof/>
          <w:lang w:eastAsia="ru-RU"/>
        </w:rPr>
        <w:drawing>
          <wp:inline distT="0" distB="0" distL="0" distR="0">
            <wp:extent cx="6300470" cy="863078"/>
            <wp:effectExtent l="0" t="0" r="5080" b="0"/>
            <wp:docPr id="1" name="Рисунок 1" descr="C:\Users\User\Downloads\bar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arcode (1)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6D2" w:rsidRPr="00477348" w:rsidSect="00982526">
      <w:headerReference w:type="default" r:id="rId10"/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DB4" w:rsidRDefault="00A11DB4" w:rsidP="006F632B">
      <w:pPr>
        <w:spacing w:after="0" w:line="240" w:lineRule="auto"/>
      </w:pPr>
      <w:r>
        <w:separator/>
      </w:r>
    </w:p>
  </w:endnote>
  <w:endnote w:type="continuationSeparator" w:id="1">
    <w:p w:rsidR="00A11DB4" w:rsidRDefault="00A11DB4" w:rsidP="006F6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DB4" w:rsidRDefault="00A11DB4" w:rsidP="006F632B">
      <w:pPr>
        <w:spacing w:after="0" w:line="240" w:lineRule="auto"/>
      </w:pPr>
      <w:r>
        <w:separator/>
      </w:r>
    </w:p>
  </w:footnote>
  <w:footnote w:type="continuationSeparator" w:id="1">
    <w:p w:rsidR="00A11DB4" w:rsidRDefault="00A11DB4" w:rsidP="006F6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32B" w:rsidRDefault="006F632B">
    <w:pPr>
      <w:pStyle w:val="a4"/>
    </w:pPr>
    <w:r>
      <w:t xml:space="preserve">ОБРАЗЕЦ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39CC"/>
    <w:rsid w:val="00011E92"/>
    <w:rsid w:val="00020F53"/>
    <w:rsid w:val="00026AAE"/>
    <w:rsid w:val="00036C1B"/>
    <w:rsid w:val="000631D9"/>
    <w:rsid w:val="00070A62"/>
    <w:rsid w:val="000777BE"/>
    <w:rsid w:val="000B2613"/>
    <w:rsid w:val="000C2621"/>
    <w:rsid w:val="000C42DD"/>
    <w:rsid w:val="000E305D"/>
    <w:rsid w:val="000E3956"/>
    <w:rsid w:val="00120D33"/>
    <w:rsid w:val="00131336"/>
    <w:rsid w:val="00182743"/>
    <w:rsid w:val="00192195"/>
    <w:rsid w:val="0019449B"/>
    <w:rsid w:val="001A006A"/>
    <w:rsid w:val="001A1BB1"/>
    <w:rsid w:val="001A39CC"/>
    <w:rsid w:val="001A5EF4"/>
    <w:rsid w:val="001B2990"/>
    <w:rsid w:val="001B75E2"/>
    <w:rsid w:val="001C3CB3"/>
    <w:rsid w:val="001C49E1"/>
    <w:rsid w:val="001D0BD5"/>
    <w:rsid w:val="001D17FE"/>
    <w:rsid w:val="001D1F42"/>
    <w:rsid w:val="001D4902"/>
    <w:rsid w:val="001E2969"/>
    <w:rsid w:val="001E7912"/>
    <w:rsid w:val="001F34D5"/>
    <w:rsid w:val="0021036A"/>
    <w:rsid w:val="00243E3E"/>
    <w:rsid w:val="00245B54"/>
    <w:rsid w:val="00251FF0"/>
    <w:rsid w:val="00270F90"/>
    <w:rsid w:val="002747C7"/>
    <w:rsid w:val="00285EC6"/>
    <w:rsid w:val="0029108E"/>
    <w:rsid w:val="00291896"/>
    <w:rsid w:val="00294722"/>
    <w:rsid w:val="002B10BA"/>
    <w:rsid w:val="002B580D"/>
    <w:rsid w:val="002C2B3C"/>
    <w:rsid w:val="002C6617"/>
    <w:rsid w:val="002D2971"/>
    <w:rsid w:val="002D45C2"/>
    <w:rsid w:val="002E6ABC"/>
    <w:rsid w:val="002E795A"/>
    <w:rsid w:val="002F2026"/>
    <w:rsid w:val="002F3859"/>
    <w:rsid w:val="003014B3"/>
    <w:rsid w:val="00301E51"/>
    <w:rsid w:val="00307983"/>
    <w:rsid w:val="00320A40"/>
    <w:rsid w:val="00324A7D"/>
    <w:rsid w:val="00327914"/>
    <w:rsid w:val="003279AE"/>
    <w:rsid w:val="00330352"/>
    <w:rsid w:val="00332BEF"/>
    <w:rsid w:val="00352A1D"/>
    <w:rsid w:val="00362B1D"/>
    <w:rsid w:val="00376803"/>
    <w:rsid w:val="003966F0"/>
    <w:rsid w:val="003A019C"/>
    <w:rsid w:val="003A3C0E"/>
    <w:rsid w:val="003A5A8B"/>
    <w:rsid w:val="003B411D"/>
    <w:rsid w:val="003B5C84"/>
    <w:rsid w:val="003C4B0E"/>
    <w:rsid w:val="003E3F9E"/>
    <w:rsid w:val="003F51F7"/>
    <w:rsid w:val="00431327"/>
    <w:rsid w:val="0045668F"/>
    <w:rsid w:val="00456AA8"/>
    <w:rsid w:val="00462542"/>
    <w:rsid w:val="0046402D"/>
    <w:rsid w:val="004734CB"/>
    <w:rsid w:val="00477348"/>
    <w:rsid w:val="00477CA8"/>
    <w:rsid w:val="00496B0F"/>
    <w:rsid w:val="00497EA5"/>
    <w:rsid w:val="004A496E"/>
    <w:rsid w:val="004A68B4"/>
    <w:rsid w:val="004B0E62"/>
    <w:rsid w:val="004C5C4C"/>
    <w:rsid w:val="004D0611"/>
    <w:rsid w:val="004E71F6"/>
    <w:rsid w:val="004F5C91"/>
    <w:rsid w:val="004F785C"/>
    <w:rsid w:val="005010F2"/>
    <w:rsid w:val="00507C88"/>
    <w:rsid w:val="00515E76"/>
    <w:rsid w:val="00521554"/>
    <w:rsid w:val="00523021"/>
    <w:rsid w:val="00523F11"/>
    <w:rsid w:val="005258BA"/>
    <w:rsid w:val="005349A0"/>
    <w:rsid w:val="00535BEB"/>
    <w:rsid w:val="00535CD3"/>
    <w:rsid w:val="005377C3"/>
    <w:rsid w:val="00540942"/>
    <w:rsid w:val="005503D8"/>
    <w:rsid w:val="00591EB4"/>
    <w:rsid w:val="0059557B"/>
    <w:rsid w:val="00596F0A"/>
    <w:rsid w:val="00597BBB"/>
    <w:rsid w:val="005A19F6"/>
    <w:rsid w:val="005A3B31"/>
    <w:rsid w:val="005A5BD7"/>
    <w:rsid w:val="005B775D"/>
    <w:rsid w:val="005B7813"/>
    <w:rsid w:val="005C3717"/>
    <w:rsid w:val="005C496F"/>
    <w:rsid w:val="005F7085"/>
    <w:rsid w:val="00604408"/>
    <w:rsid w:val="00613B41"/>
    <w:rsid w:val="00616C01"/>
    <w:rsid w:val="00620458"/>
    <w:rsid w:val="006313DB"/>
    <w:rsid w:val="00635336"/>
    <w:rsid w:val="00637174"/>
    <w:rsid w:val="0064243B"/>
    <w:rsid w:val="006466F8"/>
    <w:rsid w:val="0064771C"/>
    <w:rsid w:val="006655FF"/>
    <w:rsid w:val="00665A4A"/>
    <w:rsid w:val="00680B44"/>
    <w:rsid w:val="00681403"/>
    <w:rsid w:val="00690270"/>
    <w:rsid w:val="006B4AD0"/>
    <w:rsid w:val="006C41FA"/>
    <w:rsid w:val="006C4CDD"/>
    <w:rsid w:val="006D2EA6"/>
    <w:rsid w:val="006F632B"/>
    <w:rsid w:val="00705AA3"/>
    <w:rsid w:val="00711BD2"/>
    <w:rsid w:val="007262FB"/>
    <w:rsid w:val="00732360"/>
    <w:rsid w:val="0074505C"/>
    <w:rsid w:val="00757E89"/>
    <w:rsid w:val="007607DE"/>
    <w:rsid w:val="00762736"/>
    <w:rsid w:val="00763B01"/>
    <w:rsid w:val="00767D88"/>
    <w:rsid w:val="00772D9D"/>
    <w:rsid w:val="00784B1F"/>
    <w:rsid w:val="007A0B07"/>
    <w:rsid w:val="007B1901"/>
    <w:rsid w:val="007D697C"/>
    <w:rsid w:val="008106D8"/>
    <w:rsid w:val="00841DB7"/>
    <w:rsid w:val="008453B7"/>
    <w:rsid w:val="00853320"/>
    <w:rsid w:val="008749D0"/>
    <w:rsid w:val="008912DB"/>
    <w:rsid w:val="00894017"/>
    <w:rsid w:val="00896696"/>
    <w:rsid w:val="008967D6"/>
    <w:rsid w:val="008A49FF"/>
    <w:rsid w:val="008A5606"/>
    <w:rsid w:val="008B35EF"/>
    <w:rsid w:val="008C6C04"/>
    <w:rsid w:val="008D3548"/>
    <w:rsid w:val="008D5753"/>
    <w:rsid w:val="008E68FA"/>
    <w:rsid w:val="008F557A"/>
    <w:rsid w:val="008F6040"/>
    <w:rsid w:val="009171EE"/>
    <w:rsid w:val="0092220A"/>
    <w:rsid w:val="00924357"/>
    <w:rsid w:val="00924EBB"/>
    <w:rsid w:val="0092767D"/>
    <w:rsid w:val="0093004D"/>
    <w:rsid w:val="00942196"/>
    <w:rsid w:val="009501E6"/>
    <w:rsid w:val="00953F40"/>
    <w:rsid w:val="00982526"/>
    <w:rsid w:val="00993526"/>
    <w:rsid w:val="00994EA8"/>
    <w:rsid w:val="009B3FBA"/>
    <w:rsid w:val="009C0393"/>
    <w:rsid w:val="009C13FF"/>
    <w:rsid w:val="009D0ABF"/>
    <w:rsid w:val="009D62AE"/>
    <w:rsid w:val="009D79DA"/>
    <w:rsid w:val="009F50EC"/>
    <w:rsid w:val="00A024F6"/>
    <w:rsid w:val="00A11DB4"/>
    <w:rsid w:val="00A21A0C"/>
    <w:rsid w:val="00A3403C"/>
    <w:rsid w:val="00A41BBF"/>
    <w:rsid w:val="00A47490"/>
    <w:rsid w:val="00A61107"/>
    <w:rsid w:val="00A6677A"/>
    <w:rsid w:val="00A91575"/>
    <w:rsid w:val="00A9693F"/>
    <w:rsid w:val="00AA1670"/>
    <w:rsid w:val="00AB1149"/>
    <w:rsid w:val="00AB43D3"/>
    <w:rsid w:val="00AB4A3C"/>
    <w:rsid w:val="00AD0446"/>
    <w:rsid w:val="00AD3698"/>
    <w:rsid w:val="00AD416C"/>
    <w:rsid w:val="00AD76C7"/>
    <w:rsid w:val="00B12B30"/>
    <w:rsid w:val="00B17341"/>
    <w:rsid w:val="00B4278F"/>
    <w:rsid w:val="00B52FD6"/>
    <w:rsid w:val="00B54A24"/>
    <w:rsid w:val="00B5509C"/>
    <w:rsid w:val="00B550D0"/>
    <w:rsid w:val="00B576D0"/>
    <w:rsid w:val="00B75557"/>
    <w:rsid w:val="00B8392F"/>
    <w:rsid w:val="00B84ED1"/>
    <w:rsid w:val="00B87368"/>
    <w:rsid w:val="00BB0E88"/>
    <w:rsid w:val="00BC3C52"/>
    <w:rsid w:val="00BD0440"/>
    <w:rsid w:val="00BD0FAC"/>
    <w:rsid w:val="00BE0459"/>
    <w:rsid w:val="00BF3B06"/>
    <w:rsid w:val="00C01D90"/>
    <w:rsid w:val="00C15A0D"/>
    <w:rsid w:val="00C2512C"/>
    <w:rsid w:val="00C30644"/>
    <w:rsid w:val="00C3278E"/>
    <w:rsid w:val="00C337BB"/>
    <w:rsid w:val="00C4588E"/>
    <w:rsid w:val="00C6248D"/>
    <w:rsid w:val="00C63336"/>
    <w:rsid w:val="00C701FA"/>
    <w:rsid w:val="00C726B3"/>
    <w:rsid w:val="00C72AEE"/>
    <w:rsid w:val="00C734A5"/>
    <w:rsid w:val="00C736DA"/>
    <w:rsid w:val="00C768E4"/>
    <w:rsid w:val="00C779AF"/>
    <w:rsid w:val="00C83224"/>
    <w:rsid w:val="00C92510"/>
    <w:rsid w:val="00C93AAE"/>
    <w:rsid w:val="00CA11E7"/>
    <w:rsid w:val="00CB3982"/>
    <w:rsid w:val="00CB5AE9"/>
    <w:rsid w:val="00CB784B"/>
    <w:rsid w:val="00CC2563"/>
    <w:rsid w:val="00CD0058"/>
    <w:rsid w:val="00CD1C5A"/>
    <w:rsid w:val="00CD32C2"/>
    <w:rsid w:val="00CD7E03"/>
    <w:rsid w:val="00CE2D6D"/>
    <w:rsid w:val="00CF218D"/>
    <w:rsid w:val="00D04C88"/>
    <w:rsid w:val="00D21C52"/>
    <w:rsid w:val="00D33D39"/>
    <w:rsid w:val="00D44132"/>
    <w:rsid w:val="00D448FF"/>
    <w:rsid w:val="00D45BDC"/>
    <w:rsid w:val="00D46BB5"/>
    <w:rsid w:val="00D612C6"/>
    <w:rsid w:val="00D64B2F"/>
    <w:rsid w:val="00D7521A"/>
    <w:rsid w:val="00D81A2D"/>
    <w:rsid w:val="00D91C96"/>
    <w:rsid w:val="00D953E4"/>
    <w:rsid w:val="00DB4CD3"/>
    <w:rsid w:val="00DC09BC"/>
    <w:rsid w:val="00DC3A08"/>
    <w:rsid w:val="00DC7188"/>
    <w:rsid w:val="00DD4CB0"/>
    <w:rsid w:val="00DE15B9"/>
    <w:rsid w:val="00DE388A"/>
    <w:rsid w:val="00DE390F"/>
    <w:rsid w:val="00DE6A60"/>
    <w:rsid w:val="00DE6D74"/>
    <w:rsid w:val="00DF7B62"/>
    <w:rsid w:val="00E01AD0"/>
    <w:rsid w:val="00E0344D"/>
    <w:rsid w:val="00E2181C"/>
    <w:rsid w:val="00E21D7E"/>
    <w:rsid w:val="00E264CE"/>
    <w:rsid w:val="00E32CF5"/>
    <w:rsid w:val="00E36B31"/>
    <w:rsid w:val="00E6035B"/>
    <w:rsid w:val="00E65FE5"/>
    <w:rsid w:val="00E72481"/>
    <w:rsid w:val="00E95B50"/>
    <w:rsid w:val="00EA49DD"/>
    <w:rsid w:val="00EB138F"/>
    <w:rsid w:val="00EC68D4"/>
    <w:rsid w:val="00ED59F5"/>
    <w:rsid w:val="00EE6C30"/>
    <w:rsid w:val="00F16CF8"/>
    <w:rsid w:val="00F517D5"/>
    <w:rsid w:val="00F5705A"/>
    <w:rsid w:val="00F82243"/>
    <w:rsid w:val="00F83182"/>
    <w:rsid w:val="00F8652B"/>
    <w:rsid w:val="00F93962"/>
    <w:rsid w:val="00F95F93"/>
    <w:rsid w:val="00FA0384"/>
    <w:rsid w:val="00FA352F"/>
    <w:rsid w:val="00FB0B20"/>
    <w:rsid w:val="00FB57CF"/>
    <w:rsid w:val="00FC35DC"/>
    <w:rsid w:val="00FD015F"/>
    <w:rsid w:val="00FD2362"/>
    <w:rsid w:val="00FD4F21"/>
    <w:rsid w:val="00FD7255"/>
    <w:rsid w:val="00FD7B02"/>
    <w:rsid w:val="00FE06D2"/>
    <w:rsid w:val="00FF055E"/>
    <w:rsid w:val="00FF2238"/>
    <w:rsid w:val="00FF6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D7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F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632B"/>
  </w:style>
  <w:style w:type="paragraph" w:styleId="a6">
    <w:name w:val="footer"/>
    <w:basedOn w:val="a"/>
    <w:link w:val="a7"/>
    <w:uiPriority w:val="99"/>
    <w:unhideWhenUsed/>
    <w:rsid w:val="006F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632B"/>
  </w:style>
  <w:style w:type="paragraph" w:styleId="a8">
    <w:name w:val="Normal (Web)"/>
    <w:basedOn w:val="a"/>
    <w:uiPriority w:val="99"/>
    <w:unhideWhenUsed/>
    <w:rsid w:val="001D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D17F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33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337BB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1C49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detsad6.rtyva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Алво</cp:lastModifiedBy>
  <cp:revision>23</cp:revision>
  <cp:lastPrinted>2021-10-04T07:01:00Z</cp:lastPrinted>
  <dcterms:created xsi:type="dcterms:W3CDTF">2021-10-02T13:57:00Z</dcterms:created>
  <dcterms:modified xsi:type="dcterms:W3CDTF">2021-10-06T05:13:00Z</dcterms:modified>
</cp:coreProperties>
</file>