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E1" w:rsidRDefault="00DF4FE1">
      <w:r>
        <w:t>Конструирование и робототехника. Перспективное планирование</w:t>
      </w:r>
    </w:p>
    <w:tbl>
      <w:tblPr>
        <w:tblStyle w:val="TableNormal"/>
        <w:tblW w:w="10064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99"/>
        <w:gridCol w:w="1469"/>
        <w:gridCol w:w="2268"/>
        <w:gridCol w:w="2693"/>
        <w:gridCol w:w="2835"/>
      </w:tblGrid>
      <w:tr w:rsidR="00905802" w:rsidRPr="007431DE" w:rsidTr="00905802">
        <w:trPr>
          <w:trHeight w:val="320"/>
        </w:trPr>
        <w:tc>
          <w:tcPr>
            <w:tcW w:w="799" w:type="dxa"/>
          </w:tcPr>
          <w:p w:rsidR="00905802" w:rsidRPr="00865B75" w:rsidRDefault="00905802" w:rsidP="00E833EB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</w:tcPr>
          <w:p w:rsidR="00905802" w:rsidRPr="00DA3684" w:rsidRDefault="00905802" w:rsidP="00E833EB">
            <w:pPr>
              <w:rPr>
                <w:color w:val="FF0000"/>
                <w:sz w:val="20"/>
                <w:szCs w:val="20"/>
                <w:lang w:val="ru-RU"/>
              </w:rPr>
            </w:pPr>
            <w:r w:rsidRPr="00DA3684">
              <w:rPr>
                <w:color w:val="FF0000"/>
                <w:sz w:val="20"/>
                <w:szCs w:val="20"/>
                <w:lang w:val="ru-RU"/>
              </w:rPr>
              <w:t xml:space="preserve">Тема недели </w:t>
            </w:r>
          </w:p>
        </w:tc>
        <w:tc>
          <w:tcPr>
            <w:tcW w:w="2268" w:type="dxa"/>
          </w:tcPr>
          <w:p w:rsidR="00905802" w:rsidRPr="001D1228" w:rsidRDefault="00905802" w:rsidP="00E833E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младшая</w:t>
            </w:r>
          </w:p>
          <w:p w:rsidR="00905802" w:rsidRPr="007431DE" w:rsidRDefault="00905802" w:rsidP="00E833EB">
            <w:pPr>
              <w:pStyle w:val="TableParagraph"/>
              <w:spacing w:line="301" w:lineRule="exact"/>
              <w:ind w:left="0"/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ru-RU"/>
              </w:rPr>
              <w:t>Куцакова</w:t>
            </w:r>
            <w:proofErr w:type="spellEnd"/>
          </w:p>
        </w:tc>
        <w:tc>
          <w:tcPr>
            <w:tcW w:w="2693" w:type="dxa"/>
          </w:tcPr>
          <w:p w:rsidR="00905802" w:rsidRPr="00E77AA0" w:rsidRDefault="00905802" w:rsidP="00E83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2младшая</w:t>
            </w:r>
            <w:r w:rsidRPr="00E77AA0">
              <w:rPr>
                <w:sz w:val="20"/>
                <w:szCs w:val="20"/>
              </w:rPr>
              <w:t>,</w:t>
            </w:r>
          </w:p>
          <w:p w:rsidR="00905802" w:rsidRPr="00E77AA0" w:rsidRDefault="00905802" w:rsidP="00E833EB">
            <w:pPr>
              <w:pStyle w:val="TableParagraph"/>
              <w:spacing w:line="301" w:lineRule="exac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905802" w:rsidRPr="0016797F" w:rsidRDefault="00905802" w:rsidP="00E833E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средняя</w:t>
            </w:r>
          </w:p>
          <w:p w:rsidR="00905802" w:rsidRPr="00B30214" w:rsidRDefault="00905802" w:rsidP="00E833EB">
            <w:pPr>
              <w:pStyle w:val="TableParagraph"/>
              <w:spacing w:line="301" w:lineRule="exact"/>
              <w:ind w:left="0"/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 w:rsidRPr="00B30214">
              <w:rPr>
                <w:b/>
                <w:i/>
                <w:sz w:val="20"/>
                <w:szCs w:val="20"/>
                <w:lang w:val="ru-RU"/>
              </w:rPr>
              <w:t>Куцакова</w:t>
            </w:r>
            <w:proofErr w:type="spellEnd"/>
          </w:p>
        </w:tc>
      </w:tr>
      <w:tr w:rsidR="00905802" w:rsidRPr="000F474E" w:rsidTr="00905802">
        <w:trPr>
          <w:trHeight w:val="820"/>
        </w:trPr>
        <w:tc>
          <w:tcPr>
            <w:tcW w:w="799" w:type="dxa"/>
            <w:vMerge w:val="restart"/>
            <w:textDirection w:val="btLr"/>
          </w:tcPr>
          <w:p w:rsidR="00905802" w:rsidRPr="00DA3684" w:rsidRDefault="00905802" w:rsidP="00E833EB">
            <w:pPr>
              <w:pStyle w:val="TableParagraph"/>
              <w:spacing w:line="315" w:lineRule="exact"/>
              <w:ind w:right="113"/>
              <w:jc w:val="right"/>
              <w:rPr>
                <w:sz w:val="20"/>
                <w:szCs w:val="20"/>
              </w:rPr>
            </w:pPr>
            <w:proofErr w:type="spellStart"/>
            <w:r w:rsidRPr="00DA3684">
              <w:rPr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905802" w:rsidRPr="00DA3684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  <w:lang w:val="ru-RU"/>
              </w:rPr>
            </w:pPr>
            <w:r w:rsidRPr="00DA3684">
              <w:rPr>
                <w:color w:val="FF0000"/>
                <w:sz w:val="20"/>
                <w:szCs w:val="20"/>
                <w:lang w:val="ru-RU"/>
              </w:rPr>
              <w:t xml:space="preserve">1. </w:t>
            </w:r>
            <w:r>
              <w:rPr>
                <w:color w:val="FF0000"/>
                <w:sz w:val="20"/>
                <w:szCs w:val="20"/>
                <w:lang w:val="ru-RU"/>
              </w:rPr>
              <w:t>Осень. Игрушки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5802" w:rsidRPr="000F474E" w:rsidRDefault="00905802" w:rsidP="00E833E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« Построим высокую башню" </w:t>
            </w:r>
          </w:p>
          <w:p w:rsidR="00905802" w:rsidRPr="000F474E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Продолжать учить строить </w:t>
            </w:r>
            <w:proofErr w:type="spellStart"/>
            <w:proofErr w:type="gramStart"/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башенку-только</w:t>
            </w:r>
            <w:proofErr w:type="spellEnd"/>
            <w:proofErr w:type="gramEnd"/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большого количества деталей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5802" w:rsidRPr="00E77AA0" w:rsidRDefault="00905802" w:rsidP="00E833EB">
            <w:pPr>
              <w:ind w:right="28" w:firstLine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«Горка с лесенками»-</w:t>
            </w:r>
          </w:p>
          <w:p w:rsidR="00905802" w:rsidRPr="00E77AA0" w:rsidRDefault="00905802" w:rsidP="00E833EB">
            <w:pPr>
              <w:ind w:right="28" w:firstLine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905802" w:rsidRPr="00E77AA0" w:rsidRDefault="00905802" w:rsidP="00E833EB">
            <w:pPr>
              <w:ind w:right="28" w:firstLine="1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Закреплять понятия высоты, цвета. Учить:</w:t>
            </w:r>
          </w:p>
          <w:p w:rsidR="00905802" w:rsidRPr="00E77AA0" w:rsidRDefault="00905802" w:rsidP="00E833EB">
            <w:pPr>
              <w:ind w:right="28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рассказывать, как будут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строить;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 строить по образцу.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Знакомить с разным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строительным материалом.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Учитьанализироватьпостройку</w:t>
            </w:r>
            <w:proofErr w:type="spellEnd"/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05802" w:rsidRPr="00E77AA0" w:rsidRDefault="00905802" w:rsidP="00E833EB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05802" w:rsidRPr="00B30214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>Мебель для детского сада</w:t>
            </w:r>
          </w:p>
        </w:tc>
      </w:tr>
      <w:tr w:rsidR="00905802" w:rsidRPr="000F474E" w:rsidTr="00905802">
        <w:trPr>
          <w:trHeight w:val="954"/>
        </w:trPr>
        <w:tc>
          <w:tcPr>
            <w:tcW w:w="799" w:type="dxa"/>
            <w:vMerge/>
          </w:tcPr>
          <w:p w:rsidR="00905802" w:rsidRPr="005D7BAC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DA3684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</w:rPr>
            </w:pPr>
            <w:r w:rsidRPr="00DA3684">
              <w:rPr>
                <w:color w:val="FF0000"/>
                <w:sz w:val="20"/>
                <w:szCs w:val="20"/>
                <w:lang w:val="ru-RU"/>
              </w:rPr>
              <w:t xml:space="preserve">2. </w:t>
            </w:r>
            <w:proofErr w:type="spellStart"/>
            <w:r>
              <w:rPr>
                <w:color w:val="FF0000"/>
                <w:sz w:val="20"/>
                <w:szCs w:val="20"/>
                <w:lang w:val="ru-RU"/>
              </w:rPr>
              <w:t>Осень</w:t>
            </w:r>
            <w:proofErr w:type="gramStart"/>
            <w:r>
              <w:rPr>
                <w:color w:val="FF0000"/>
                <w:sz w:val="20"/>
                <w:szCs w:val="20"/>
                <w:lang w:val="ru-RU"/>
              </w:rPr>
              <w:t>.</w:t>
            </w:r>
            <w:r w:rsidRPr="00DA3684">
              <w:rPr>
                <w:color w:val="FF0000"/>
                <w:sz w:val="20"/>
                <w:szCs w:val="20"/>
                <w:lang w:val="ru-RU"/>
              </w:rPr>
              <w:t>о</w:t>
            </w:r>
            <w:proofErr w:type="gramEnd"/>
            <w:r w:rsidRPr="00DA3684">
              <w:rPr>
                <w:color w:val="FF0000"/>
                <w:sz w:val="20"/>
                <w:szCs w:val="20"/>
                <w:lang w:val="ru-RU"/>
              </w:rPr>
              <w:t>вощи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0F474E" w:rsidRDefault="00905802" w:rsidP="00E833E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« Построим две </w:t>
            </w:r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башенки разного цвета»</w:t>
            </w:r>
          </w:p>
          <w:p w:rsidR="00905802" w:rsidRPr="000F474E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учить строить две башенки разного цвета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«Дорожки</w:t>
            </w:r>
            <w:proofErr w:type="gramStart"/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»-</w:t>
            </w:r>
            <w:proofErr w:type="gramEnd"/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Учить:</w:t>
            </w:r>
          </w:p>
          <w:p w:rsidR="00905802" w:rsidRPr="00E77AA0" w:rsidRDefault="00905802" w:rsidP="00E833EB">
            <w:pPr>
              <w:ind w:right="196" w:hanging="4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строить дорожки, варьируя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их в длину;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пристраивать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кирпичики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разными гранями.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Развивать конструктивные способности.</w:t>
            </w:r>
          </w:p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sz w:val="20"/>
                <w:szCs w:val="20"/>
                <w:lang w:val="ru-RU"/>
              </w:rPr>
            </w:pPr>
          </w:p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lang w:val="ru-RU"/>
              </w:rPr>
              <w:t>«Дары осени» (конструирование из бумаги). Овощи</w:t>
            </w:r>
          </w:p>
        </w:tc>
      </w:tr>
      <w:tr w:rsidR="00905802" w:rsidRPr="000F474E" w:rsidTr="00905802">
        <w:trPr>
          <w:trHeight w:val="921"/>
        </w:trPr>
        <w:tc>
          <w:tcPr>
            <w:tcW w:w="799" w:type="dxa"/>
            <w:vMerge/>
          </w:tcPr>
          <w:p w:rsidR="00905802" w:rsidRPr="00F95E8D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34D90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  <w:lang w:val="ru-RU"/>
              </w:rPr>
            </w:pPr>
            <w:r w:rsidRPr="00DA3684">
              <w:rPr>
                <w:color w:val="FF0000"/>
                <w:sz w:val="20"/>
                <w:szCs w:val="20"/>
                <w:lang w:val="ru-RU"/>
              </w:rPr>
              <w:t>3.</w:t>
            </w:r>
            <w:r>
              <w:rPr>
                <w:color w:val="FF0000"/>
                <w:sz w:val="20"/>
                <w:szCs w:val="20"/>
                <w:lang w:val="ru-RU"/>
              </w:rPr>
              <w:t>осень</w:t>
            </w:r>
            <w:proofErr w:type="gramStart"/>
            <w:r>
              <w:rPr>
                <w:color w:val="FF0000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A3684">
              <w:rPr>
                <w:color w:val="FF0000"/>
                <w:sz w:val="20"/>
                <w:szCs w:val="20"/>
                <w:lang w:val="ru-RU"/>
              </w:rPr>
              <w:t>ф</w:t>
            </w:r>
            <w:proofErr w:type="gramEnd"/>
            <w:r w:rsidRPr="00DA3684">
              <w:rPr>
                <w:color w:val="FF0000"/>
                <w:sz w:val="20"/>
                <w:szCs w:val="20"/>
                <w:lang w:val="ru-RU"/>
              </w:rPr>
              <w:t>рукты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0F474E" w:rsidRDefault="00905802" w:rsidP="00E833E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«Две праздничные башенки по образцу воспитателя»</w:t>
            </w:r>
          </w:p>
          <w:p w:rsidR="00905802" w:rsidRPr="000F474E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строить две праздничные башенки по образцу воспитателя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ind w:right="766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 xml:space="preserve">Ручной </w:t>
            </w:r>
            <w:proofErr w:type="spellStart"/>
            <w:r w:rsidRPr="00E77AA0">
              <w:rPr>
                <w:sz w:val="20"/>
                <w:szCs w:val="20"/>
                <w:lang w:val="ru-RU"/>
              </w:rPr>
              <w:t>труд</w:t>
            </w:r>
            <w:proofErr w:type="gramStart"/>
            <w:r w:rsidRPr="00E77AA0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E77AA0">
              <w:rPr>
                <w:sz w:val="20"/>
                <w:szCs w:val="20"/>
                <w:lang w:val="ru-RU"/>
              </w:rPr>
              <w:t>сенний</w:t>
            </w:r>
            <w:proofErr w:type="spellEnd"/>
            <w:r w:rsidRPr="00E77AA0">
              <w:rPr>
                <w:sz w:val="20"/>
                <w:szCs w:val="20"/>
                <w:lang w:val="ru-RU"/>
              </w:rPr>
              <w:t xml:space="preserve"> рисунок.</w:t>
            </w:r>
          </w:p>
          <w:p w:rsidR="00905802" w:rsidRPr="00E77AA0" w:rsidRDefault="00905802" w:rsidP="00E833EB">
            <w:pPr>
              <w:pStyle w:val="TableParagraph"/>
              <w:ind w:right="766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 xml:space="preserve">Работа с сухими листьями. Развивать творческие способности, учить доводить </w:t>
            </w:r>
            <w:proofErr w:type="gramStart"/>
            <w:r w:rsidRPr="00E77AA0">
              <w:rPr>
                <w:sz w:val="20"/>
                <w:szCs w:val="20"/>
                <w:lang w:val="ru-RU"/>
              </w:rPr>
              <w:t>начатое</w:t>
            </w:r>
            <w:proofErr w:type="gramEnd"/>
            <w:r w:rsidRPr="00E77AA0">
              <w:rPr>
                <w:sz w:val="20"/>
                <w:szCs w:val="20"/>
                <w:lang w:val="ru-RU"/>
              </w:rPr>
              <w:t xml:space="preserve"> до конца. Создавать коллективную работу.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lang w:val="ru-RU"/>
              </w:rPr>
              <w:t>«Дары осени» (конструирование из бумаги). Фрукты.</w:t>
            </w:r>
          </w:p>
        </w:tc>
      </w:tr>
      <w:tr w:rsidR="00905802" w:rsidRPr="009953A5" w:rsidTr="00905802">
        <w:trPr>
          <w:trHeight w:val="904"/>
        </w:trPr>
        <w:tc>
          <w:tcPr>
            <w:tcW w:w="799" w:type="dxa"/>
            <w:vMerge/>
          </w:tcPr>
          <w:p w:rsidR="00905802" w:rsidRPr="00E34D90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34D90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  <w:lang w:val="ru-RU"/>
              </w:rPr>
            </w:pPr>
            <w:r w:rsidRPr="00DA3684">
              <w:rPr>
                <w:color w:val="FF0000"/>
                <w:sz w:val="20"/>
                <w:szCs w:val="20"/>
                <w:lang w:val="ru-RU"/>
              </w:rPr>
              <w:t>4.</w:t>
            </w:r>
            <w:r>
              <w:rPr>
                <w:color w:val="FF0000"/>
                <w:sz w:val="20"/>
                <w:szCs w:val="20"/>
                <w:lang w:val="ru-RU"/>
              </w:rPr>
              <w:t>Осень</w:t>
            </w:r>
            <w:proofErr w:type="gramStart"/>
            <w:r>
              <w:rPr>
                <w:color w:val="FF0000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A3684">
              <w:rPr>
                <w:color w:val="FF0000"/>
                <w:sz w:val="20"/>
                <w:szCs w:val="20"/>
                <w:lang w:val="ru-RU"/>
              </w:rPr>
              <w:t>я</w:t>
            </w:r>
            <w:proofErr w:type="gramEnd"/>
            <w:r w:rsidRPr="00DA3684">
              <w:rPr>
                <w:color w:val="FF0000"/>
                <w:sz w:val="20"/>
                <w:szCs w:val="20"/>
                <w:lang w:val="ru-RU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9953A5" w:rsidRDefault="00905802" w:rsidP="00E833EB">
            <w:pPr>
              <w:pStyle w:val="TableParagraph"/>
              <w:spacing w:line="242" w:lineRule="auto"/>
              <w:ind w:left="0"/>
              <w:rPr>
                <w:sz w:val="20"/>
                <w:szCs w:val="20"/>
                <w:lang w:val="ru-RU"/>
              </w:rPr>
            </w:pPr>
            <w:r w:rsidRPr="00E77328">
              <w:rPr>
                <w:rFonts w:eastAsia="Calibri"/>
                <w:b/>
                <w:i/>
                <w:sz w:val="24"/>
                <w:szCs w:val="24"/>
                <w:lang w:val="ru-RU"/>
              </w:rPr>
              <w:t>Занятие- повторение</w:t>
            </w:r>
            <w:proofErr w:type="gramStart"/>
            <w:r w:rsidRPr="009953A5">
              <w:rPr>
                <w:sz w:val="24"/>
                <w:szCs w:val="24"/>
                <w:lang w:val="ru-RU"/>
              </w:rPr>
              <w:t xml:space="preserve"> У</w:t>
            </w:r>
            <w:proofErr w:type="gramEnd"/>
            <w:r w:rsidRPr="009953A5">
              <w:rPr>
                <w:sz w:val="24"/>
                <w:szCs w:val="24"/>
                <w:lang w:val="ru-RU"/>
              </w:rPr>
              <w:t>чить детей самостоятельно строить  башенки разного вида, акцентировать внимание на цвете; способствовать речевому общению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 xml:space="preserve">Продолжить создание осенней </w:t>
            </w:r>
            <w:proofErr w:type="spellStart"/>
            <w:r w:rsidRPr="00E77AA0">
              <w:rPr>
                <w:sz w:val="20"/>
                <w:szCs w:val="20"/>
                <w:lang w:val="ru-RU"/>
              </w:rPr>
              <w:t>композиции</w:t>
            </w:r>
            <w:proofErr w:type="gramStart"/>
            <w:r w:rsidRPr="00E77AA0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E77AA0">
              <w:rPr>
                <w:sz w:val="20"/>
                <w:szCs w:val="20"/>
                <w:lang w:val="ru-RU"/>
              </w:rPr>
              <w:t>азвивать</w:t>
            </w:r>
            <w:proofErr w:type="spellEnd"/>
            <w:r w:rsidRPr="00E77AA0">
              <w:rPr>
                <w:sz w:val="20"/>
                <w:szCs w:val="20"/>
                <w:lang w:val="ru-RU"/>
              </w:rPr>
              <w:t xml:space="preserve"> положительные эмоции детей.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0214">
              <w:t>Изготовление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30214">
              <w:t>светофора</w:t>
            </w:r>
            <w:proofErr w:type="spellEnd"/>
            <w:r w:rsidRPr="00B30214">
              <w:t>»</w:t>
            </w:r>
          </w:p>
        </w:tc>
      </w:tr>
      <w:tr w:rsidR="00905802" w:rsidRPr="000F474E" w:rsidTr="00905802">
        <w:trPr>
          <w:trHeight w:val="954"/>
        </w:trPr>
        <w:tc>
          <w:tcPr>
            <w:tcW w:w="799" w:type="dxa"/>
            <w:vMerge w:val="restart"/>
            <w:textDirection w:val="btLr"/>
          </w:tcPr>
          <w:p w:rsidR="00905802" w:rsidRPr="00DA3684" w:rsidRDefault="00905802" w:rsidP="00E833EB">
            <w:pPr>
              <w:pStyle w:val="TableParagraph"/>
              <w:spacing w:line="317" w:lineRule="exact"/>
              <w:ind w:right="113"/>
              <w:jc w:val="right"/>
              <w:rPr>
                <w:sz w:val="20"/>
                <w:szCs w:val="20"/>
                <w:lang w:val="ru-RU"/>
              </w:rPr>
            </w:pPr>
            <w:r w:rsidRPr="00DA3684">
              <w:rPr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905802" w:rsidRPr="006303F7" w:rsidRDefault="00905802" w:rsidP="00E833EB">
            <w:pPr>
              <w:pStyle w:val="TableParagraph"/>
              <w:spacing w:line="242" w:lineRule="auto"/>
              <w:ind w:right="44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1. Золотая осень. Грибы.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5802" w:rsidRPr="000F474E" w:rsidRDefault="00905802" w:rsidP="00E83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« Узкая дорожка»</w:t>
            </w:r>
          </w:p>
          <w:p w:rsidR="00905802" w:rsidRPr="000F474E" w:rsidRDefault="00905802" w:rsidP="00E833EB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строить дорожки из кирпичиков; развивать речевую активность.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>«Две длинные дорожки» -</w:t>
            </w:r>
          </w:p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sz w:val="20"/>
                <w:szCs w:val="20"/>
                <w:lang w:val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 xml:space="preserve">Закреплять знания о длине и цвете. Учить подбирать детали такого же цвета, использовать свою постройку в игре. </w:t>
            </w:r>
            <w:proofErr w:type="spellStart"/>
            <w:r w:rsidRPr="00E77AA0">
              <w:rPr>
                <w:color w:val="000000"/>
                <w:sz w:val="20"/>
                <w:szCs w:val="20"/>
                <w:lang w:eastAsia="ru-RU"/>
              </w:rPr>
              <w:t>Воспитыватьинтерес</w:t>
            </w:r>
            <w:proofErr w:type="spellEnd"/>
            <w:r w:rsidRPr="00E77AA0">
              <w:rPr>
                <w:color w:val="000000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E77AA0">
              <w:rPr>
                <w:color w:val="000000"/>
                <w:sz w:val="20"/>
                <w:szCs w:val="20"/>
                <w:lang w:eastAsia="ru-RU"/>
              </w:rPr>
              <w:t>конструированию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05802" w:rsidRPr="00B30214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>Двухэтажные дома</w:t>
            </w:r>
          </w:p>
        </w:tc>
      </w:tr>
      <w:tr w:rsidR="00905802" w:rsidRPr="000F474E" w:rsidTr="00905802">
        <w:trPr>
          <w:trHeight w:val="1172"/>
        </w:trPr>
        <w:tc>
          <w:tcPr>
            <w:tcW w:w="799" w:type="dxa"/>
            <w:vMerge/>
          </w:tcPr>
          <w:p w:rsidR="00905802" w:rsidRPr="009E2B4C" w:rsidRDefault="00905802" w:rsidP="00E833EB">
            <w:pPr>
              <w:pStyle w:val="TableParagraph"/>
              <w:spacing w:line="317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3149D9" w:rsidRDefault="00905802" w:rsidP="00E833EB">
            <w:pPr>
              <w:pStyle w:val="TableParagraph"/>
              <w:spacing w:line="242" w:lineRule="auto"/>
              <w:ind w:right="44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2. Золотая осень Осенние деревья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0F474E" w:rsidRDefault="00905802" w:rsidP="00E833E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« Широкая дорожка»</w:t>
            </w:r>
          </w:p>
          <w:p w:rsidR="00905802" w:rsidRPr="000F474E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Учить производить элементарные действия с </w:t>
            </w:r>
            <w:proofErr w:type="gramStart"/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однородным</w:t>
            </w:r>
            <w:proofErr w:type="gramEnd"/>
          </w:p>
          <w:p w:rsidR="00905802" w:rsidRPr="000F474E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материалом, сооружать широкую дорожку; развивать желание общаться, учить игровым действиям</w:t>
            </w:r>
            <w:r w:rsidRPr="000F4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spacing w:line="480" w:lineRule="auto"/>
              <w:ind w:right="444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 xml:space="preserve">Создание осенней </w:t>
            </w:r>
            <w:proofErr w:type="spellStart"/>
            <w:r w:rsidRPr="00E77AA0">
              <w:rPr>
                <w:sz w:val="20"/>
                <w:szCs w:val="20"/>
                <w:lang w:val="ru-RU"/>
              </w:rPr>
              <w:t>композтции</w:t>
            </w:r>
            <w:proofErr w:type="spellEnd"/>
            <w:r w:rsidRPr="00E77AA0">
              <w:rPr>
                <w:sz w:val="20"/>
                <w:szCs w:val="20"/>
                <w:lang w:val="ru-RU"/>
              </w:rPr>
              <w:t xml:space="preserve"> из листьев и цветов, Грибы на полянке.</w:t>
            </w:r>
          </w:p>
          <w:p w:rsidR="00905802" w:rsidRPr="00E77AA0" w:rsidRDefault="00905802" w:rsidP="00E833EB">
            <w:pPr>
              <w:pStyle w:val="TableParagraph"/>
              <w:spacing w:line="480" w:lineRule="auto"/>
              <w:ind w:right="444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Развивать мелкую моторику пальцев, творческие способности детей.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lang w:val="ru-RU"/>
              </w:rPr>
              <w:t>«Осенний пейзаж» (конструирование из бумаги)</w:t>
            </w:r>
          </w:p>
        </w:tc>
      </w:tr>
      <w:tr w:rsidR="00905802" w:rsidRPr="000F474E" w:rsidTr="00905802">
        <w:trPr>
          <w:trHeight w:val="1827"/>
        </w:trPr>
        <w:tc>
          <w:tcPr>
            <w:tcW w:w="799" w:type="dxa"/>
            <w:vMerge/>
          </w:tcPr>
          <w:p w:rsidR="00905802" w:rsidRPr="00B67D31" w:rsidRDefault="00905802" w:rsidP="00E833EB">
            <w:pPr>
              <w:pStyle w:val="TableParagraph"/>
              <w:spacing w:line="317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905802" w:rsidRPr="00B51373" w:rsidRDefault="00905802" w:rsidP="00E833EB">
            <w:pPr>
              <w:pStyle w:val="TableParagraph"/>
              <w:spacing w:line="242" w:lineRule="auto"/>
              <w:ind w:right="44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3. Золотая осень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5802" w:rsidRPr="000F474E" w:rsidRDefault="00905802" w:rsidP="00E833E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« Широкие и узкие дорожки»</w:t>
            </w:r>
          </w:p>
          <w:p w:rsidR="00905802" w:rsidRPr="000F474E" w:rsidRDefault="00905802" w:rsidP="00E833E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Учить детей сооружат</w:t>
            </w:r>
            <w:r w:rsidRPr="000F47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ь широкие и узкие дорожки</w:t>
            </w:r>
          </w:p>
          <w:p w:rsidR="00905802" w:rsidRPr="000F474E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Ручной труд.</w:t>
            </w:r>
          </w:p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sz w:val="20"/>
                <w:szCs w:val="20"/>
                <w:lang w:val="ru-RU"/>
              </w:rPr>
            </w:pPr>
          </w:p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 xml:space="preserve">Ветка рябины </w:t>
            </w:r>
          </w:p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 xml:space="preserve">Учить детей пользоваться </w:t>
            </w:r>
            <w:proofErr w:type="spellStart"/>
            <w:r w:rsidRPr="00E77AA0">
              <w:rPr>
                <w:sz w:val="20"/>
                <w:szCs w:val="20"/>
                <w:lang w:val="ru-RU"/>
              </w:rPr>
              <w:t>клкеем</w:t>
            </w:r>
            <w:proofErr w:type="spellEnd"/>
            <w:r w:rsidRPr="00E77AA0">
              <w:rPr>
                <w:sz w:val="20"/>
                <w:szCs w:val="20"/>
                <w:lang w:val="ru-RU"/>
              </w:rPr>
              <w:t xml:space="preserve"> и кистью, приклеивать детали и создавать изображение.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05802" w:rsidRPr="00B30214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 xml:space="preserve">Ковер из листьев </w:t>
            </w:r>
            <w:proofErr w:type="gramStart"/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 xml:space="preserve">( </w:t>
            </w:r>
            <w:proofErr w:type="gramEnd"/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>из природного материала)</w:t>
            </w:r>
          </w:p>
        </w:tc>
      </w:tr>
      <w:tr w:rsidR="00905802" w:rsidRPr="000F474E" w:rsidTr="00905802">
        <w:trPr>
          <w:trHeight w:val="1875"/>
        </w:trPr>
        <w:tc>
          <w:tcPr>
            <w:tcW w:w="799" w:type="dxa"/>
            <w:vMerge/>
          </w:tcPr>
          <w:p w:rsidR="00905802" w:rsidRPr="00B83685" w:rsidRDefault="00905802" w:rsidP="00E833EB">
            <w:pPr>
              <w:pStyle w:val="TableParagraph"/>
              <w:spacing w:line="317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51373" w:rsidRDefault="00905802" w:rsidP="00E833EB">
            <w:pPr>
              <w:pStyle w:val="TableParagraph"/>
              <w:spacing w:line="242" w:lineRule="auto"/>
              <w:ind w:right="44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 xml:space="preserve">4. Золотая </w:t>
            </w:r>
            <w:proofErr w:type="spellStart"/>
            <w:r>
              <w:rPr>
                <w:color w:val="FF0000"/>
                <w:sz w:val="20"/>
                <w:szCs w:val="20"/>
                <w:lang w:val="ru-RU"/>
              </w:rPr>
              <w:t>осень</w:t>
            </w:r>
            <w:proofErr w:type="gramStart"/>
            <w:r>
              <w:rPr>
                <w:color w:val="FF0000"/>
                <w:sz w:val="20"/>
                <w:szCs w:val="20"/>
                <w:lang w:val="ru-RU"/>
              </w:rPr>
              <w:t>.В</w:t>
            </w:r>
            <w:proofErr w:type="spellEnd"/>
            <w:proofErr w:type="gramEnd"/>
            <w:r>
              <w:rPr>
                <w:color w:val="FF0000"/>
                <w:sz w:val="20"/>
                <w:szCs w:val="20"/>
                <w:lang w:val="ru-RU"/>
              </w:rPr>
              <w:t xml:space="preserve"> лесу.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0F474E" w:rsidRDefault="00905802" w:rsidP="00E83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Заняти</w:t>
            </w:r>
            <w:proofErr w:type="gramStart"/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е-</w:t>
            </w:r>
            <w:proofErr w:type="gramEnd"/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повторение</w:t>
            </w:r>
          </w:p>
          <w:p w:rsidR="00905802" w:rsidRPr="000F474E" w:rsidRDefault="00905802" w:rsidP="00E833E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самостоятельно строить  дорожки разного вида, акцентировать внимание на цвете; способствовать речевому общению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Конструирование</w:t>
            </w:r>
          </w:p>
          <w:p w:rsidR="00905802" w:rsidRPr="00E77AA0" w:rsidRDefault="00905802" w:rsidP="00E833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905802" w:rsidRPr="00E77AA0" w:rsidRDefault="00905802" w:rsidP="00E833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«Дорожка для Колобка» -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Учить: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 аккуратно складывать детали;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 рассказывать, из каких деталей будут делать постройку;</w:t>
            </w:r>
          </w:p>
          <w:p w:rsidR="00905802" w:rsidRPr="00E77AA0" w:rsidRDefault="00905802" w:rsidP="00E833EB">
            <w:pPr>
              <w:rPr>
                <w:sz w:val="20"/>
                <w:szCs w:val="20"/>
                <w:lang w:val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proofErr w:type="gramStart"/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использоватьпостройку</w:t>
            </w:r>
            <w:proofErr w:type="spellEnd"/>
            <w:proofErr w:type="gramEnd"/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игре</w:t>
            </w:r>
            <w:proofErr w:type="spellEnd"/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«Ежик» по образцу из природного материала</w:t>
            </w:r>
          </w:p>
        </w:tc>
      </w:tr>
      <w:tr w:rsidR="00905802" w:rsidRPr="000F474E" w:rsidTr="00905802">
        <w:trPr>
          <w:trHeight w:val="954"/>
        </w:trPr>
        <w:tc>
          <w:tcPr>
            <w:tcW w:w="799" w:type="dxa"/>
            <w:vMerge w:val="restart"/>
          </w:tcPr>
          <w:p w:rsidR="00905802" w:rsidRPr="00DA3684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  <w:r w:rsidRPr="00DA3684">
              <w:rPr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905802" w:rsidRPr="00DA3684" w:rsidRDefault="00905802" w:rsidP="00E833EB">
            <w:pPr>
              <w:pStyle w:val="TableParagraph"/>
              <w:spacing w:line="242" w:lineRule="auto"/>
              <w:ind w:right="44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1. Поздняя осень. Одежда.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5802" w:rsidRPr="000F474E" w:rsidRDefault="00905802" w:rsidP="00E833EB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Конструирование «Мебель» (стул и стол).</w:t>
            </w:r>
          </w:p>
          <w:p w:rsidR="00905802" w:rsidRPr="000F474E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Учить </w:t>
            </w:r>
            <w:proofErr w:type="gramStart"/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одновременно</w:t>
            </w:r>
            <w:proofErr w:type="gramEnd"/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действовать с деталями двух видов -</w:t>
            </w:r>
          </w:p>
          <w:p w:rsidR="00905802" w:rsidRPr="000F474E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кубиками и кирпичиками, различать их; привлекать к общению.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5802" w:rsidRPr="00E77AA0" w:rsidRDefault="00905802" w:rsidP="00E833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Конструирование</w:t>
            </w:r>
          </w:p>
          <w:p w:rsidR="00905802" w:rsidRPr="00E77AA0" w:rsidRDefault="00905802" w:rsidP="00E833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905802" w:rsidRPr="00E77AA0" w:rsidRDefault="00905802" w:rsidP="00E833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«Мебель для кукол».-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Учить:</w:t>
            </w:r>
          </w:p>
          <w:p w:rsidR="00905802" w:rsidRPr="00E77AA0" w:rsidRDefault="00905802" w:rsidP="00E833EB">
            <w:pPr>
              <w:ind w:right="254" w:hanging="4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строить детали по образцу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без показа приемов;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 анализировать изделие.</w:t>
            </w:r>
          </w:p>
          <w:p w:rsidR="00905802" w:rsidRPr="00E77AA0" w:rsidRDefault="00905802" w:rsidP="00E833EB">
            <w:pPr>
              <w:spacing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Закреплять умение называть детали и их цвет.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05802" w:rsidRPr="00B30214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Трамвай для </w:t>
            </w:r>
            <w:proofErr w:type="gramStart"/>
            <w:r w:rsidRPr="00B30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зверюшек</w:t>
            </w:r>
            <w:proofErr w:type="gramEnd"/>
          </w:p>
        </w:tc>
      </w:tr>
      <w:tr w:rsidR="00905802" w:rsidRPr="000F474E" w:rsidTr="00905802">
        <w:trPr>
          <w:trHeight w:val="3116"/>
        </w:trPr>
        <w:tc>
          <w:tcPr>
            <w:tcW w:w="799" w:type="dxa"/>
            <w:vMerge/>
          </w:tcPr>
          <w:p w:rsidR="00905802" w:rsidRPr="00243C7E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243C7E" w:rsidRDefault="00905802" w:rsidP="00E833EB">
            <w:pPr>
              <w:pStyle w:val="TableParagraph"/>
              <w:spacing w:line="242" w:lineRule="auto"/>
              <w:ind w:right="44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2. Поздняя осень</w:t>
            </w:r>
            <w:proofErr w:type="gramStart"/>
            <w:r>
              <w:rPr>
                <w:color w:val="FF0000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B83685">
              <w:rPr>
                <w:sz w:val="20"/>
                <w:szCs w:val="20"/>
                <w:lang w:val="ru-RU"/>
              </w:rPr>
              <w:t xml:space="preserve">Домашние животные и птицы, </w:t>
            </w:r>
            <w:proofErr w:type="spellStart"/>
            <w:r w:rsidRPr="00B83685">
              <w:rPr>
                <w:sz w:val="20"/>
                <w:szCs w:val="20"/>
                <w:lang w:val="ru-RU"/>
              </w:rPr>
              <w:t>ихдетеныши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0F474E" w:rsidRDefault="00905802" w:rsidP="00E833EB">
            <w:pPr>
              <w:tabs>
                <w:tab w:val="left" w:pos="3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Конструирование «Мебель» (кроватки для кукол)</w:t>
            </w:r>
            <w:r w:rsidRPr="000F474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одна узкая, другая широкая</w:t>
            </w:r>
          </w:p>
          <w:p w:rsidR="00905802" w:rsidRPr="000F474E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Учить создавать более сложные постройки, комбинируя детали по- </w:t>
            </w:r>
            <w:proofErr w:type="gramStart"/>
            <w:r w:rsidRPr="000F47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разному</w:t>
            </w:r>
            <w:proofErr w:type="gramEnd"/>
            <w:r w:rsidRPr="000F47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различать и называть строительные детали, </w:t>
            </w: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из</w:t>
            </w:r>
          </w:p>
          <w:p w:rsidR="00905802" w:rsidRPr="000F474E" w:rsidRDefault="00905802" w:rsidP="00E833EB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количества строительного материала нужные детали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>Конструирование</w:t>
            </w:r>
          </w:p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>«Кресло и диван » -</w:t>
            </w:r>
          </w:p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sz w:val="20"/>
                <w:szCs w:val="20"/>
                <w:lang w:val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>Дать понятия: «кресло</w:t>
            </w:r>
            <w:r w:rsidRPr="00E77AA0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color w:val="000000"/>
                <w:sz w:val="20"/>
                <w:szCs w:val="20"/>
                <w:lang w:val="ru-RU" w:eastAsia="ru-RU"/>
              </w:rPr>
              <w:t>короткое», «диван длинный».</w:t>
            </w:r>
            <w:r w:rsidRPr="00E77AA0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color w:val="000000"/>
                <w:sz w:val="20"/>
                <w:szCs w:val="20"/>
                <w:lang w:val="ru-RU" w:eastAsia="ru-RU"/>
              </w:rPr>
              <w:t xml:space="preserve">Учить </w:t>
            </w:r>
            <w:proofErr w:type="gramStart"/>
            <w:r w:rsidRPr="00E77AA0">
              <w:rPr>
                <w:color w:val="000000"/>
                <w:sz w:val="20"/>
                <w:szCs w:val="20"/>
                <w:lang w:val="ru-RU" w:eastAsia="ru-RU"/>
              </w:rPr>
              <w:t>самостоятельно</w:t>
            </w:r>
            <w:proofErr w:type="gramEnd"/>
            <w:r w:rsidRPr="00E77AA0">
              <w:rPr>
                <w:color w:val="000000"/>
                <w:sz w:val="20"/>
                <w:szCs w:val="20"/>
                <w:lang w:val="ru-RU" w:eastAsia="ru-RU"/>
              </w:rPr>
              <w:t xml:space="preserve"> выбирать изделие. Закреплять умение выполнять постройку в </w:t>
            </w:r>
            <w:proofErr w:type="spellStart"/>
            <w:r w:rsidRPr="00E77AA0">
              <w:rPr>
                <w:color w:val="000000"/>
                <w:sz w:val="20"/>
                <w:szCs w:val="20"/>
                <w:lang w:val="ru-RU" w:eastAsia="ru-RU"/>
              </w:rPr>
              <w:t>определённойпоследовательности</w:t>
            </w:r>
            <w:proofErr w:type="spellEnd"/>
            <w:r w:rsidRPr="00E77AA0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sz w:val="27"/>
                <w:szCs w:val="27"/>
                <w:shd w:val="clear" w:color="auto" w:fill="FFFFFF"/>
                <w:lang w:val="ru-RU"/>
              </w:rPr>
              <w:t>Мебель из строительного материала</w:t>
            </w:r>
          </w:p>
        </w:tc>
      </w:tr>
      <w:tr w:rsidR="00905802" w:rsidRPr="000F474E" w:rsidTr="00905802">
        <w:trPr>
          <w:trHeight w:val="485"/>
        </w:trPr>
        <w:tc>
          <w:tcPr>
            <w:tcW w:w="799" w:type="dxa"/>
            <w:vMerge/>
          </w:tcPr>
          <w:p w:rsidR="00905802" w:rsidRPr="00243C7E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243C7E" w:rsidRDefault="00905802" w:rsidP="00E833EB">
            <w:pPr>
              <w:pStyle w:val="TableParagraph"/>
              <w:spacing w:line="242" w:lineRule="auto"/>
              <w:ind w:right="44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 xml:space="preserve">3. Поздняя осень. </w:t>
            </w:r>
            <w:r w:rsidRPr="00B83685">
              <w:rPr>
                <w:sz w:val="20"/>
                <w:szCs w:val="20"/>
                <w:lang w:val="ru-RU"/>
              </w:rPr>
              <w:t xml:space="preserve">Дикие животные и птицы, </w:t>
            </w:r>
            <w:proofErr w:type="spellStart"/>
            <w:r w:rsidRPr="00B83685">
              <w:rPr>
                <w:sz w:val="20"/>
                <w:szCs w:val="20"/>
                <w:lang w:val="ru-RU"/>
              </w:rPr>
              <w:t>ихдетеныши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0F474E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 желанию. (Предлагаются матрешки для обыгрывания построек вместе со строительным материалом).</w:t>
            </w:r>
            <w:r w:rsidRPr="004B44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:rsidR="00905802" w:rsidRPr="000F474E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Закреплять умение строить мебель для кукол; выбирать </w:t>
            </w:r>
            <w:proofErr w:type="gramStart"/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</w:p>
          <w:p w:rsidR="00905802" w:rsidRPr="000F474E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количества строительного материала нужные детали.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 xml:space="preserve"> Трамвай</w:t>
            </w:r>
          </w:p>
        </w:tc>
      </w:tr>
      <w:tr w:rsidR="00905802" w:rsidRPr="000F474E" w:rsidTr="00905802">
        <w:trPr>
          <w:trHeight w:val="2541"/>
        </w:trPr>
        <w:tc>
          <w:tcPr>
            <w:tcW w:w="799" w:type="dxa"/>
            <w:vMerge/>
          </w:tcPr>
          <w:p w:rsidR="00905802" w:rsidRPr="00243C7E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905802" w:rsidRPr="00243C7E" w:rsidRDefault="00905802" w:rsidP="00E833EB">
            <w:pPr>
              <w:pStyle w:val="TableParagraph"/>
              <w:spacing w:line="242" w:lineRule="auto"/>
              <w:ind w:right="44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 xml:space="preserve">4. Поздняя осень. </w:t>
            </w:r>
            <w:proofErr w:type="spellStart"/>
            <w:r w:rsidRPr="00B83685">
              <w:rPr>
                <w:b/>
                <w:sz w:val="24"/>
                <w:lang w:val="ru-RU"/>
              </w:rPr>
              <w:t>Птицывгороде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5802" w:rsidRPr="000F474E" w:rsidRDefault="00905802" w:rsidP="00E83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Игра «Построй </w:t>
            </w:r>
            <w:proofErr w:type="gramStart"/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такой</w:t>
            </w:r>
            <w:proofErr w:type="gramEnd"/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же»</w:t>
            </w:r>
          </w:p>
          <w:p w:rsidR="00905802" w:rsidRPr="000F474E" w:rsidRDefault="00905802" w:rsidP="00E833E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строить мебель: кресло, диванчик, кроватку.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spacing w:line="242" w:lineRule="auto"/>
              <w:ind w:right="444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 xml:space="preserve">Ручной труд. Работа с природным </w:t>
            </w:r>
            <w:proofErr w:type="spellStart"/>
            <w:r w:rsidRPr="00E77AA0">
              <w:rPr>
                <w:sz w:val="20"/>
                <w:szCs w:val="20"/>
                <w:lang w:val="ru-RU"/>
              </w:rPr>
              <w:t>материаломЕжик</w:t>
            </w:r>
            <w:proofErr w:type="spellEnd"/>
            <w:r w:rsidRPr="00E77AA0">
              <w:rPr>
                <w:sz w:val="20"/>
                <w:szCs w:val="20"/>
                <w:lang w:val="ru-RU"/>
              </w:rPr>
              <w:t xml:space="preserve"> из шишки и </w:t>
            </w:r>
            <w:proofErr w:type="spellStart"/>
            <w:r w:rsidRPr="00E77AA0">
              <w:rPr>
                <w:sz w:val="20"/>
                <w:szCs w:val="20"/>
                <w:lang w:val="ru-RU"/>
              </w:rPr>
              <w:t>плпстилина</w:t>
            </w:r>
            <w:proofErr w:type="gramStart"/>
            <w:r w:rsidRPr="00E77AA0">
              <w:rPr>
                <w:sz w:val="20"/>
                <w:szCs w:val="20"/>
                <w:lang w:val="ru-RU"/>
              </w:rPr>
              <w:t>.У</w:t>
            </w:r>
            <w:proofErr w:type="gramEnd"/>
            <w:r w:rsidRPr="00E77AA0">
              <w:rPr>
                <w:sz w:val="20"/>
                <w:szCs w:val="20"/>
                <w:lang w:val="ru-RU"/>
              </w:rPr>
              <w:t>чить</w:t>
            </w:r>
            <w:proofErr w:type="spellEnd"/>
            <w:r w:rsidRPr="00E77AA0">
              <w:rPr>
                <w:sz w:val="20"/>
                <w:szCs w:val="20"/>
                <w:lang w:val="ru-RU"/>
              </w:rPr>
              <w:t xml:space="preserve"> детей трудолюбию, развивать творческие способности.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05802" w:rsidRPr="00B30214" w:rsidRDefault="00905802" w:rsidP="00E833E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sz w:val="27"/>
                <w:szCs w:val="27"/>
                <w:shd w:val="clear" w:color="auto" w:fill="FFFFFF"/>
                <w:lang w:val="ru-RU"/>
              </w:rPr>
              <w:t>Птичка (из природного материала)</w:t>
            </w:r>
          </w:p>
        </w:tc>
      </w:tr>
      <w:tr w:rsidR="00905802" w:rsidRPr="00C40418" w:rsidTr="00905802">
        <w:trPr>
          <w:trHeight w:val="485"/>
        </w:trPr>
        <w:tc>
          <w:tcPr>
            <w:tcW w:w="799" w:type="dxa"/>
            <w:vMerge w:val="restart"/>
          </w:tcPr>
          <w:p w:rsidR="00905802" w:rsidRPr="00DA3684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  <w:r w:rsidRPr="00DA3684">
              <w:rPr>
                <w:sz w:val="20"/>
                <w:szCs w:val="20"/>
                <w:lang w:val="ru-RU"/>
              </w:rPr>
              <w:t>Декабрь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905802" w:rsidRPr="00DA3684" w:rsidRDefault="00905802" w:rsidP="00E833EB">
            <w:pPr>
              <w:pStyle w:val="TableParagraph"/>
              <w:spacing w:line="308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1.Зима.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5802" w:rsidRPr="00C40418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041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«Транспорт. Автобус и грузовик»</w:t>
            </w:r>
            <w:r w:rsidRPr="00C404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Продолжать обучение детей строить транспорт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 xml:space="preserve">Конструирование </w:t>
            </w:r>
          </w:p>
          <w:p w:rsidR="00905802" w:rsidRPr="00E77AA0" w:rsidRDefault="00905802" w:rsidP="00E833E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 xml:space="preserve">Елочка из картона, </w:t>
            </w:r>
          </w:p>
          <w:p w:rsidR="00905802" w:rsidRPr="00E77AA0" w:rsidRDefault="00905802" w:rsidP="00E833E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Учить детей склеивать готовые детали елочки, развивать положительные эмоции, развивать моторику пальцев, трудолюбие.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05802" w:rsidRPr="00B30214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30214">
              <w:rPr>
                <w:bdr w:val="none" w:sz="0" w:space="0" w:color="auto" w:frame="1"/>
                <w:shd w:val="clear" w:color="auto" w:fill="FFFFFF"/>
              </w:rPr>
              <w:t>«</w:t>
            </w:r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 xml:space="preserve">Трамвай» из строит материала </w:t>
            </w:r>
          </w:p>
        </w:tc>
      </w:tr>
      <w:tr w:rsidR="00905802" w:rsidRPr="000F474E" w:rsidTr="00905802">
        <w:trPr>
          <w:trHeight w:val="1507"/>
        </w:trPr>
        <w:tc>
          <w:tcPr>
            <w:tcW w:w="799" w:type="dxa"/>
            <w:vMerge/>
          </w:tcPr>
          <w:p w:rsidR="00905802" w:rsidRPr="00625B6C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66758A" w:rsidRDefault="00905802" w:rsidP="00E833EB">
            <w:pPr>
              <w:pStyle w:val="TableParagraph"/>
              <w:spacing w:line="308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2. Одежда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0F474E" w:rsidRDefault="00905802" w:rsidP="00E833EB">
            <w:pPr>
              <w:tabs>
                <w:tab w:val="left" w:pos="3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«Машины по образцам»</w:t>
            </w:r>
          </w:p>
          <w:p w:rsidR="00905802" w:rsidRPr="000F474E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Закрепить с детьми знания о машинах, цвете и названиях деталей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Конструирование</w:t>
            </w:r>
          </w:p>
          <w:p w:rsidR="00905802" w:rsidRPr="00E77AA0" w:rsidRDefault="00905802" w:rsidP="00E83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905802" w:rsidRPr="00E77AA0" w:rsidRDefault="00905802" w:rsidP="00E83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«Ворота» -</w:t>
            </w:r>
          </w:p>
          <w:p w:rsidR="00905802" w:rsidRPr="00E77AA0" w:rsidRDefault="00905802" w:rsidP="00E833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Учить:</w:t>
            </w:r>
          </w:p>
          <w:p w:rsidR="00905802" w:rsidRPr="00E77AA0" w:rsidRDefault="00905802" w:rsidP="00E833EB">
            <w:pPr>
              <w:ind w:right="2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изменять постройку в высоту;</w:t>
            </w:r>
          </w:p>
          <w:p w:rsidR="00905802" w:rsidRPr="00E77AA0" w:rsidRDefault="00905802" w:rsidP="00E833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называть детали: кирпичики,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кубики;</w:t>
            </w:r>
          </w:p>
          <w:p w:rsidR="00905802" w:rsidRPr="00E77AA0" w:rsidRDefault="00905802" w:rsidP="00E833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 строить разнообразные ворота, разные по высоте.</w:t>
            </w:r>
          </w:p>
          <w:p w:rsidR="00905802" w:rsidRPr="00E77AA0" w:rsidRDefault="00905802" w:rsidP="00E833EB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>Закреплять умение способов расположения деталей.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Елочка</w:t>
            </w:r>
          </w:p>
        </w:tc>
      </w:tr>
      <w:tr w:rsidR="00905802" w:rsidRPr="000F474E" w:rsidTr="00905802">
        <w:trPr>
          <w:trHeight w:val="871"/>
        </w:trPr>
        <w:tc>
          <w:tcPr>
            <w:tcW w:w="799" w:type="dxa"/>
            <w:vMerge/>
          </w:tcPr>
          <w:p w:rsidR="00905802" w:rsidRPr="006F39FF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067D3E" w:rsidRDefault="00905802" w:rsidP="00E833EB">
            <w:pPr>
              <w:pStyle w:val="TableParagraph"/>
              <w:spacing w:line="308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4. Готовимся к празднику Новый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0F474E" w:rsidRDefault="00905802" w:rsidP="00E83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Заняти</w:t>
            </w:r>
            <w:proofErr w:type="gramStart"/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е-</w:t>
            </w:r>
            <w:proofErr w:type="gramEnd"/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повторение</w:t>
            </w:r>
          </w:p>
          <w:p w:rsidR="00905802" w:rsidRPr="000F474E" w:rsidRDefault="00905802" w:rsidP="00E833E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самостоятельно строить  транспорт разного вида,  способствовать речевому общению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Ручной труд</w:t>
            </w:r>
          </w:p>
          <w:p w:rsidR="00905802" w:rsidRPr="00E77AA0" w:rsidRDefault="00905802" w:rsidP="00E833EB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905802" w:rsidRPr="00E77AA0" w:rsidRDefault="00905802" w:rsidP="00E833E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 xml:space="preserve">Нарисуем кукле платьице. </w:t>
            </w:r>
          </w:p>
          <w:p w:rsidR="00905802" w:rsidRPr="00E77AA0" w:rsidRDefault="00905802" w:rsidP="00E833E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На готовые формы платьев наносим рисунки по образцу</w:t>
            </w:r>
            <w:proofErr w:type="gramStart"/>
            <w:r w:rsidRPr="00E77AA0">
              <w:rPr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:rsidR="00905802" w:rsidRPr="00E77AA0" w:rsidRDefault="00905802" w:rsidP="00E833E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Развивать творческие способности детей, радоваться результату работы.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30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Игрушки на елку</w:t>
            </w:r>
          </w:p>
        </w:tc>
      </w:tr>
      <w:tr w:rsidR="00905802" w:rsidRPr="00B956AD" w:rsidTr="00905802">
        <w:trPr>
          <w:trHeight w:val="1140"/>
        </w:trPr>
        <w:tc>
          <w:tcPr>
            <w:tcW w:w="799" w:type="dxa"/>
            <w:vMerge w:val="restart"/>
          </w:tcPr>
          <w:p w:rsidR="00905802" w:rsidRPr="00DA3684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  <w:r w:rsidRPr="00DA3684">
              <w:rPr>
                <w:sz w:val="20"/>
                <w:szCs w:val="20"/>
                <w:lang w:val="ru-RU"/>
              </w:rPr>
              <w:lastRenderedPageBreak/>
              <w:t>Январь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905802" w:rsidRPr="00DA3684" w:rsidRDefault="00905802" w:rsidP="00E833EB">
            <w:pPr>
              <w:pStyle w:val="TableParagraph"/>
              <w:ind w:right="223"/>
              <w:jc w:val="both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 xml:space="preserve">1. новогодние каникулы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5802" w:rsidRPr="000F474E" w:rsidRDefault="00905802" w:rsidP="00E83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Заняти</w:t>
            </w:r>
            <w:proofErr w:type="gramStart"/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е-</w:t>
            </w:r>
            <w:proofErr w:type="gramEnd"/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повторение</w:t>
            </w:r>
          </w:p>
          <w:p w:rsidR="00905802" w:rsidRPr="00B956AD" w:rsidRDefault="00905802" w:rsidP="00E833EB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B956AD">
              <w:rPr>
                <w:sz w:val="24"/>
                <w:szCs w:val="24"/>
                <w:lang w:val="ru-RU"/>
              </w:rPr>
              <w:t>Учить детей самостоятельно строить  транспорт разного вида,  способствовать речевому общению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5802" w:rsidRPr="00E77AA0" w:rsidRDefault="00905802" w:rsidP="00E833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Конструирование</w:t>
            </w:r>
          </w:p>
          <w:p w:rsidR="00905802" w:rsidRPr="00E77AA0" w:rsidRDefault="00905802" w:rsidP="00E833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905802" w:rsidRPr="00E77AA0" w:rsidRDefault="00905802" w:rsidP="00E833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«Высокие и низкие ворота» -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Учить:</w:t>
            </w:r>
          </w:p>
          <w:p w:rsidR="00905802" w:rsidRPr="00E77AA0" w:rsidRDefault="00905802" w:rsidP="00E833EB">
            <w:pPr>
              <w:ind w:right="24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строить ворота низкие, ворота высокие;</w:t>
            </w:r>
          </w:p>
          <w:p w:rsidR="00905802" w:rsidRPr="00E77AA0" w:rsidRDefault="00905802" w:rsidP="00E833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разбирать постройки, складывать материал в коробки;</w:t>
            </w:r>
          </w:p>
          <w:p w:rsidR="00905802" w:rsidRPr="00E77AA0" w:rsidRDefault="00905802" w:rsidP="00E833EB">
            <w:pPr>
              <w:ind w:right="100" w:firstLine="4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изменять постройку, преобразовывая ее в высоту, длину,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ширину;</w:t>
            </w:r>
          </w:p>
          <w:p w:rsidR="00905802" w:rsidRPr="00E77AA0" w:rsidRDefault="00905802" w:rsidP="00E833EB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-выделять части построек, рассказывать, из каких деталей состоит.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05802" w:rsidRPr="00B30214" w:rsidRDefault="00905802" w:rsidP="00E833E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lang w:val="ru-RU"/>
              </w:rPr>
              <w:t>Конструирование из бросового материала. «Игрушки на ёлку» (по показу)</w:t>
            </w:r>
          </w:p>
        </w:tc>
      </w:tr>
      <w:tr w:rsidR="00905802" w:rsidRPr="00B956AD" w:rsidTr="00905802">
        <w:trPr>
          <w:trHeight w:val="978"/>
        </w:trPr>
        <w:tc>
          <w:tcPr>
            <w:tcW w:w="799" w:type="dxa"/>
            <w:vMerge/>
          </w:tcPr>
          <w:p w:rsidR="00905802" w:rsidRPr="002A5907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720764" w:rsidRDefault="00905802" w:rsidP="00E833EB">
            <w:pPr>
              <w:pStyle w:val="TableParagraph"/>
              <w:ind w:right="223"/>
              <w:jc w:val="both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 xml:space="preserve">2. </w:t>
            </w:r>
            <w:r w:rsidRPr="00B32D38">
              <w:rPr>
                <w:b/>
                <w:sz w:val="24"/>
                <w:lang w:val="ru-RU"/>
              </w:rPr>
              <w:t xml:space="preserve">Зимние </w:t>
            </w:r>
            <w:proofErr w:type="spellStart"/>
            <w:r w:rsidRPr="00B32D38">
              <w:rPr>
                <w:b/>
                <w:sz w:val="24"/>
                <w:lang w:val="ru-RU"/>
              </w:rPr>
              <w:t>игрыи</w:t>
            </w:r>
            <w:proofErr w:type="spellEnd"/>
            <w:r w:rsidRPr="00B32D38">
              <w:rPr>
                <w:b/>
                <w:sz w:val="24"/>
                <w:lang w:val="ru-RU"/>
              </w:rPr>
              <w:t xml:space="preserve"> забавы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0F474E" w:rsidRDefault="00905802" w:rsidP="00E83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Заняти</w:t>
            </w:r>
            <w:proofErr w:type="gramStart"/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е-</w:t>
            </w:r>
            <w:proofErr w:type="gramEnd"/>
            <w:r w:rsidRPr="000F47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повторение</w:t>
            </w:r>
          </w:p>
          <w:p w:rsidR="00905802" w:rsidRPr="00B956AD" w:rsidRDefault="00905802" w:rsidP="00E833EB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B956AD">
              <w:rPr>
                <w:sz w:val="24"/>
                <w:szCs w:val="24"/>
                <w:lang w:val="ru-RU"/>
              </w:rPr>
              <w:t>Учить детей самостоятельно строить  транспорт разного вида,  способствовать речевому общению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ind w:right="549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pStyle w:val="a3"/>
              <w:rPr>
                <w:sz w:val="23"/>
                <w:szCs w:val="23"/>
              </w:rPr>
            </w:pPr>
            <w:r w:rsidRPr="00B30214">
              <w:rPr>
                <w:bdr w:val="none" w:sz="0" w:space="0" w:color="auto" w:frame="1"/>
                <w:lang w:val="ru-RU"/>
              </w:rPr>
              <w:br/>
            </w:r>
            <w:r w:rsidRPr="00B30214">
              <w:t>«</w:t>
            </w:r>
            <w:proofErr w:type="spellStart"/>
            <w:r w:rsidRPr="00B30214">
              <w:t>Снеговик</w:t>
            </w:r>
            <w:proofErr w:type="spellEnd"/>
            <w:r w:rsidRPr="00B30214">
              <w:t>»</w:t>
            </w:r>
          </w:p>
          <w:p w:rsidR="00905802" w:rsidRPr="00B30214" w:rsidRDefault="00905802" w:rsidP="00E833EB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05802" w:rsidRPr="000F474E" w:rsidTr="00905802">
        <w:trPr>
          <w:trHeight w:val="1055"/>
        </w:trPr>
        <w:tc>
          <w:tcPr>
            <w:tcW w:w="799" w:type="dxa"/>
            <w:vMerge/>
          </w:tcPr>
          <w:p w:rsidR="00905802" w:rsidRPr="002A5907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2A5907" w:rsidRDefault="00905802" w:rsidP="00E833EB">
            <w:pPr>
              <w:pStyle w:val="TableParagraph"/>
              <w:ind w:right="223"/>
              <w:jc w:val="both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sz w:val="24"/>
                <w:lang w:val="ru-RU"/>
              </w:rPr>
              <w:t>3.</w:t>
            </w:r>
            <w:r w:rsidRPr="002A5907">
              <w:rPr>
                <w:b/>
                <w:sz w:val="24"/>
                <w:lang w:val="ru-RU"/>
              </w:rPr>
              <w:t>Мойдом</w:t>
            </w:r>
            <w:proofErr w:type="gramStart"/>
            <w:r w:rsidRPr="002A5907">
              <w:rPr>
                <w:b/>
                <w:sz w:val="24"/>
                <w:lang w:val="ru-RU"/>
              </w:rPr>
              <w:t>.М</w:t>
            </w:r>
            <w:proofErr w:type="gramEnd"/>
            <w:r w:rsidRPr="002A5907">
              <w:rPr>
                <w:b/>
                <w:sz w:val="24"/>
                <w:lang w:val="ru-RU"/>
              </w:rPr>
              <w:t>ойгород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0F474E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«Заборчики»</w:t>
            </w:r>
          </w:p>
          <w:p w:rsidR="00905802" w:rsidRPr="000F474E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Формировать навык постройки по образцу воспитателя, развивать умение рассматривать образец. </w:t>
            </w:r>
            <w:proofErr w:type="gramStart"/>
            <w:r w:rsidRPr="000F47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Учить устанавливать кирпичики по - разному и чередуя их по цвету.</w:t>
            </w:r>
            <w:r w:rsidRPr="004B4435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Конструирование «Теремок» -</w:t>
            </w:r>
          </w:p>
          <w:p w:rsidR="00905802" w:rsidRPr="00E77AA0" w:rsidRDefault="00905802" w:rsidP="00E833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Закреплять:</w:t>
            </w:r>
          </w:p>
          <w:p w:rsidR="00905802" w:rsidRPr="00E77AA0" w:rsidRDefault="00905802" w:rsidP="00E833EB">
            <w:pPr>
              <w:ind w:right="4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представление о знакомых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предметах;</w:t>
            </w:r>
          </w:p>
          <w:p w:rsidR="00905802" w:rsidRPr="00E77AA0" w:rsidRDefault="00905802" w:rsidP="00E833EB">
            <w:pPr>
              <w:pStyle w:val="TableParagraph"/>
              <w:ind w:right="549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>- умение правильно называть детали строительного набора.</w:t>
            </w:r>
            <w:r w:rsidRPr="00E77AA0">
              <w:rPr>
                <w:color w:val="000000"/>
                <w:sz w:val="20"/>
                <w:szCs w:val="20"/>
                <w:lang w:val="ru-RU" w:eastAsia="ru-RU"/>
              </w:rPr>
              <w:br/>
              <w:t>Учить играть с постройками.</w:t>
            </w:r>
          </w:p>
          <w:p w:rsidR="00905802" w:rsidRPr="00E77AA0" w:rsidRDefault="00905802" w:rsidP="00E833EB">
            <w:pPr>
              <w:pStyle w:val="TableParagraph"/>
              <w:ind w:right="549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905802" w:rsidRPr="00E77AA0" w:rsidRDefault="00905802" w:rsidP="00E833EB">
            <w:pPr>
              <w:pStyle w:val="TableParagraph"/>
              <w:ind w:right="549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>«Домик» -</w:t>
            </w:r>
          </w:p>
          <w:p w:rsidR="00905802" w:rsidRPr="00E77AA0" w:rsidRDefault="00905802" w:rsidP="00E833EB">
            <w:pPr>
              <w:pStyle w:val="TableParagraph"/>
              <w:ind w:right="549"/>
              <w:jc w:val="both"/>
              <w:rPr>
                <w:sz w:val="20"/>
                <w:szCs w:val="20"/>
                <w:lang w:val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 xml:space="preserve">Предложить выполнить усложненную </w:t>
            </w:r>
            <w:r w:rsidRPr="00E77AA0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конструкцию. Уделить особое</w:t>
            </w:r>
            <w:r w:rsidRPr="00E77AA0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color w:val="000000"/>
                <w:sz w:val="20"/>
                <w:szCs w:val="20"/>
                <w:lang w:val="ru-RU" w:eastAsia="ru-RU"/>
              </w:rPr>
              <w:t>внимание цветовому решению</w:t>
            </w:r>
            <w:r w:rsidRPr="00E77AA0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color w:val="000000"/>
                <w:sz w:val="20"/>
                <w:szCs w:val="20"/>
                <w:lang w:val="ru-RU" w:eastAsia="ru-RU"/>
              </w:rPr>
              <w:t xml:space="preserve">и украшению постройки. </w:t>
            </w:r>
            <w:proofErr w:type="spellStart"/>
            <w:r w:rsidRPr="00E77AA0">
              <w:rPr>
                <w:color w:val="000000"/>
                <w:sz w:val="20"/>
                <w:szCs w:val="20"/>
                <w:lang w:eastAsia="ru-RU"/>
              </w:rPr>
              <w:t>Учить</w:t>
            </w:r>
            <w:proofErr w:type="spellEnd"/>
            <w:r w:rsidRPr="00E77AA0">
              <w:rPr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77AA0">
              <w:rPr>
                <w:color w:val="000000"/>
                <w:sz w:val="20"/>
                <w:szCs w:val="20"/>
                <w:lang w:eastAsia="ru-RU"/>
              </w:rPr>
              <w:t>замыкать</w:t>
            </w:r>
            <w:proofErr w:type="spellEnd"/>
            <w:r w:rsidRPr="00E77AA0">
              <w:rPr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E77AA0">
              <w:rPr>
                <w:color w:val="000000"/>
                <w:sz w:val="20"/>
                <w:szCs w:val="20"/>
                <w:lang w:eastAsia="ru-RU"/>
              </w:rPr>
              <w:t>пространство</w:t>
            </w:r>
            <w:proofErr w:type="spellEnd"/>
            <w:r w:rsidRPr="00E77AA0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B30214">
              <w:rPr>
                <w:lang w:val="ru-RU"/>
              </w:rPr>
              <w:lastRenderedPageBreak/>
              <w:t>Конструирование из бросового материала. «Прокатим зайчика на санках»</w:t>
            </w:r>
          </w:p>
        </w:tc>
      </w:tr>
      <w:tr w:rsidR="00905802" w:rsidRPr="000F474E" w:rsidTr="00905802">
        <w:trPr>
          <w:trHeight w:val="1088"/>
        </w:trPr>
        <w:tc>
          <w:tcPr>
            <w:tcW w:w="799" w:type="dxa"/>
            <w:vMerge/>
          </w:tcPr>
          <w:p w:rsidR="00905802" w:rsidRPr="002A5907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2A5907" w:rsidRDefault="00905802" w:rsidP="00E833EB">
            <w:pPr>
              <w:pStyle w:val="TableParagraph"/>
              <w:ind w:right="223"/>
              <w:jc w:val="both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sz w:val="24"/>
                <w:lang w:val="ru-RU"/>
              </w:rPr>
              <w:t>4.</w:t>
            </w:r>
            <w:r w:rsidRPr="002A5907">
              <w:rPr>
                <w:b/>
                <w:sz w:val="24"/>
                <w:lang w:val="ru-RU"/>
              </w:rPr>
              <w:t>Мебель</w:t>
            </w:r>
            <w:proofErr w:type="gramStart"/>
            <w:r w:rsidRPr="002A5907">
              <w:rPr>
                <w:b/>
                <w:sz w:val="24"/>
                <w:lang w:val="ru-RU"/>
              </w:rPr>
              <w:t>.Э</w:t>
            </w:r>
            <w:proofErr w:type="gramEnd"/>
            <w:r w:rsidRPr="002A5907">
              <w:rPr>
                <w:b/>
                <w:sz w:val="24"/>
                <w:lang w:val="ru-RU"/>
              </w:rPr>
              <w:t>лектроприборы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0F474E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Заборчик по предложению воспитателя.</w:t>
            </w:r>
          </w:p>
          <w:p w:rsidR="00905802" w:rsidRPr="000F474E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строить заборчики по предложению воспитателя. Формировать навык постройки по образцу воспитателя, развивать умение рассматривать образец.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Ручной труд</w:t>
            </w:r>
          </w:p>
          <w:p w:rsidR="00905802" w:rsidRPr="00E77AA0" w:rsidRDefault="00905802" w:rsidP="00E833EB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  <w:proofErr w:type="spellStart"/>
            <w:r w:rsidRPr="00E77AA0">
              <w:rPr>
                <w:sz w:val="20"/>
                <w:szCs w:val="20"/>
                <w:lang w:val="ru-RU"/>
              </w:rPr>
              <w:t>Подарокдля</w:t>
            </w:r>
            <w:proofErr w:type="spellEnd"/>
            <w:r w:rsidRPr="00E77AA0">
              <w:rPr>
                <w:sz w:val="20"/>
                <w:szCs w:val="20"/>
                <w:lang w:val="ru-RU"/>
              </w:rPr>
              <w:t xml:space="preserve"> папы. Открытка</w:t>
            </w:r>
          </w:p>
          <w:p w:rsidR="00905802" w:rsidRPr="00E77AA0" w:rsidRDefault="00905802" w:rsidP="00E833EB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Из бумаги и картона.</w:t>
            </w:r>
          </w:p>
          <w:p w:rsidR="00905802" w:rsidRPr="00E77AA0" w:rsidRDefault="00905802" w:rsidP="00E833EB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Учить детей создавать композицию для папы, учить приклеивать детали композиции, создавать радостные эмоции.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t>«</w:t>
            </w:r>
            <w:r w:rsidRPr="00B30214">
              <w:rPr>
                <w:lang w:val="ru-RU"/>
              </w:rPr>
              <w:t>Самолеты»</w:t>
            </w:r>
          </w:p>
        </w:tc>
      </w:tr>
      <w:tr w:rsidR="00905802" w:rsidRPr="00BC681B" w:rsidTr="00905802">
        <w:trPr>
          <w:trHeight w:val="803"/>
        </w:trPr>
        <w:tc>
          <w:tcPr>
            <w:tcW w:w="799" w:type="dxa"/>
            <w:vMerge w:val="restart"/>
          </w:tcPr>
          <w:p w:rsidR="00905802" w:rsidRPr="00DA3684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  <w:r w:rsidRPr="00DA3684">
              <w:rPr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905802" w:rsidRPr="00DA3684" w:rsidRDefault="00905802" w:rsidP="00E833EB">
            <w:pPr>
              <w:pStyle w:val="TableParagraph"/>
              <w:ind w:right="342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1.</w:t>
            </w:r>
            <w:r w:rsidRPr="002A5907">
              <w:rPr>
                <w:b/>
                <w:sz w:val="24"/>
                <w:lang w:val="ru-RU"/>
              </w:rPr>
              <w:t xml:space="preserve"> Посуда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5802" w:rsidRPr="00BC681B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C68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«Две скамеечки для зайчиков соответствующего размера: узкую и широкую»</w:t>
            </w:r>
          </w:p>
          <w:p w:rsidR="00905802" w:rsidRPr="00BC681B" w:rsidRDefault="00905802" w:rsidP="00E833EB">
            <w:pPr>
              <w:ind w:firstLin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строить две скамеечки для зайчиков соответствующего размера: узкую и широкую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spacing w:line="321" w:lineRule="exact"/>
              <w:rPr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>«Разные дома» -</w:t>
            </w:r>
          </w:p>
          <w:p w:rsidR="00905802" w:rsidRPr="00E77AA0" w:rsidRDefault="00905802" w:rsidP="00E833EB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>Учить простым приемам конструирования:</w:t>
            </w:r>
            <w:r w:rsidRPr="00E77AA0">
              <w:rPr>
                <w:color w:val="000000"/>
                <w:sz w:val="20"/>
                <w:szCs w:val="20"/>
                <w:lang w:val="ru-RU" w:eastAsia="ru-RU"/>
              </w:rPr>
              <w:br/>
              <w:t xml:space="preserve">соединять детали на плоскости, располагая их горизонтально и вертикально, учить </w:t>
            </w:r>
            <w:proofErr w:type="gramStart"/>
            <w:r w:rsidRPr="00E77AA0">
              <w:rPr>
                <w:color w:val="000000"/>
                <w:sz w:val="20"/>
                <w:szCs w:val="20"/>
                <w:lang w:val="ru-RU" w:eastAsia="ru-RU"/>
              </w:rPr>
              <w:t>правильно</w:t>
            </w:r>
            <w:proofErr w:type="gramEnd"/>
            <w:r w:rsidRPr="00E77AA0">
              <w:rPr>
                <w:color w:val="000000"/>
                <w:sz w:val="20"/>
                <w:szCs w:val="20"/>
                <w:lang w:val="ru-RU" w:eastAsia="ru-RU"/>
              </w:rPr>
              <w:t xml:space="preserve"> называть детали.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05802" w:rsidRPr="00B30214" w:rsidRDefault="00905802" w:rsidP="00E833EB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Позамыслудетей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905802" w:rsidRPr="00BC681B" w:rsidTr="00905802">
        <w:trPr>
          <w:trHeight w:val="1433"/>
        </w:trPr>
        <w:tc>
          <w:tcPr>
            <w:tcW w:w="799" w:type="dxa"/>
            <w:vMerge/>
          </w:tcPr>
          <w:p w:rsidR="00905802" w:rsidRPr="00DA2DCF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A0FC7" w:rsidRDefault="00905802" w:rsidP="00E833EB">
            <w:pPr>
              <w:pStyle w:val="TableParagraph"/>
              <w:ind w:right="342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2</w:t>
            </w:r>
            <w:r w:rsidRPr="00C512F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512F9">
              <w:rPr>
                <w:b/>
                <w:sz w:val="24"/>
                <w:lang w:val="ru-RU"/>
              </w:rPr>
              <w:t>Продуктыпитания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C512F9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512F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«Узкие и широкие ворота»</w:t>
            </w:r>
          </w:p>
          <w:p w:rsidR="00905802" w:rsidRPr="00BC681B" w:rsidRDefault="00905802" w:rsidP="00E833EB">
            <w:pPr>
              <w:ind w:right="-142" w:firstLin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строить узкие и широк</w:t>
            </w: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 ворота.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 «Заборчик для курочки» -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Учить:</w:t>
            </w:r>
          </w:p>
          <w:p w:rsidR="00905802" w:rsidRPr="00E77AA0" w:rsidRDefault="00905802" w:rsidP="00E833EB">
            <w:pPr>
              <w:ind w:right="254" w:hanging="4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строить детали по образцу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без показа приемов;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 анализировать изделие.</w:t>
            </w:r>
          </w:p>
          <w:p w:rsidR="00905802" w:rsidRPr="00E77AA0" w:rsidRDefault="00905802" w:rsidP="00E833EB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>Закреплять умение называть детали и их цвет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91B13" w:rsidRDefault="00905802" w:rsidP="00E833EB">
            <w:pPr>
              <w:ind w:firstLine="260"/>
              <w:rPr>
                <w:rFonts w:ascii="Times New Roman" w:hAnsi="Times New Roman" w:cs="Times New Roman"/>
                <w:lang w:val="ru-RU"/>
              </w:rPr>
            </w:pPr>
            <w:r w:rsidRPr="00B30214">
              <w:rPr>
                <w:sz w:val="27"/>
                <w:szCs w:val="27"/>
                <w:shd w:val="clear" w:color="auto" w:fill="FFFFFF"/>
              </w:rPr>
              <w:t> </w:t>
            </w:r>
            <w:r w:rsidRPr="00B91B1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«</w:t>
            </w:r>
            <w:r w:rsidRPr="00B91B13">
              <w:rPr>
                <w:rFonts w:ascii="Arial" w:hAnsi="Arial" w:cs="Arial"/>
                <w:bdr w:val="none" w:sz="0" w:space="0" w:color="auto" w:frame="1"/>
                <w:shd w:val="clear" w:color="auto" w:fill="FFFFFF"/>
                <w:lang w:val="ru-RU"/>
              </w:rPr>
              <w:t>Открытка для папы</w:t>
            </w:r>
            <w:r w:rsidRPr="00B91B1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».</w:t>
            </w:r>
          </w:p>
        </w:tc>
      </w:tr>
      <w:tr w:rsidR="00905802" w:rsidRPr="00BC681B" w:rsidTr="00905802">
        <w:trPr>
          <w:trHeight w:val="1962"/>
        </w:trPr>
        <w:tc>
          <w:tcPr>
            <w:tcW w:w="799" w:type="dxa"/>
            <w:vMerge/>
            <w:tcBorders>
              <w:bottom w:val="single" w:sz="8" w:space="0" w:color="000000"/>
            </w:tcBorders>
          </w:tcPr>
          <w:p w:rsidR="00905802" w:rsidRPr="00DA2DCF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F7259A" w:rsidRDefault="00905802" w:rsidP="00E833EB">
            <w:pPr>
              <w:pStyle w:val="TableParagraph"/>
              <w:ind w:right="342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sz w:val="24"/>
                <w:lang w:val="ru-RU"/>
              </w:rPr>
              <w:t>3.</w:t>
            </w:r>
            <w:r w:rsidRPr="00F7259A">
              <w:rPr>
                <w:b/>
                <w:sz w:val="24"/>
                <w:lang w:val="ru-RU"/>
              </w:rPr>
              <w:t>ДеньЗащитникаОтечества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5138A4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637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«Конструирование по образцу воспита</w:t>
            </w:r>
            <w:r w:rsidRPr="005138A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теля - празднично украшенные ворота с заборчиком</w:t>
            </w:r>
            <w:proofErr w:type="gramStart"/>
            <w:r w:rsidRPr="005138A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»..</w:t>
            </w:r>
            <w:proofErr w:type="gramEnd"/>
          </w:p>
          <w:p w:rsidR="00905802" w:rsidRPr="00BC681B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строить празднично украшенные ворота с заборчиком.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ind w:right="-142" w:firstLin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По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замыслу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детей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905802" w:rsidRPr="004B4435" w:rsidTr="00905802">
        <w:trPr>
          <w:trHeight w:val="315"/>
        </w:trPr>
        <w:tc>
          <w:tcPr>
            <w:tcW w:w="799" w:type="dxa"/>
            <w:vMerge/>
          </w:tcPr>
          <w:p w:rsidR="00905802" w:rsidRPr="00DA2DCF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</w:tcBorders>
          </w:tcPr>
          <w:p w:rsidR="00905802" w:rsidRPr="00EA0FC7" w:rsidRDefault="00905802" w:rsidP="00E833EB">
            <w:pPr>
              <w:pStyle w:val="TableParagraph"/>
              <w:ind w:right="342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4</w:t>
            </w:r>
            <w:r w:rsidRPr="00F7259A">
              <w:rPr>
                <w:b/>
                <w:sz w:val="24"/>
                <w:lang w:val="ru-RU"/>
              </w:rPr>
              <w:t xml:space="preserve"> Транспорт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05802" w:rsidRPr="00BC681B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E500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«Домик из четырех вертикально стоящих кирпичиков. </w:t>
            </w:r>
            <w:r w:rsidRPr="00BC68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Перекрытие образовано двумя кирпичиками и двумя призмами».</w:t>
            </w:r>
          </w:p>
          <w:p w:rsidR="00905802" w:rsidRPr="004B4435" w:rsidRDefault="00905802" w:rsidP="00E8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Продолжать обучать строить домик из четырех вертикально стоящих кирпичиков. </w:t>
            </w:r>
            <w:proofErr w:type="spellStart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Перекрытие</w:t>
            </w:r>
            <w:proofErr w:type="spellEnd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образовано</w:t>
            </w:r>
            <w:proofErr w:type="spellEnd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proofErr w:type="spellEnd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кирпичиками</w:t>
            </w:r>
            <w:proofErr w:type="spellEnd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proofErr w:type="spellEnd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призмами</w:t>
            </w:r>
            <w:proofErr w:type="spellEnd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  <w:proofErr w:type="gramStart"/>
            <w:r w:rsidRPr="00E77AA0">
              <w:rPr>
                <w:sz w:val="20"/>
                <w:szCs w:val="20"/>
                <w:lang w:val="ru-RU"/>
              </w:rPr>
              <w:t>Ручной</w:t>
            </w:r>
            <w:proofErr w:type="gramEnd"/>
            <w:r w:rsidRPr="00E77AA0">
              <w:rPr>
                <w:sz w:val="20"/>
                <w:szCs w:val="20"/>
                <w:lang w:val="ru-RU"/>
              </w:rPr>
              <w:t xml:space="preserve"> руд.</w:t>
            </w:r>
          </w:p>
          <w:p w:rsidR="00905802" w:rsidRPr="00E77AA0" w:rsidRDefault="00905802" w:rsidP="00E833EB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Изготовление самолета из бросового материала.</w:t>
            </w:r>
          </w:p>
          <w:p w:rsidR="00905802" w:rsidRPr="00E77AA0" w:rsidRDefault="00905802" w:rsidP="00E833EB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Развивать творческие способности детей, мелкую моторику пальцев.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05802" w:rsidRPr="00B30214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sz w:val="27"/>
                <w:szCs w:val="27"/>
                <w:shd w:val="clear" w:color="auto" w:fill="FFFFFF"/>
              </w:rPr>
              <w:t> </w:t>
            </w:r>
            <w:r w:rsidRPr="00B30214">
              <w:rPr>
                <w:lang w:val="ru-RU"/>
              </w:rPr>
              <w:t>Кораблик в подарок папе - из бумаги</w:t>
            </w:r>
          </w:p>
        </w:tc>
      </w:tr>
      <w:tr w:rsidR="00905802" w:rsidRPr="000F474E" w:rsidTr="00905802">
        <w:trPr>
          <w:trHeight w:val="1998"/>
        </w:trPr>
        <w:tc>
          <w:tcPr>
            <w:tcW w:w="799" w:type="dxa"/>
            <w:vMerge/>
          </w:tcPr>
          <w:p w:rsidR="00905802" w:rsidRPr="000F474E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vMerge/>
          </w:tcPr>
          <w:p w:rsidR="00905802" w:rsidRPr="000F474E" w:rsidRDefault="00905802" w:rsidP="00E833EB">
            <w:pPr>
              <w:pStyle w:val="TableParagraph"/>
              <w:ind w:right="342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905802" w:rsidRPr="000F474E" w:rsidRDefault="00905802" w:rsidP="00E833EB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905802" w:rsidRPr="00E77AA0" w:rsidRDefault="00905802" w:rsidP="00E833EB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905802" w:rsidRPr="00B30214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sz w:val="27"/>
                <w:szCs w:val="27"/>
                <w:shd w:val="clear" w:color="auto" w:fill="FFFFFF"/>
                <w:lang w:val="ru-RU"/>
              </w:rPr>
              <w:t>По замыслу детей.</w:t>
            </w:r>
          </w:p>
        </w:tc>
      </w:tr>
      <w:tr w:rsidR="00905802" w:rsidRPr="00BC681B" w:rsidTr="00905802">
        <w:trPr>
          <w:trHeight w:val="402"/>
        </w:trPr>
        <w:tc>
          <w:tcPr>
            <w:tcW w:w="799" w:type="dxa"/>
            <w:vMerge w:val="restart"/>
          </w:tcPr>
          <w:p w:rsidR="00905802" w:rsidRPr="00DA3684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  <w:r w:rsidRPr="00DA3684">
              <w:rPr>
                <w:sz w:val="20"/>
                <w:szCs w:val="20"/>
                <w:lang w:val="ru-RU"/>
              </w:rPr>
              <w:lastRenderedPageBreak/>
              <w:t>Март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905802" w:rsidRDefault="00905802" w:rsidP="00E833EB">
            <w:pPr>
              <w:pStyle w:val="TableParagraph"/>
              <w:spacing w:line="310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1. Весна</w:t>
            </w:r>
          </w:p>
          <w:p w:rsidR="00905802" w:rsidRPr="00DA3684" w:rsidRDefault="00905802" w:rsidP="00E833EB">
            <w:pPr>
              <w:pStyle w:val="TableParagraph"/>
              <w:spacing w:line="310" w:lineRule="exact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5802" w:rsidRPr="00B16834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1683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«Домик, но с окошечком»</w:t>
            </w:r>
          </w:p>
          <w:p w:rsidR="00905802" w:rsidRPr="00BC681B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6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стро</w:t>
            </w: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ить такой же домик, но с окошечком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ind w:right="363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Ручной труд.</w:t>
            </w:r>
          </w:p>
          <w:p w:rsidR="00905802" w:rsidRPr="00E77AA0" w:rsidRDefault="00905802" w:rsidP="00E833EB">
            <w:pPr>
              <w:pStyle w:val="TableParagraph"/>
              <w:ind w:right="363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Открытка для мамы. Учить детей получать радостные эмоции, развивать моторику пальцев.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05802" w:rsidRPr="00B30214" w:rsidRDefault="00905802" w:rsidP="00E833EB">
            <w:pPr>
              <w:pStyle w:val="TableParagraph"/>
              <w:spacing w:line="321" w:lineRule="exact"/>
              <w:rPr>
                <w:sz w:val="20"/>
                <w:szCs w:val="20"/>
                <w:lang w:val="ru-RU"/>
              </w:rPr>
            </w:pPr>
          </w:p>
        </w:tc>
      </w:tr>
      <w:tr w:rsidR="00905802" w:rsidRPr="004B4435" w:rsidTr="00905802">
        <w:trPr>
          <w:trHeight w:val="1289"/>
        </w:trPr>
        <w:tc>
          <w:tcPr>
            <w:tcW w:w="799" w:type="dxa"/>
            <w:vMerge/>
          </w:tcPr>
          <w:p w:rsidR="00905802" w:rsidRPr="000C7EF8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C6AF8" w:rsidRDefault="00905802" w:rsidP="00E833EB">
            <w:pPr>
              <w:pStyle w:val="TableParagraph"/>
              <w:spacing w:line="310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2.Мамин праздник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C681B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C6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«Доми</w:t>
            </w:r>
            <w:r w:rsidRPr="00BC68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к»</w:t>
            </w:r>
          </w:p>
          <w:p w:rsidR="00905802" w:rsidRPr="004B4435" w:rsidRDefault="00905802" w:rsidP="00E8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Продолжать учить детей  самостоятельно строить  домики. </w:t>
            </w:r>
            <w:proofErr w:type="spellStart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Предложить</w:t>
            </w:r>
            <w:proofErr w:type="spellEnd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proofErr w:type="spellEnd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дверь</w:t>
            </w:r>
            <w:proofErr w:type="spellEnd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заборчик</w:t>
            </w:r>
            <w:proofErr w:type="spellEnd"/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ind w:righ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«Загородка для садика» -</w:t>
            </w:r>
          </w:p>
          <w:p w:rsidR="00905802" w:rsidRPr="00E77AA0" w:rsidRDefault="00905802" w:rsidP="00E833EB">
            <w:pPr>
              <w:ind w:right="52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Учить огораживать большое пространство («озеро»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уточек).</w:t>
            </w:r>
          </w:p>
          <w:p w:rsidR="00905802" w:rsidRPr="00E77AA0" w:rsidRDefault="00905802" w:rsidP="00E833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Закреплять умение рассказывать, как будут строить. Поощрять стремление конструировать по своему замыслу и представлению.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>«Подарок маме» (</w:t>
            </w:r>
            <w:proofErr w:type="spellStart"/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>констуир</w:t>
            </w:r>
            <w:proofErr w:type="spellEnd"/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 xml:space="preserve"> из бумаги)</w:t>
            </w:r>
          </w:p>
        </w:tc>
      </w:tr>
      <w:tr w:rsidR="00905802" w:rsidRPr="00BC681B" w:rsidTr="00905802">
        <w:trPr>
          <w:trHeight w:val="1272"/>
        </w:trPr>
        <w:tc>
          <w:tcPr>
            <w:tcW w:w="799" w:type="dxa"/>
            <w:vMerge/>
          </w:tcPr>
          <w:p w:rsidR="00905802" w:rsidRPr="00113853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545967" w:rsidRDefault="00905802" w:rsidP="00E833EB">
            <w:pPr>
              <w:pStyle w:val="TableParagraph"/>
              <w:spacing w:line="310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3. Перелетные  Птицы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4D2397" w:rsidRDefault="00905802" w:rsidP="00E83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D23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Заняти</w:t>
            </w:r>
            <w:proofErr w:type="gramStart"/>
            <w:r w:rsidRPr="004D23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е-</w:t>
            </w:r>
            <w:proofErr w:type="gramEnd"/>
            <w:r w:rsidRPr="004D23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повторение</w:t>
            </w:r>
          </w:p>
          <w:p w:rsidR="00905802" w:rsidRPr="00BC681B" w:rsidRDefault="00905802" w:rsidP="00E833EB">
            <w:pPr>
              <w:tabs>
                <w:tab w:val="left" w:pos="11057"/>
              </w:tabs>
              <w:ind w:right="-142" w:firstLine="2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самостоятельно строит</w:t>
            </w: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 домики,  способствовать речевому общению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ind w:right="363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lang w:val="ru-RU"/>
              </w:rPr>
              <w:t>Конструирование из природного материала. «Цветы для мам и бабушек» (по образцу)</w:t>
            </w:r>
          </w:p>
        </w:tc>
      </w:tr>
      <w:tr w:rsidR="00905802" w:rsidRPr="00BC681B" w:rsidTr="00905802">
        <w:trPr>
          <w:trHeight w:val="1545"/>
        </w:trPr>
        <w:tc>
          <w:tcPr>
            <w:tcW w:w="799" w:type="dxa"/>
            <w:vMerge/>
          </w:tcPr>
          <w:p w:rsidR="00905802" w:rsidRPr="00B1299E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905802" w:rsidRPr="00545967" w:rsidRDefault="00905802" w:rsidP="00E833EB">
            <w:pPr>
              <w:pStyle w:val="TableParagraph"/>
              <w:spacing w:line="310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4. Цветы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5802" w:rsidRPr="00330896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3089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«Лесенка из шести кубиков».</w:t>
            </w:r>
            <w:r w:rsidRPr="004B44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:rsidR="00905802" w:rsidRPr="00BC681B" w:rsidRDefault="00905802" w:rsidP="00E833EB">
            <w:pPr>
              <w:ind w:right="-114" w:firstLin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Учить строить лесенку </w:t>
            </w: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шести кубиков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05802" w:rsidRPr="00E77AA0" w:rsidRDefault="00905802" w:rsidP="00E833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«Загон для лошадки»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Учить:</w:t>
            </w:r>
          </w:p>
          <w:p w:rsidR="00905802" w:rsidRPr="00E77AA0" w:rsidRDefault="00905802" w:rsidP="00E833EB">
            <w:pPr>
              <w:ind w:right="22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огораживать пространство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высоким забором;</w:t>
            </w:r>
          </w:p>
          <w:p w:rsidR="00905802" w:rsidRPr="00E77AA0" w:rsidRDefault="00905802" w:rsidP="00E833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приему ставить кирпичики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длинную узкую грань.</w:t>
            </w:r>
          </w:p>
          <w:p w:rsidR="00905802" w:rsidRPr="00E77AA0" w:rsidRDefault="00905802" w:rsidP="00E833EB">
            <w:pPr>
              <w:pStyle w:val="TableParagraph"/>
              <w:ind w:right="363"/>
              <w:rPr>
                <w:sz w:val="20"/>
                <w:szCs w:val="20"/>
                <w:lang w:val="ru-RU"/>
              </w:rPr>
            </w:pPr>
            <w:proofErr w:type="spellStart"/>
            <w:r w:rsidRPr="00E77AA0">
              <w:rPr>
                <w:color w:val="000000"/>
                <w:sz w:val="20"/>
                <w:szCs w:val="20"/>
                <w:lang w:eastAsia="ru-RU"/>
              </w:rPr>
              <w:t>Развиватьфантазию</w:t>
            </w:r>
            <w:proofErr w:type="spellEnd"/>
            <w:r w:rsidRPr="00E77AA0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05802" w:rsidRPr="00B30214" w:rsidRDefault="00905802" w:rsidP="00E833EB">
            <w:pPr>
              <w:tabs>
                <w:tab w:val="left" w:pos="11057"/>
              </w:tabs>
              <w:ind w:right="-142" w:firstLine="2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214">
              <w:rPr>
                <w:bdr w:val="none" w:sz="0" w:space="0" w:color="auto" w:frame="1"/>
                <w:shd w:val="clear" w:color="auto" w:fill="FFFFFF"/>
              </w:rPr>
              <w:t>«</w:t>
            </w:r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>Вазочка для цветов</w:t>
            </w:r>
            <w:r w:rsidRPr="00B30214">
              <w:rPr>
                <w:bdr w:val="none" w:sz="0" w:space="0" w:color="auto" w:frame="1"/>
                <w:shd w:val="clear" w:color="auto" w:fill="FFFFFF"/>
              </w:rPr>
              <w:t>»</w:t>
            </w:r>
          </w:p>
        </w:tc>
      </w:tr>
      <w:tr w:rsidR="00905802" w:rsidRPr="00BC681B" w:rsidTr="00905802">
        <w:trPr>
          <w:trHeight w:val="1875"/>
        </w:trPr>
        <w:tc>
          <w:tcPr>
            <w:tcW w:w="799" w:type="dxa"/>
            <w:vMerge w:val="restart"/>
          </w:tcPr>
          <w:p w:rsidR="00905802" w:rsidRPr="00DA3684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  <w:r w:rsidRPr="00DA3684">
              <w:rPr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905802" w:rsidRPr="00DA3684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1.Домашние птицы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5802" w:rsidRPr="00BC681B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C68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«Широкая лесенка из шести кирпичиков»</w:t>
            </w:r>
          </w:p>
          <w:p w:rsidR="00905802" w:rsidRPr="00BC681B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строить широкую лесенку из шести кирпичиков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5802" w:rsidRPr="00E77AA0" w:rsidRDefault="00905802" w:rsidP="00E833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«Высокий и низкий забор»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Учить:</w:t>
            </w:r>
          </w:p>
          <w:p w:rsidR="00905802" w:rsidRPr="00E77AA0" w:rsidRDefault="00905802" w:rsidP="00E833EB">
            <w:pPr>
              <w:ind w:right="28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изменять постройку в высоту;</w:t>
            </w:r>
          </w:p>
          <w:p w:rsidR="00905802" w:rsidRPr="00E77AA0" w:rsidRDefault="00905802" w:rsidP="00E833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называть детали: кирпичики,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кубики.</w:t>
            </w:r>
          </w:p>
          <w:p w:rsidR="00905802" w:rsidRPr="00E77AA0" w:rsidRDefault="00905802" w:rsidP="00E833EB">
            <w:pPr>
              <w:pStyle w:val="TableParagraph"/>
              <w:ind w:right="760"/>
              <w:rPr>
                <w:sz w:val="20"/>
                <w:szCs w:val="20"/>
                <w:lang w:val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 xml:space="preserve">Развивать конструктивные </w:t>
            </w:r>
            <w:r w:rsidRPr="00E77AA0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навыки.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05802" w:rsidRPr="00B30214" w:rsidRDefault="00905802" w:rsidP="00E833EB">
            <w:proofErr w:type="spellStart"/>
            <w:r w:rsidRPr="00B30214">
              <w:lastRenderedPageBreak/>
              <w:t>Коллективная</w:t>
            </w:r>
            <w:proofErr w:type="spellEnd"/>
            <w:r w:rsidRPr="00B30214">
              <w:t xml:space="preserve"> </w:t>
            </w:r>
            <w:proofErr w:type="spellStart"/>
            <w:r w:rsidRPr="00B30214">
              <w:t>работа</w:t>
            </w:r>
            <w:proofErr w:type="spellEnd"/>
            <w:r w:rsidRPr="00B30214">
              <w:t xml:space="preserve"> «</w:t>
            </w:r>
            <w:proofErr w:type="spellStart"/>
            <w:r w:rsidRPr="00B30214">
              <w:t>Весенняя</w:t>
            </w:r>
            <w:proofErr w:type="spellEnd"/>
            <w:r w:rsidRPr="00B30214">
              <w:t xml:space="preserve"> </w:t>
            </w:r>
            <w:proofErr w:type="spellStart"/>
            <w:r w:rsidRPr="00B30214">
              <w:t>полянка</w:t>
            </w:r>
            <w:proofErr w:type="spellEnd"/>
            <w:r w:rsidRPr="00B30214">
              <w:t>»</w:t>
            </w:r>
          </w:p>
        </w:tc>
      </w:tr>
      <w:tr w:rsidR="00905802" w:rsidRPr="00BC681B" w:rsidTr="00905802">
        <w:trPr>
          <w:trHeight w:val="402"/>
        </w:trPr>
        <w:tc>
          <w:tcPr>
            <w:tcW w:w="799" w:type="dxa"/>
            <w:vMerge/>
          </w:tcPr>
          <w:p w:rsidR="00905802" w:rsidRPr="00AB0E0B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C072A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2. космос.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C681B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C68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«Горка, (лесенка из трех ступенек с приставленной к ней призмой)»</w:t>
            </w:r>
          </w:p>
          <w:p w:rsidR="00905802" w:rsidRPr="00BC681B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строить  горку (лесенку из трех ступенек с приставленной к ней призмой)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ind w:right="760"/>
              <w:rPr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>«Заборчик по желанию» -</w:t>
            </w:r>
          </w:p>
          <w:p w:rsidR="00905802" w:rsidRPr="00E77AA0" w:rsidRDefault="00905802" w:rsidP="00E833EB">
            <w:pPr>
              <w:pStyle w:val="TableParagraph"/>
              <w:ind w:right="760"/>
              <w:rPr>
                <w:sz w:val="20"/>
                <w:szCs w:val="20"/>
                <w:lang w:val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 xml:space="preserve">Учить замыкать пространство по четырёхугольнику, чередовать детали по цвету и </w:t>
            </w:r>
            <w:r w:rsidRPr="00E77AA0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77AA0">
              <w:rPr>
                <w:color w:val="000000"/>
                <w:sz w:val="20"/>
                <w:szCs w:val="20"/>
                <w:lang w:val="ru-RU" w:eastAsia="ru-RU"/>
              </w:rPr>
              <w:t>виду. Воспитывать умение анализировать свою постройку.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rPr>
                <w:lang w:val="ru-RU"/>
              </w:rPr>
            </w:pPr>
            <w:r w:rsidRPr="00B30214">
              <w:t>«</w:t>
            </w:r>
            <w:r w:rsidRPr="00B30214">
              <w:rPr>
                <w:lang w:val="ru-RU"/>
              </w:rPr>
              <w:t>Оригами «Щенок»</w:t>
            </w:r>
          </w:p>
        </w:tc>
      </w:tr>
      <w:tr w:rsidR="00905802" w:rsidRPr="00BC681B" w:rsidTr="00905802">
        <w:trPr>
          <w:trHeight w:val="1055"/>
        </w:trPr>
        <w:tc>
          <w:tcPr>
            <w:tcW w:w="799" w:type="dxa"/>
            <w:vMerge/>
          </w:tcPr>
          <w:p w:rsidR="00905802" w:rsidRPr="00BA54FA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C072A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3.</w:t>
            </w:r>
            <w:proofErr w:type="gramStart"/>
            <w:r>
              <w:rPr>
                <w:color w:val="FF0000"/>
                <w:sz w:val="20"/>
                <w:szCs w:val="20"/>
                <w:lang w:val="ru-RU"/>
              </w:rPr>
              <w:t>Весна-красна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F56DC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F56D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«Горки по памяти для гостей зайчиков»</w:t>
            </w:r>
          </w:p>
          <w:p w:rsidR="00905802" w:rsidRPr="00BC681B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</w:t>
            </w: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тей  строить гостям - зайчикам горки по памяти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ind w:right="760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>Ручной труд.</w:t>
            </w:r>
          </w:p>
          <w:p w:rsidR="00905802" w:rsidRPr="00E77AA0" w:rsidRDefault="00905802" w:rsidP="00E833EB">
            <w:pPr>
              <w:pStyle w:val="TableParagraph"/>
              <w:ind w:right="760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 xml:space="preserve">Весенняя поделка Ветка с </w:t>
            </w:r>
            <w:proofErr w:type="spellStart"/>
            <w:r w:rsidRPr="00E77AA0">
              <w:rPr>
                <w:sz w:val="20"/>
                <w:szCs w:val="20"/>
                <w:lang w:val="ru-RU"/>
              </w:rPr>
              <w:t>листьями</w:t>
            </w:r>
            <w:proofErr w:type="gramStart"/>
            <w:r w:rsidRPr="00E77AA0">
              <w:rPr>
                <w:sz w:val="20"/>
                <w:szCs w:val="20"/>
                <w:lang w:val="ru-RU"/>
              </w:rPr>
              <w:t>,Р</w:t>
            </w:r>
            <w:proofErr w:type="gramEnd"/>
            <w:r w:rsidRPr="00E77AA0">
              <w:rPr>
                <w:sz w:val="20"/>
                <w:szCs w:val="20"/>
                <w:lang w:val="ru-RU"/>
              </w:rPr>
              <w:t>азвивать</w:t>
            </w:r>
            <w:proofErr w:type="spellEnd"/>
            <w:r w:rsidRPr="00E77AA0">
              <w:rPr>
                <w:sz w:val="20"/>
                <w:szCs w:val="20"/>
                <w:lang w:val="ru-RU"/>
              </w:rPr>
              <w:t xml:space="preserve"> творческие способности детей, трудолюбие и любознательность.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По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замыслу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детей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905802" w:rsidRPr="00BC681B" w:rsidTr="00905802">
        <w:trPr>
          <w:trHeight w:val="1122"/>
        </w:trPr>
        <w:tc>
          <w:tcPr>
            <w:tcW w:w="799" w:type="dxa"/>
            <w:vMerge/>
          </w:tcPr>
          <w:p w:rsidR="00905802" w:rsidRPr="004C2303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C072A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4. Рыбы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4C2303" w:rsidRDefault="00905802" w:rsidP="00E833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C230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Заняти</w:t>
            </w:r>
            <w:proofErr w:type="gramStart"/>
            <w:r w:rsidRPr="004C230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е-</w:t>
            </w:r>
            <w:proofErr w:type="gramEnd"/>
            <w:r w:rsidRPr="004C230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повторение</w:t>
            </w:r>
          </w:p>
          <w:p w:rsidR="00905802" w:rsidRPr="00BC681B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само</w:t>
            </w: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стоятельно строить лесенки разного вида</w:t>
            </w:r>
            <w:proofErr w:type="gramStart"/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способствовать речевому общению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ind w:right="760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rPr>
                <w:lang w:val="ru-RU"/>
              </w:rPr>
            </w:pPr>
            <w:r w:rsidRPr="00B30214">
              <w:rPr>
                <w:bdr w:val="none" w:sz="0" w:space="0" w:color="auto" w:frame="1"/>
                <w:shd w:val="clear" w:color="auto" w:fill="FFFFFF"/>
              </w:rPr>
              <w:t>«</w:t>
            </w:r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>Автобус</w:t>
            </w:r>
            <w:r w:rsidRPr="00B30214">
              <w:rPr>
                <w:bdr w:val="none" w:sz="0" w:space="0" w:color="auto" w:frame="1"/>
                <w:shd w:val="clear" w:color="auto" w:fill="FFFFFF"/>
              </w:rPr>
              <w:t>»</w:t>
            </w:r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 xml:space="preserve">( из </w:t>
            </w:r>
            <w:proofErr w:type="spellStart"/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>сторит</w:t>
            </w:r>
            <w:proofErr w:type="spellEnd"/>
            <w:r w:rsidRPr="00B30214">
              <w:rPr>
                <w:bdr w:val="none" w:sz="0" w:space="0" w:color="auto" w:frame="1"/>
                <w:shd w:val="clear" w:color="auto" w:fill="FFFFFF"/>
                <w:lang w:val="ru-RU"/>
              </w:rPr>
              <w:t xml:space="preserve"> материала)</w:t>
            </w:r>
          </w:p>
        </w:tc>
      </w:tr>
      <w:tr w:rsidR="00905802" w:rsidRPr="00305460" w:rsidTr="00905802">
        <w:trPr>
          <w:trHeight w:val="631"/>
        </w:trPr>
        <w:tc>
          <w:tcPr>
            <w:tcW w:w="799" w:type="dxa"/>
            <w:vMerge/>
          </w:tcPr>
          <w:p w:rsidR="00905802" w:rsidRPr="00BC072A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905802" w:rsidRPr="00BC072A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5.Этикет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5802" w:rsidRPr="00305460" w:rsidRDefault="00905802" w:rsidP="00E833EB">
            <w:pPr>
              <w:pStyle w:val="TableParagraph"/>
              <w:ind w:right="760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ind w:right="760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05802" w:rsidRPr="00B30214" w:rsidRDefault="00905802" w:rsidP="00E833EB">
            <w:pPr>
              <w:rPr>
                <w:lang w:val="ru-RU"/>
              </w:rPr>
            </w:pPr>
            <w:r w:rsidRPr="00B30214">
              <w:rPr>
                <w:sz w:val="27"/>
                <w:szCs w:val="27"/>
                <w:shd w:val="clear" w:color="auto" w:fill="FFFFFF"/>
                <w:lang w:val="ru-RU"/>
              </w:rPr>
              <w:t xml:space="preserve"> Будка для собаки. </w:t>
            </w:r>
            <w:proofErr w:type="spellStart"/>
            <w:r w:rsidRPr="00B30214">
              <w:rPr>
                <w:sz w:val="27"/>
                <w:szCs w:val="27"/>
                <w:shd w:val="clear" w:color="auto" w:fill="FFFFFF"/>
                <w:lang w:val="ru-RU"/>
              </w:rPr>
              <w:t>Констуир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  <w:lang w:val="ru-RU"/>
              </w:rPr>
              <w:t xml:space="preserve"> из бумаги</w:t>
            </w:r>
          </w:p>
        </w:tc>
      </w:tr>
      <w:tr w:rsidR="00905802" w:rsidRPr="00BC681B" w:rsidTr="00905802">
        <w:trPr>
          <w:trHeight w:val="736"/>
        </w:trPr>
        <w:tc>
          <w:tcPr>
            <w:tcW w:w="799" w:type="dxa"/>
            <w:vMerge w:val="restart"/>
          </w:tcPr>
          <w:p w:rsidR="00905802" w:rsidRPr="00DA3684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  <w:r w:rsidRPr="00DA3684">
              <w:rPr>
                <w:sz w:val="20"/>
                <w:szCs w:val="20"/>
                <w:lang w:val="ru-RU"/>
              </w:rPr>
              <w:lastRenderedPageBreak/>
              <w:t>Май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905802" w:rsidRPr="00DA3684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1. День победы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5802" w:rsidRPr="00BC681B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Организуется деятельность дете</w:t>
            </w: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с песком и водой.</w:t>
            </w:r>
          </w:p>
          <w:p w:rsidR="00905802" w:rsidRPr="00BC681B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сооружать постройки, используя песок и воду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ind w:right="717"/>
              <w:rPr>
                <w:sz w:val="20"/>
                <w:szCs w:val="20"/>
                <w:lang w:val="ru-RU"/>
              </w:rPr>
            </w:pPr>
            <w:r w:rsidRPr="00E77AA0">
              <w:rPr>
                <w:sz w:val="20"/>
                <w:szCs w:val="20"/>
                <w:lang w:val="ru-RU"/>
              </w:rPr>
              <w:t xml:space="preserve">Ручной </w:t>
            </w:r>
            <w:proofErr w:type="spellStart"/>
            <w:r w:rsidRPr="00E77AA0">
              <w:rPr>
                <w:sz w:val="20"/>
                <w:szCs w:val="20"/>
                <w:lang w:val="ru-RU"/>
              </w:rPr>
              <w:t>труд</w:t>
            </w:r>
            <w:proofErr w:type="gramStart"/>
            <w:r w:rsidRPr="00E77AA0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E77AA0">
              <w:rPr>
                <w:sz w:val="20"/>
                <w:szCs w:val="20"/>
                <w:lang w:val="ru-RU"/>
              </w:rPr>
              <w:t>абота</w:t>
            </w:r>
            <w:proofErr w:type="spellEnd"/>
            <w:r w:rsidRPr="00E77AA0">
              <w:rPr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E77AA0">
              <w:rPr>
                <w:sz w:val="20"/>
                <w:szCs w:val="20"/>
                <w:lang w:val="ru-RU"/>
              </w:rPr>
              <w:t>пртроднымматериалом.по</w:t>
            </w:r>
            <w:proofErr w:type="spellEnd"/>
            <w:r w:rsidRPr="00E77AA0">
              <w:rPr>
                <w:sz w:val="20"/>
                <w:szCs w:val="20"/>
                <w:lang w:val="ru-RU"/>
              </w:rPr>
              <w:t xml:space="preserve"> желанию детей.</w:t>
            </w:r>
          </w:p>
          <w:p w:rsidR="00905802" w:rsidRPr="00E77AA0" w:rsidRDefault="00905802" w:rsidP="00E833EB">
            <w:pPr>
              <w:pStyle w:val="TableParagraph"/>
              <w:ind w:right="717"/>
              <w:rPr>
                <w:sz w:val="20"/>
                <w:szCs w:val="20"/>
                <w:lang w:val="ru-RU"/>
              </w:rPr>
            </w:pPr>
          </w:p>
          <w:p w:rsidR="00905802" w:rsidRPr="00E77AA0" w:rsidRDefault="00905802" w:rsidP="00E833EB">
            <w:pPr>
              <w:pStyle w:val="TableParagraph"/>
              <w:ind w:right="717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05802" w:rsidRPr="00B30214" w:rsidRDefault="00905802" w:rsidP="00E833EB"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По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замыслу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детей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905802" w:rsidRPr="00BC681B" w:rsidTr="00905802">
        <w:trPr>
          <w:trHeight w:val="703"/>
        </w:trPr>
        <w:tc>
          <w:tcPr>
            <w:tcW w:w="799" w:type="dxa"/>
            <w:vMerge/>
          </w:tcPr>
          <w:p w:rsidR="00905802" w:rsidRPr="00D062A1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C072A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2. насекомые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C681B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Организуется деятельность детей с песком и водой.</w:t>
            </w:r>
          </w:p>
          <w:p w:rsidR="00905802" w:rsidRPr="00BC681B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сооружать постройки, используя песок и воду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«Домик и забор» -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Учить:</w:t>
            </w:r>
          </w:p>
          <w:p w:rsidR="00905802" w:rsidRPr="00E77AA0" w:rsidRDefault="00905802" w:rsidP="00E833EB">
            <w:pPr>
              <w:ind w:right="72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</w:t>
            </w: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строить домик, забор вокруг него;</w:t>
            </w:r>
          </w:p>
          <w:p w:rsidR="00905802" w:rsidRPr="00E77AA0" w:rsidRDefault="00905802" w:rsidP="00E833EB">
            <w:pPr>
              <w:pStyle w:val="TableParagraph"/>
              <w:ind w:right="717"/>
              <w:rPr>
                <w:sz w:val="20"/>
                <w:szCs w:val="20"/>
                <w:lang w:val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 xml:space="preserve">- обыгрывать различные ситуации вокруг домика со </w:t>
            </w:r>
            <w:proofErr w:type="gramStart"/>
            <w:r w:rsidRPr="00E77AA0">
              <w:rPr>
                <w:color w:val="000000"/>
                <w:sz w:val="20"/>
                <w:szCs w:val="20"/>
                <w:lang w:val="ru-RU" w:eastAsia="ru-RU"/>
              </w:rPr>
              <w:t>зверюшками</w:t>
            </w:r>
            <w:proofErr w:type="gramEnd"/>
            <w:r w:rsidRPr="00E77AA0">
              <w:rPr>
                <w:color w:val="000000"/>
                <w:sz w:val="20"/>
                <w:szCs w:val="20"/>
                <w:lang w:val="ru-RU" w:eastAsia="ru-RU"/>
              </w:rPr>
              <w:t xml:space="preserve"> и мелкими предметами;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rPr>
                <w:lang w:val="ru-RU"/>
              </w:rPr>
            </w:pPr>
            <w:r w:rsidRPr="00B30214">
              <w:rPr>
                <w:sz w:val="27"/>
                <w:szCs w:val="27"/>
                <w:shd w:val="clear" w:color="auto" w:fill="FFFFFF"/>
                <w:lang w:val="ru-RU"/>
              </w:rPr>
              <w:t xml:space="preserve">«Вертушка» </w:t>
            </w:r>
            <w:proofErr w:type="spellStart"/>
            <w:r w:rsidRPr="00B30214">
              <w:rPr>
                <w:sz w:val="27"/>
                <w:szCs w:val="27"/>
                <w:shd w:val="clear" w:color="auto" w:fill="FFFFFF"/>
                <w:lang w:val="ru-RU"/>
              </w:rPr>
              <w:t>констр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  <w:lang w:val="ru-RU"/>
              </w:rPr>
              <w:t xml:space="preserve"> из бумаги.</w:t>
            </w:r>
          </w:p>
        </w:tc>
      </w:tr>
      <w:tr w:rsidR="00905802" w:rsidRPr="00BC681B" w:rsidTr="00905802">
        <w:trPr>
          <w:trHeight w:val="854"/>
        </w:trPr>
        <w:tc>
          <w:tcPr>
            <w:tcW w:w="799" w:type="dxa"/>
            <w:vMerge/>
          </w:tcPr>
          <w:p w:rsidR="00905802" w:rsidRPr="00A56E28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A429C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3. Скоро лето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7742F6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Организуется деятельность детей с песком и водой.</w:t>
            </w:r>
          </w:p>
          <w:p w:rsidR="00905802" w:rsidRPr="00BC681B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</w:t>
            </w: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тей сооружать постройки, используя песок и воду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E77AA0" w:rsidRDefault="00905802" w:rsidP="00E833EB">
            <w:pPr>
              <w:ind w:right="72" w:hanging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«Конструирование из песка» -</w:t>
            </w:r>
          </w:p>
          <w:p w:rsidR="00905802" w:rsidRPr="00E77AA0" w:rsidRDefault="00905802" w:rsidP="00E833EB">
            <w:pPr>
              <w:ind w:right="72" w:hanging="4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Закреплять знание о свойствах песка.</w:t>
            </w:r>
          </w:p>
          <w:p w:rsidR="00905802" w:rsidRPr="00E77AA0" w:rsidRDefault="00905802" w:rsidP="00E833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7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Учить строить башенку для собачки, дорожки, скамейки, столы и т. д.</w:t>
            </w:r>
          </w:p>
          <w:p w:rsidR="00905802" w:rsidRPr="00E77AA0" w:rsidRDefault="00905802" w:rsidP="00E833EB">
            <w:pPr>
              <w:pStyle w:val="TableParagraph"/>
              <w:tabs>
                <w:tab w:val="left" w:pos="3969"/>
              </w:tabs>
              <w:rPr>
                <w:sz w:val="20"/>
                <w:szCs w:val="20"/>
                <w:lang w:val="ru-RU"/>
              </w:rPr>
            </w:pPr>
            <w:r w:rsidRPr="00E77AA0">
              <w:rPr>
                <w:color w:val="000000"/>
                <w:sz w:val="20"/>
                <w:szCs w:val="20"/>
                <w:lang w:val="ru-RU" w:eastAsia="ru-RU"/>
              </w:rPr>
              <w:t>Воспитывать интерес к конструированию из песка.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5802" w:rsidRPr="00B30214" w:rsidRDefault="00905802" w:rsidP="00E833EB">
            <w:pPr>
              <w:rPr>
                <w:sz w:val="27"/>
                <w:szCs w:val="27"/>
                <w:shd w:val="clear" w:color="auto" w:fill="FFFFFF"/>
                <w:lang w:val="ru-RU"/>
              </w:rPr>
            </w:pPr>
            <w:r w:rsidRPr="00B30214">
              <w:rPr>
                <w:sz w:val="27"/>
                <w:szCs w:val="27"/>
                <w:shd w:val="clear" w:color="auto" w:fill="FFFFFF"/>
                <w:lang w:val="ru-RU"/>
              </w:rPr>
              <w:t>«Кораблик»</w:t>
            </w:r>
          </w:p>
          <w:p w:rsidR="00905802" w:rsidRPr="00B30214" w:rsidRDefault="00905802" w:rsidP="00E833EB">
            <w:pPr>
              <w:rPr>
                <w:lang w:val="ru-RU"/>
              </w:rPr>
            </w:pPr>
            <w:proofErr w:type="spellStart"/>
            <w:r w:rsidRPr="00B30214">
              <w:rPr>
                <w:sz w:val="27"/>
                <w:szCs w:val="27"/>
                <w:shd w:val="clear" w:color="auto" w:fill="FFFFFF"/>
                <w:lang w:val="ru-RU"/>
              </w:rPr>
              <w:t>констр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  <w:lang w:val="ru-RU"/>
              </w:rPr>
              <w:t xml:space="preserve"> из бумаги</w:t>
            </w:r>
          </w:p>
        </w:tc>
      </w:tr>
      <w:tr w:rsidR="00905802" w:rsidRPr="00BC681B" w:rsidTr="00905802">
        <w:trPr>
          <w:trHeight w:val="2451"/>
        </w:trPr>
        <w:tc>
          <w:tcPr>
            <w:tcW w:w="799" w:type="dxa"/>
            <w:vMerge/>
          </w:tcPr>
          <w:p w:rsidR="00905802" w:rsidRPr="00A56E28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905802" w:rsidRPr="00BA429C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4. Мониторинг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5802" w:rsidRPr="000F42AC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Организуется деятельность де</w:t>
            </w:r>
            <w:r w:rsidRPr="000F42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тей с песком и водой.</w:t>
            </w:r>
          </w:p>
          <w:p w:rsidR="00905802" w:rsidRPr="00BC681B" w:rsidRDefault="00905802" w:rsidP="00E83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сооружать постройки, используя песок и воду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ind w:right="717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05802" w:rsidRPr="00B30214" w:rsidRDefault="00905802" w:rsidP="00E833EB"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Позамыслудетей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905802" w:rsidRPr="00BC681B" w:rsidTr="00905802">
        <w:trPr>
          <w:trHeight w:val="2451"/>
        </w:trPr>
        <w:tc>
          <w:tcPr>
            <w:tcW w:w="799" w:type="dxa"/>
          </w:tcPr>
          <w:p w:rsidR="00905802" w:rsidRPr="00A56E28" w:rsidRDefault="00905802" w:rsidP="00E833EB">
            <w:pPr>
              <w:pStyle w:val="TableParagraph"/>
              <w:spacing w:line="315" w:lineRule="exact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905802" w:rsidRDefault="00905802" w:rsidP="00E833EB">
            <w:pPr>
              <w:pStyle w:val="TableParagraph"/>
              <w:spacing w:line="315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5802" w:rsidRPr="005073B0" w:rsidRDefault="00905802" w:rsidP="00E8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05802" w:rsidRPr="00E77AA0" w:rsidRDefault="00905802" w:rsidP="00E833EB">
            <w:pPr>
              <w:pStyle w:val="TableParagraph"/>
              <w:ind w:right="717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05802" w:rsidRPr="00B30214" w:rsidRDefault="00905802" w:rsidP="00E833EB"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По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замыслу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30214">
              <w:rPr>
                <w:sz w:val="27"/>
                <w:szCs w:val="27"/>
                <w:shd w:val="clear" w:color="auto" w:fill="FFFFFF"/>
              </w:rPr>
              <w:t>детей</w:t>
            </w:r>
            <w:proofErr w:type="spellEnd"/>
            <w:r w:rsidRPr="00B30214">
              <w:rPr>
                <w:sz w:val="27"/>
                <w:szCs w:val="27"/>
                <w:shd w:val="clear" w:color="auto" w:fill="FFFFFF"/>
              </w:rPr>
              <w:t>.</w:t>
            </w:r>
          </w:p>
        </w:tc>
      </w:tr>
    </w:tbl>
    <w:p w:rsidR="00DF4FE1" w:rsidRDefault="00DF4FE1"/>
    <w:sectPr w:rsidR="00DF4FE1" w:rsidSect="001D12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4FE1"/>
    <w:rsid w:val="000952A7"/>
    <w:rsid w:val="0016797F"/>
    <w:rsid w:val="001D1228"/>
    <w:rsid w:val="002E0F91"/>
    <w:rsid w:val="007D1DE1"/>
    <w:rsid w:val="00905802"/>
    <w:rsid w:val="0094618B"/>
    <w:rsid w:val="009465EB"/>
    <w:rsid w:val="00DF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122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1D1228"/>
  </w:style>
  <w:style w:type="paragraph" w:styleId="a3">
    <w:name w:val="Normal (Web)"/>
    <w:basedOn w:val="a"/>
    <w:uiPriority w:val="99"/>
    <w:unhideWhenUsed/>
    <w:rsid w:val="0016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1639</Words>
  <Characters>9344</Characters>
  <Application>Microsoft Office Word</Application>
  <DocSecurity>0</DocSecurity>
  <Lines>77</Lines>
  <Paragraphs>21</Paragraphs>
  <ScaleCrop>false</ScaleCrop>
  <Company/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2021-10-26T13:25:00Z</dcterms:created>
  <dcterms:modified xsi:type="dcterms:W3CDTF">2021-11-14T10:50:00Z</dcterms:modified>
</cp:coreProperties>
</file>