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>Мониторинг образовательного процесса в М</w:t>
      </w:r>
      <w:r w:rsidR="00EC186D">
        <w:rPr>
          <w:rFonts w:ascii="Times New Roman" w:eastAsia="Times New Roman" w:hAnsi="Times New Roman" w:cs="Times New Roman"/>
          <w:b/>
          <w:i/>
          <w:lang w:eastAsia="ru-RU"/>
        </w:rPr>
        <w:t>А</w:t>
      </w: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ДОУ </w:t>
      </w:r>
      <w:r w:rsidR="00EC186D">
        <w:rPr>
          <w:rFonts w:ascii="Times New Roman" w:eastAsia="Times New Roman" w:hAnsi="Times New Roman" w:cs="Times New Roman"/>
          <w:b/>
          <w:i/>
          <w:lang w:eastAsia="ru-RU"/>
        </w:rPr>
        <w:t>ЦРР №6 г</w:t>
      </w:r>
      <w:proofErr w:type="gramStart"/>
      <w:r w:rsidR="00EC186D">
        <w:rPr>
          <w:rFonts w:ascii="Times New Roman" w:eastAsia="Times New Roman" w:hAnsi="Times New Roman" w:cs="Times New Roman"/>
          <w:b/>
          <w:i/>
          <w:lang w:eastAsia="ru-RU"/>
        </w:rPr>
        <w:t>.К</w:t>
      </w:r>
      <w:proofErr w:type="gramEnd"/>
      <w:r w:rsidR="00EC186D">
        <w:rPr>
          <w:rFonts w:ascii="Times New Roman" w:eastAsia="Times New Roman" w:hAnsi="Times New Roman" w:cs="Times New Roman"/>
          <w:b/>
          <w:i/>
          <w:lang w:eastAsia="ru-RU"/>
        </w:rPr>
        <w:t>ызыла РТ</w:t>
      </w: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Уровень овладения необходимыми навыками и умениями по образовательным областям </w:t>
      </w:r>
      <w:r w:rsidR="00E626CE">
        <w:rPr>
          <w:rFonts w:ascii="Times New Roman" w:eastAsia="Times New Roman" w:hAnsi="Times New Roman" w:cs="Times New Roman"/>
          <w:b/>
          <w:i/>
          <w:lang w:eastAsia="ru-RU"/>
        </w:rPr>
        <w:t>во второй</w:t>
      </w: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 младшей группе </w:t>
      </w:r>
    </w:p>
    <w:p w:rsidR="00FF48C3" w:rsidRPr="00FF48C3" w:rsidRDefault="00FF48C3" w:rsidP="00FF4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№______________________________________________________________________________дата проведения мониторинга __________________________</w:t>
      </w:r>
    </w:p>
    <w:tbl>
      <w:tblPr>
        <w:tblStyle w:val="a3"/>
        <w:tblW w:w="16018" w:type="dxa"/>
        <w:tblInd w:w="-601" w:type="dxa"/>
        <w:tblLayout w:type="fixed"/>
        <w:tblLook w:val="01E0"/>
      </w:tblPr>
      <w:tblGrid>
        <w:gridCol w:w="425"/>
        <w:gridCol w:w="3849"/>
        <w:gridCol w:w="615"/>
        <w:gridCol w:w="640"/>
        <w:gridCol w:w="567"/>
        <w:gridCol w:w="567"/>
        <w:gridCol w:w="567"/>
        <w:gridCol w:w="425"/>
        <w:gridCol w:w="567"/>
        <w:gridCol w:w="567"/>
        <w:gridCol w:w="709"/>
        <w:gridCol w:w="567"/>
        <w:gridCol w:w="567"/>
        <w:gridCol w:w="567"/>
        <w:gridCol w:w="567"/>
        <w:gridCol w:w="709"/>
        <w:gridCol w:w="567"/>
        <w:gridCol w:w="491"/>
        <w:gridCol w:w="11"/>
        <w:gridCol w:w="870"/>
        <w:gridCol w:w="612"/>
        <w:gridCol w:w="547"/>
        <w:gridCol w:w="445"/>
      </w:tblGrid>
      <w:tr w:rsidR="00EC186D" w:rsidRPr="00FF48C3" w:rsidTr="00EC186D">
        <w:tc>
          <w:tcPr>
            <w:tcW w:w="425" w:type="dxa"/>
            <w:vMerge w:val="restart"/>
          </w:tcPr>
          <w:p w:rsidR="00EC186D" w:rsidRPr="00FF48C3" w:rsidRDefault="00EC186D" w:rsidP="007547C2">
            <w:pPr>
              <w:jc w:val="center"/>
              <w:rPr>
                <w:b/>
              </w:rPr>
            </w:pPr>
          </w:p>
        </w:tc>
        <w:tc>
          <w:tcPr>
            <w:tcW w:w="3849" w:type="dxa"/>
            <w:vMerge w:val="restart"/>
          </w:tcPr>
          <w:p w:rsidR="00EC186D" w:rsidRPr="00FF48C3" w:rsidRDefault="00EC186D" w:rsidP="00FF48C3">
            <w:pPr>
              <w:jc w:val="center"/>
              <w:rPr>
                <w:b/>
              </w:rPr>
            </w:pPr>
            <w:r w:rsidRPr="00FF48C3">
              <w:rPr>
                <w:b/>
              </w:rPr>
              <w:t>Ф.И. ребёнка</w:t>
            </w:r>
          </w:p>
        </w:tc>
        <w:tc>
          <w:tcPr>
            <w:tcW w:w="3381" w:type="dxa"/>
            <w:gridSpan w:val="6"/>
          </w:tcPr>
          <w:p w:rsidR="00EC186D" w:rsidRPr="00FF48C3" w:rsidRDefault="00EC186D" w:rsidP="00FF48C3">
            <w:pPr>
              <w:jc w:val="center"/>
              <w:rPr>
                <w:b/>
              </w:rPr>
            </w:pPr>
            <w:r w:rsidRPr="00FF48C3">
              <w:rPr>
                <w:b/>
              </w:rPr>
              <w:t>образовательная область «Здоровье»</w:t>
            </w:r>
          </w:p>
        </w:tc>
        <w:tc>
          <w:tcPr>
            <w:tcW w:w="7371" w:type="dxa"/>
            <w:gridSpan w:val="13"/>
          </w:tcPr>
          <w:p w:rsidR="00EC186D" w:rsidRPr="00FF48C3" w:rsidRDefault="00EC186D" w:rsidP="00FF48C3">
            <w:pPr>
              <w:jc w:val="center"/>
              <w:rPr>
                <w:b/>
              </w:rPr>
            </w:pPr>
            <w:r w:rsidRPr="00FF48C3">
              <w:rPr>
                <w:b/>
              </w:rPr>
              <w:t>образовательная область «Физическая культура»</w:t>
            </w:r>
          </w:p>
        </w:tc>
        <w:tc>
          <w:tcPr>
            <w:tcW w:w="992" w:type="dxa"/>
            <w:gridSpan w:val="2"/>
          </w:tcPr>
          <w:p w:rsidR="00EC186D" w:rsidRPr="00FF48C3" w:rsidRDefault="00EC186D" w:rsidP="007547C2">
            <w:pPr>
              <w:jc w:val="center"/>
              <w:rPr>
                <w:b/>
              </w:rPr>
            </w:pPr>
          </w:p>
        </w:tc>
      </w:tr>
      <w:tr w:rsidR="00EC186D" w:rsidRPr="00FF48C3" w:rsidTr="00EC186D">
        <w:trPr>
          <w:cantSplit/>
          <w:trHeight w:val="2729"/>
        </w:trPr>
        <w:tc>
          <w:tcPr>
            <w:tcW w:w="425" w:type="dxa"/>
            <w:vMerge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  <w:vMerge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55" w:type="dxa"/>
            <w:gridSpan w:val="2"/>
            <w:textDirection w:val="btLr"/>
          </w:tcPr>
          <w:p w:rsidR="00EC186D" w:rsidRPr="00FF48C3" w:rsidRDefault="00EC186D" w:rsidP="007547C2">
            <w:pPr>
              <w:ind w:left="113" w:right="113"/>
              <w:rPr>
                <w:sz w:val="16"/>
                <w:szCs w:val="16"/>
              </w:rPr>
            </w:pPr>
            <w:r w:rsidRPr="00E626CE">
              <w:rPr>
                <w:rStyle w:val="FontStyle207"/>
                <w:rFonts w:ascii="Times New Roman" w:hAnsi="Times New Roman" w:cs="Times New Roman"/>
                <w:color w:val="000000"/>
              </w:rPr>
              <w:t>Приучен к опрятности (замечает непорядок в одежде, устраняет его при небольшой помощи взрослых).</w:t>
            </w:r>
          </w:p>
        </w:tc>
        <w:tc>
          <w:tcPr>
            <w:tcW w:w="1134" w:type="dxa"/>
            <w:gridSpan w:val="2"/>
            <w:textDirection w:val="btLr"/>
          </w:tcPr>
          <w:p w:rsidR="00EC186D" w:rsidRPr="00FF48C3" w:rsidRDefault="00EC186D" w:rsidP="007547C2">
            <w:pPr>
              <w:ind w:left="113" w:right="113"/>
              <w:rPr>
                <w:sz w:val="16"/>
                <w:szCs w:val="16"/>
              </w:rPr>
            </w:pPr>
            <w:r w:rsidRPr="00E626CE">
              <w:rPr>
                <w:sz w:val="16"/>
                <w:szCs w:val="16"/>
              </w:rPr>
              <w:t>Владеет простейшими навыками поведения во время еды, умывания.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EC186D" w:rsidRPr="00DD3D9A" w:rsidRDefault="00EC186D" w:rsidP="00DD3D9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D3D9A">
              <w:rPr>
                <w:b/>
                <w:sz w:val="16"/>
                <w:szCs w:val="16"/>
              </w:rPr>
              <w:t>итог</w:t>
            </w:r>
          </w:p>
        </w:tc>
        <w:tc>
          <w:tcPr>
            <w:tcW w:w="1134" w:type="dxa"/>
            <w:gridSpan w:val="2"/>
            <w:textDirection w:val="btLr"/>
          </w:tcPr>
          <w:p w:rsidR="00EC186D" w:rsidRPr="00FF48C3" w:rsidRDefault="00EC186D" w:rsidP="007547C2">
            <w:pPr>
              <w:ind w:left="113" w:right="113"/>
              <w:rPr>
                <w:sz w:val="16"/>
                <w:szCs w:val="16"/>
              </w:rPr>
            </w:pPr>
            <w:r w:rsidRPr="007547C2">
              <w:rPr>
                <w:sz w:val="16"/>
                <w:szCs w:val="16"/>
              </w:rPr>
              <w:t>Умеет ходить прямо, не шаркая нога</w:t>
            </w:r>
            <w:r>
              <w:rPr>
                <w:sz w:val="16"/>
                <w:szCs w:val="16"/>
              </w:rPr>
              <w:t xml:space="preserve">ми, сохраняя </w:t>
            </w:r>
            <w:proofErr w:type="gramStart"/>
            <w:r>
              <w:rPr>
                <w:sz w:val="16"/>
                <w:szCs w:val="16"/>
              </w:rPr>
              <w:t>заданное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EC186D" w:rsidRPr="00FF48C3" w:rsidRDefault="00EC186D" w:rsidP="007547C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</w:t>
            </w:r>
            <w:r w:rsidRPr="007547C2">
              <w:rPr>
                <w:sz w:val="16"/>
                <w:szCs w:val="16"/>
              </w:rPr>
              <w:t>лем направление.</w:t>
            </w:r>
          </w:p>
        </w:tc>
        <w:tc>
          <w:tcPr>
            <w:tcW w:w="1276" w:type="dxa"/>
            <w:gridSpan w:val="2"/>
            <w:textDirection w:val="btLr"/>
          </w:tcPr>
          <w:p w:rsidR="00EC186D" w:rsidRPr="00FF48C3" w:rsidRDefault="00EC186D" w:rsidP="007547C2">
            <w:pPr>
              <w:ind w:left="113" w:right="113"/>
              <w:rPr>
                <w:sz w:val="16"/>
                <w:szCs w:val="16"/>
              </w:rPr>
            </w:pPr>
            <w:r w:rsidRPr="007547C2">
              <w:rPr>
                <w:sz w:val="16"/>
                <w:szCs w:val="16"/>
              </w:rPr>
              <w:t xml:space="preserve">Умеет бегать, сохраняя равновесие, изменяя направление, темп бега в соответствии с указаниями </w:t>
            </w:r>
          </w:p>
          <w:p w:rsidR="00EC186D" w:rsidRPr="00FF48C3" w:rsidRDefault="00EC186D" w:rsidP="007547C2">
            <w:pPr>
              <w:ind w:left="113" w:right="113"/>
              <w:rPr>
                <w:sz w:val="16"/>
                <w:szCs w:val="16"/>
              </w:rPr>
            </w:pPr>
            <w:r w:rsidRPr="007547C2">
              <w:rPr>
                <w:sz w:val="16"/>
                <w:szCs w:val="16"/>
              </w:rPr>
              <w:t>воспитателя.</w:t>
            </w:r>
          </w:p>
        </w:tc>
        <w:tc>
          <w:tcPr>
            <w:tcW w:w="1134" w:type="dxa"/>
            <w:gridSpan w:val="2"/>
            <w:textDirection w:val="btLr"/>
          </w:tcPr>
          <w:p w:rsidR="00EC186D" w:rsidRPr="00FF48C3" w:rsidRDefault="00EC186D" w:rsidP="007547C2">
            <w:pPr>
              <w:ind w:left="113" w:right="113"/>
              <w:rPr>
                <w:sz w:val="16"/>
                <w:szCs w:val="16"/>
              </w:rPr>
            </w:pPr>
            <w:r w:rsidRPr="007547C2">
              <w:rPr>
                <w:sz w:val="16"/>
                <w:szCs w:val="16"/>
              </w:rPr>
              <w:t>Сохраняет равновесие при ходьбе и беге по ограниченной плоскости, при перешагивании через предметы.</w:t>
            </w:r>
          </w:p>
        </w:tc>
        <w:tc>
          <w:tcPr>
            <w:tcW w:w="1276" w:type="dxa"/>
            <w:gridSpan w:val="2"/>
            <w:textDirection w:val="btLr"/>
          </w:tcPr>
          <w:p w:rsidR="00EC186D" w:rsidRPr="00FF48C3" w:rsidRDefault="00EC186D" w:rsidP="007547C2">
            <w:pPr>
              <w:ind w:left="113" w:right="113"/>
              <w:rPr>
                <w:sz w:val="16"/>
                <w:szCs w:val="16"/>
              </w:rPr>
            </w:pPr>
            <w:r w:rsidRPr="007547C2">
              <w:rPr>
                <w:sz w:val="16"/>
                <w:szCs w:val="16"/>
              </w:rPr>
              <w:t>Может ползать на четвереньках, лаза</w:t>
            </w:r>
            <w:r>
              <w:rPr>
                <w:sz w:val="16"/>
                <w:szCs w:val="16"/>
              </w:rPr>
              <w:t>ть по лесенке-стремянке, гимнас</w:t>
            </w:r>
            <w:r w:rsidRPr="007547C2">
              <w:rPr>
                <w:sz w:val="16"/>
                <w:szCs w:val="16"/>
              </w:rPr>
              <w:t>тической стенке произвольным способом.</w:t>
            </w:r>
          </w:p>
        </w:tc>
        <w:tc>
          <w:tcPr>
            <w:tcW w:w="1058" w:type="dxa"/>
            <w:gridSpan w:val="2"/>
            <w:textDirection w:val="btLr"/>
          </w:tcPr>
          <w:p w:rsidR="00EC186D" w:rsidRPr="00FF48C3" w:rsidRDefault="00EC186D" w:rsidP="007547C2">
            <w:pPr>
              <w:ind w:left="113" w:right="113"/>
              <w:rPr>
                <w:sz w:val="16"/>
                <w:szCs w:val="16"/>
              </w:rPr>
            </w:pPr>
            <w:r w:rsidRPr="007547C2">
              <w:rPr>
                <w:sz w:val="16"/>
                <w:szCs w:val="16"/>
              </w:rPr>
              <w:t xml:space="preserve">Энергично отталкивается в прыжках на двух ногах, прыгает в длину с места не менее чем на 40 </w:t>
            </w:r>
          </w:p>
          <w:p w:rsidR="00EC186D" w:rsidRPr="00FF48C3" w:rsidRDefault="00EC186D" w:rsidP="007547C2">
            <w:pPr>
              <w:ind w:left="113" w:right="113"/>
              <w:rPr>
                <w:sz w:val="16"/>
                <w:szCs w:val="16"/>
              </w:rPr>
            </w:pPr>
            <w:proofErr w:type="gramStart"/>
            <w:r w:rsidRPr="007547C2">
              <w:rPr>
                <w:sz w:val="16"/>
                <w:szCs w:val="16"/>
              </w:rPr>
              <w:t>см</w:t>
            </w:r>
            <w:proofErr w:type="gramEnd"/>
            <w:r w:rsidRPr="007547C2">
              <w:rPr>
                <w:sz w:val="16"/>
                <w:szCs w:val="16"/>
              </w:rPr>
              <w:t>.</w:t>
            </w:r>
          </w:p>
        </w:tc>
        <w:tc>
          <w:tcPr>
            <w:tcW w:w="1493" w:type="dxa"/>
            <w:gridSpan w:val="3"/>
            <w:textDirection w:val="btLr"/>
          </w:tcPr>
          <w:p w:rsidR="00EC186D" w:rsidRPr="00FF48C3" w:rsidRDefault="00EC186D" w:rsidP="007547C2">
            <w:pPr>
              <w:ind w:left="113" w:right="113"/>
              <w:rPr>
                <w:sz w:val="16"/>
                <w:szCs w:val="16"/>
              </w:rPr>
            </w:pPr>
            <w:r w:rsidRPr="007547C2">
              <w:rPr>
                <w:sz w:val="16"/>
                <w:szCs w:val="16"/>
              </w:rPr>
              <w:t>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 м.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EC186D" w:rsidRPr="00DD3D9A" w:rsidRDefault="00EC186D" w:rsidP="007547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D3D9A">
              <w:rPr>
                <w:b/>
                <w:sz w:val="16"/>
                <w:szCs w:val="16"/>
              </w:rPr>
              <w:t>итог</w:t>
            </w:r>
          </w:p>
        </w:tc>
      </w:tr>
      <w:tr w:rsidR="00EC186D" w:rsidRPr="00FF48C3" w:rsidTr="00EC186D">
        <w:tc>
          <w:tcPr>
            <w:tcW w:w="425" w:type="dxa"/>
            <w:vMerge/>
          </w:tcPr>
          <w:p w:rsidR="00EC186D" w:rsidRPr="00EC186D" w:rsidRDefault="00EC186D" w:rsidP="00EC186D">
            <w:pPr>
              <w:ind w:left="36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  <w:vMerge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нг</w:t>
            </w:r>
            <w:proofErr w:type="spellEnd"/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кг</w:t>
            </w:r>
          </w:p>
        </w:tc>
        <w:tc>
          <w:tcPr>
            <w:tcW w:w="567" w:type="dxa"/>
          </w:tcPr>
          <w:p w:rsidR="00EC186D" w:rsidRPr="00FF48C3" w:rsidRDefault="00EC186D" w:rsidP="00E943B1">
            <w:pPr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нг</w:t>
            </w:r>
            <w:proofErr w:type="spellEnd"/>
          </w:p>
        </w:tc>
        <w:tc>
          <w:tcPr>
            <w:tcW w:w="567" w:type="dxa"/>
          </w:tcPr>
          <w:p w:rsidR="00EC186D" w:rsidRPr="00FF48C3" w:rsidRDefault="00EC186D" w:rsidP="00E943B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кг</w:t>
            </w:r>
          </w:p>
        </w:tc>
        <w:tc>
          <w:tcPr>
            <w:tcW w:w="567" w:type="dxa"/>
          </w:tcPr>
          <w:p w:rsidR="00EC186D" w:rsidRPr="00FF48C3" w:rsidRDefault="00EC186D" w:rsidP="00E943B1">
            <w:pPr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нг</w:t>
            </w:r>
            <w:proofErr w:type="spellEnd"/>
          </w:p>
        </w:tc>
        <w:tc>
          <w:tcPr>
            <w:tcW w:w="425" w:type="dxa"/>
          </w:tcPr>
          <w:p w:rsidR="00EC186D" w:rsidRPr="00FF48C3" w:rsidRDefault="00EC186D" w:rsidP="00E943B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кг</w:t>
            </w:r>
          </w:p>
        </w:tc>
        <w:tc>
          <w:tcPr>
            <w:tcW w:w="567" w:type="dxa"/>
          </w:tcPr>
          <w:p w:rsidR="00EC186D" w:rsidRPr="00FF48C3" w:rsidRDefault="00EC186D" w:rsidP="00E943B1">
            <w:pPr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нг</w:t>
            </w:r>
            <w:proofErr w:type="spellEnd"/>
          </w:p>
        </w:tc>
        <w:tc>
          <w:tcPr>
            <w:tcW w:w="567" w:type="dxa"/>
          </w:tcPr>
          <w:p w:rsidR="00EC186D" w:rsidRPr="00FF48C3" w:rsidRDefault="00EC186D" w:rsidP="00E943B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кг</w:t>
            </w:r>
          </w:p>
        </w:tc>
        <w:tc>
          <w:tcPr>
            <w:tcW w:w="709" w:type="dxa"/>
          </w:tcPr>
          <w:p w:rsidR="00EC186D" w:rsidRPr="00FF48C3" w:rsidRDefault="00EC186D" w:rsidP="00E943B1">
            <w:pPr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нг</w:t>
            </w:r>
            <w:proofErr w:type="spellEnd"/>
          </w:p>
        </w:tc>
        <w:tc>
          <w:tcPr>
            <w:tcW w:w="567" w:type="dxa"/>
          </w:tcPr>
          <w:p w:rsidR="00EC186D" w:rsidRPr="00FF48C3" w:rsidRDefault="00EC186D" w:rsidP="00E943B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кг</w:t>
            </w:r>
          </w:p>
        </w:tc>
        <w:tc>
          <w:tcPr>
            <w:tcW w:w="567" w:type="dxa"/>
          </w:tcPr>
          <w:p w:rsidR="00EC186D" w:rsidRPr="00FF48C3" w:rsidRDefault="00EC186D" w:rsidP="00E943B1">
            <w:pPr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нг</w:t>
            </w:r>
            <w:proofErr w:type="spellEnd"/>
          </w:p>
        </w:tc>
        <w:tc>
          <w:tcPr>
            <w:tcW w:w="567" w:type="dxa"/>
          </w:tcPr>
          <w:p w:rsidR="00EC186D" w:rsidRPr="00FF48C3" w:rsidRDefault="00EC186D" w:rsidP="00E943B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кг</w:t>
            </w:r>
          </w:p>
        </w:tc>
        <w:tc>
          <w:tcPr>
            <w:tcW w:w="567" w:type="dxa"/>
          </w:tcPr>
          <w:p w:rsidR="00EC186D" w:rsidRPr="00FF48C3" w:rsidRDefault="00EC186D" w:rsidP="00E943B1">
            <w:pPr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нг</w:t>
            </w:r>
            <w:proofErr w:type="spellEnd"/>
          </w:p>
        </w:tc>
        <w:tc>
          <w:tcPr>
            <w:tcW w:w="709" w:type="dxa"/>
          </w:tcPr>
          <w:p w:rsidR="00EC186D" w:rsidRPr="00FF48C3" w:rsidRDefault="00EC186D" w:rsidP="00E943B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кг</w:t>
            </w:r>
          </w:p>
        </w:tc>
        <w:tc>
          <w:tcPr>
            <w:tcW w:w="567" w:type="dxa"/>
          </w:tcPr>
          <w:p w:rsidR="00EC186D" w:rsidRPr="00FF48C3" w:rsidRDefault="00EC186D" w:rsidP="00E943B1">
            <w:pPr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нг</w:t>
            </w:r>
            <w:proofErr w:type="spellEnd"/>
          </w:p>
        </w:tc>
        <w:tc>
          <w:tcPr>
            <w:tcW w:w="502" w:type="dxa"/>
            <w:gridSpan w:val="2"/>
          </w:tcPr>
          <w:p w:rsidR="00EC186D" w:rsidRPr="00FF48C3" w:rsidRDefault="00EC186D" w:rsidP="00E943B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кг</w:t>
            </w:r>
          </w:p>
        </w:tc>
        <w:tc>
          <w:tcPr>
            <w:tcW w:w="870" w:type="dxa"/>
          </w:tcPr>
          <w:p w:rsidR="00EC186D" w:rsidRPr="00FF48C3" w:rsidRDefault="00EC186D" w:rsidP="00E943B1">
            <w:pPr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нг</w:t>
            </w:r>
            <w:proofErr w:type="spellEnd"/>
          </w:p>
        </w:tc>
        <w:tc>
          <w:tcPr>
            <w:tcW w:w="612" w:type="dxa"/>
          </w:tcPr>
          <w:p w:rsidR="00EC186D" w:rsidRPr="00FF48C3" w:rsidRDefault="00EC186D" w:rsidP="00E943B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кг</w:t>
            </w:r>
          </w:p>
        </w:tc>
        <w:tc>
          <w:tcPr>
            <w:tcW w:w="547" w:type="dxa"/>
          </w:tcPr>
          <w:p w:rsidR="00EC186D" w:rsidRPr="00FF48C3" w:rsidRDefault="00EC186D" w:rsidP="00E943B1">
            <w:pPr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нг</w:t>
            </w:r>
            <w:proofErr w:type="spellEnd"/>
          </w:p>
        </w:tc>
        <w:tc>
          <w:tcPr>
            <w:tcW w:w="445" w:type="dxa"/>
          </w:tcPr>
          <w:p w:rsidR="00EC186D" w:rsidRPr="00FF48C3" w:rsidRDefault="00EC186D" w:rsidP="00E943B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кг</w:t>
            </w: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  <w:tr w:rsidR="00EC186D" w:rsidRPr="00FF48C3" w:rsidTr="00EC186D">
        <w:tc>
          <w:tcPr>
            <w:tcW w:w="425" w:type="dxa"/>
          </w:tcPr>
          <w:p w:rsidR="00EC186D" w:rsidRPr="007547C2" w:rsidRDefault="00EC186D" w:rsidP="007547C2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4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40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1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81" w:type="dxa"/>
            <w:gridSpan w:val="2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612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45" w:type="dxa"/>
          </w:tcPr>
          <w:p w:rsidR="00EC186D" w:rsidRPr="00FF48C3" w:rsidRDefault="00EC186D" w:rsidP="00FF48C3">
            <w:pPr>
              <w:jc w:val="center"/>
              <w:rPr>
                <w:b/>
                <w:u w:val="single"/>
              </w:rPr>
            </w:pPr>
          </w:p>
        </w:tc>
      </w:tr>
    </w:tbl>
    <w:p w:rsidR="00FF48C3" w:rsidRPr="00FF48C3" w:rsidRDefault="004653B4" w:rsidP="00FF48C3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 – компоненты не развиты</w:t>
      </w:r>
      <w:r w:rsidR="00FF48C3"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;                                                        воспитатели ______________________________________</w:t>
      </w:r>
    </w:p>
    <w:p w:rsidR="00FF48C3" w:rsidRPr="00FF48C3" w:rsidRDefault="00FF48C3" w:rsidP="00FF48C3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 –</w:t>
      </w:r>
      <w:r w:rsidR="004653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большинство компонентов недостаточно </w:t>
      </w:r>
      <w:proofErr w:type="gramStart"/>
      <w:r w:rsidR="004653B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развиты</w:t>
      </w:r>
      <w:proofErr w:type="gramEnd"/>
      <w:r w:rsidR="004653B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F48C3" w:rsidRPr="00FF48C3" w:rsidRDefault="00FF48C3" w:rsidP="00FF48C3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3 балла – </w:t>
      </w:r>
      <w:r w:rsidR="004653B4"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отдельные компоненты не развиты                                                                                                                             </w:t>
      </w:r>
    </w:p>
    <w:p w:rsidR="00FF48C3" w:rsidRDefault="00FF48C3" w:rsidP="00FF48C3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балла </w:t>
      </w:r>
      <w:r w:rsidR="004653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4653B4"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соответствует возрасту  </w:t>
      </w:r>
    </w:p>
    <w:p w:rsidR="004653B4" w:rsidRPr="00FF48C3" w:rsidRDefault="004653B4" w:rsidP="00FF48C3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баллов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</w:t>
      </w:r>
      <w:proofErr w:type="gramEnd"/>
      <w:r w:rsidR="00DD3D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</w:t>
      </w:r>
      <w:r w:rsidR="00DD3D9A" w:rsidRPr="00DD3D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итого:  </w:t>
      </w:r>
      <w:proofErr w:type="gramStart"/>
      <w:r w:rsidR="00DD3D9A" w:rsidRPr="00DD3D9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="00DD3D9A" w:rsidRPr="00DD3D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          ; С -        ; НС -           ; Н -       ;</w:t>
      </w:r>
    </w:p>
    <w:p w:rsid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Мониторинг образовательного процесса в МДОУ </w:t>
      </w: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>Уровень овладения необходимыми навыками и умениями по образовательным областям в</w:t>
      </w:r>
      <w:r w:rsidR="00896CA0">
        <w:rPr>
          <w:rFonts w:ascii="Times New Roman" w:eastAsia="Times New Roman" w:hAnsi="Times New Roman" w:cs="Times New Roman"/>
          <w:b/>
          <w:i/>
          <w:lang w:eastAsia="ru-RU"/>
        </w:rPr>
        <w:t>овторой</w:t>
      </w: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 младшей группе </w:t>
      </w:r>
    </w:p>
    <w:p w:rsidR="00FF48C3" w:rsidRPr="00FF48C3" w:rsidRDefault="00FF48C3" w:rsidP="00FF4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№______________________________________________________________________________дата проведения мониторинга ________________________</w:t>
      </w:r>
    </w:p>
    <w:tbl>
      <w:tblPr>
        <w:tblStyle w:val="a3"/>
        <w:tblW w:w="16160" w:type="dxa"/>
        <w:tblInd w:w="-601" w:type="dxa"/>
        <w:tblLayout w:type="fixed"/>
        <w:tblLook w:val="01E0"/>
      </w:tblPr>
      <w:tblGrid>
        <w:gridCol w:w="4537"/>
        <w:gridCol w:w="1559"/>
        <w:gridCol w:w="2268"/>
        <w:gridCol w:w="1134"/>
        <w:gridCol w:w="2268"/>
        <w:gridCol w:w="1276"/>
        <w:gridCol w:w="2551"/>
        <w:gridCol w:w="567"/>
      </w:tblGrid>
      <w:tr w:rsidR="00FF48C3" w:rsidRPr="00FF48C3" w:rsidTr="00DD3D9A">
        <w:tc>
          <w:tcPr>
            <w:tcW w:w="4537" w:type="dxa"/>
            <w:vMerge w:val="restart"/>
          </w:tcPr>
          <w:p w:rsidR="00FF48C3" w:rsidRPr="00FF48C3" w:rsidRDefault="00FF48C3" w:rsidP="00FF48C3">
            <w:pPr>
              <w:jc w:val="center"/>
              <w:rPr>
                <w:b/>
              </w:rPr>
            </w:pPr>
          </w:p>
          <w:p w:rsidR="00FF48C3" w:rsidRPr="00FF48C3" w:rsidRDefault="00FF48C3" w:rsidP="00FF48C3">
            <w:pPr>
              <w:jc w:val="center"/>
            </w:pPr>
            <w:r w:rsidRPr="00FF48C3">
              <w:rPr>
                <w:b/>
              </w:rPr>
              <w:t>Ф.И. ребёнка</w:t>
            </w:r>
          </w:p>
        </w:tc>
        <w:tc>
          <w:tcPr>
            <w:tcW w:w="11623" w:type="dxa"/>
            <w:gridSpan w:val="7"/>
          </w:tcPr>
          <w:p w:rsidR="00FF48C3" w:rsidRPr="00FF48C3" w:rsidRDefault="00FF48C3" w:rsidP="00FF48C3">
            <w:pPr>
              <w:jc w:val="center"/>
              <w:rPr>
                <w:b/>
              </w:rPr>
            </w:pPr>
            <w:r w:rsidRPr="00FF48C3">
              <w:rPr>
                <w:b/>
              </w:rPr>
              <w:t>образовательная область «Социализация»</w:t>
            </w:r>
          </w:p>
        </w:tc>
      </w:tr>
      <w:tr w:rsidR="00DD3D9A" w:rsidRPr="00FF48C3" w:rsidTr="00DD3D9A">
        <w:trPr>
          <w:cantSplit/>
          <w:trHeight w:val="1920"/>
        </w:trPr>
        <w:tc>
          <w:tcPr>
            <w:tcW w:w="4537" w:type="dxa"/>
            <w:vMerge/>
          </w:tcPr>
          <w:p w:rsidR="00280D75" w:rsidRPr="00FF48C3" w:rsidRDefault="00280D75" w:rsidP="00FF48C3"/>
        </w:tc>
        <w:tc>
          <w:tcPr>
            <w:tcW w:w="1559" w:type="dxa"/>
            <w:textDirection w:val="btLr"/>
          </w:tcPr>
          <w:p w:rsidR="00280D75" w:rsidRPr="00DD3D9A" w:rsidRDefault="00280D75" w:rsidP="007547C2">
            <w:pPr>
              <w:ind w:left="113" w:right="113"/>
              <w:rPr>
                <w:sz w:val="18"/>
                <w:szCs w:val="18"/>
              </w:rPr>
            </w:pPr>
            <w:r w:rsidRPr="00DD3D9A">
              <w:rPr>
                <w:sz w:val="18"/>
                <w:szCs w:val="18"/>
              </w:rPr>
              <w:t>Может принимать на себя роль, непродолжительно взаимодействовать со сверстниками в игре от имени героя.</w:t>
            </w:r>
          </w:p>
        </w:tc>
        <w:tc>
          <w:tcPr>
            <w:tcW w:w="2268" w:type="dxa"/>
            <w:textDirection w:val="btLr"/>
          </w:tcPr>
          <w:p w:rsidR="00280D75" w:rsidRPr="00DD3D9A" w:rsidRDefault="00280D75" w:rsidP="007547C2">
            <w:pPr>
              <w:ind w:left="113" w:right="113"/>
              <w:rPr>
                <w:sz w:val="18"/>
                <w:szCs w:val="18"/>
              </w:rPr>
            </w:pPr>
            <w:r w:rsidRPr="00DD3D9A">
              <w:rPr>
                <w:sz w:val="18"/>
                <w:szCs w:val="18"/>
              </w:rPr>
              <w:t>Умеет объединять несколько игровых действий в единую сюжетную линию; отражать в игре действия с предметами и взаимоотношения людей.</w:t>
            </w:r>
          </w:p>
        </w:tc>
        <w:tc>
          <w:tcPr>
            <w:tcW w:w="1134" w:type="dxa"/>
            <w:textDirection w:val="btLr"/>
          </w:tcPr>
          <w:p w:rsidR="00280D75" w:rsidRPr="00DD3D9A" w:rsidRDefault="00280D75" w:rsidP="007547C2">
            <w:pPr>
              <w:ind w:left="113" w:right="113"/>
              <w:rPr>
                <w:sz w:val="18"/>
                <w:szCs w:val="18"/>
              </w:rPr>
            </w:pPr>
            <w:proofErr w:type="gramStart"/>
            <w:r w:rsidRPr="00DD3D9A">
              <w:rPr>
                <w:sz w:val="18"/>
                <w:szCs w:val="18"/>
              </w:rPr>
              <w:t>Способен</w:t>
            </w:r>
            <w:proofErr w:type="gramEnd"/>
            <w:r w:rsidRPr="00DD3D9A">
              <w:rPr>
                <w:sz w:val="18"/>
                <w:szCs w:val="18"/>
              </w:rPr>
              <w:t xml:space="preserve"> придерживаться игровых правил в дидактических играх.</w:t>
            </w:r>
          </w:p>
        </w:tc>
        <w:tc>
          <w:tcPr>
            <w:tcW w:w="2268" w:type="dxa"/>
            <w:textDirection w:val="btLr"/>
          </w:tcPr>
          <w:p w:rsidR="00280D75" w:rsidRPr="00DD3D9A" w:rsidRDefault="00280D75" w:rsidP="00B920A6">
            <w:pPr>
              <w:ind w:left="113" w:right="113"/>
              <w:rPr>
                <w:sz w:val="18"/>
                <w:szCs w:val="18"/>
              </w:rPr>
            </w:pPr>
            <w:proofErr w:type="gramStart"/>
            <w:r w:rsidRPr="00DD3D9A">
              <w:rPr>
                <w:sz w:val="18"/>
                <w:szCs w:val="18"/>
              </w:rPr>
              <w:t>Способен следить за развитием теат</w:t>
            </w:r>
            <w:r w:rsidR="00B920A6" w:rsidRPr="00DD3D9A">
              <w:rPr>
                <w:sz w:val="18"/>
                <w:szCs w:val="18"/>
              </w:rPr>
              <w:t>рализованного действия и эмоцио</w:t>
            </w:r>
            <w:r w:rsidRPr="00DD3D9A">
              <w:rPr>
                <w:sz w:val="18"/>
                <w:szCs w:val="18"/>
              </w:rPr>
              <w:t>льно на него отзываться (кукольный, драматический театры).</w:t>
            </w:r>
            <w:proofErr w:type="gramEnd"/>
          </w:p>
        </w:tc>
        <w:tc>
          <w:tcPr>
            <w:tcW w:w="1276" w:type="dxa"/>
            <w:textDirection w:val="btLr"/>
          </w:tcPr>
          <w:p w:rsidR="00280D75" w:rsidRPr="00DD3D9A" w:rsidRDefault="00280D75" w:rsidP="007547C2">
            <w:pPr>
              <w:ind w:left="113" w:right="113"/>
              <w:rPr>
                <w:sz w:val="18"/>
                <w:szCs w:val="18"/>
              </w:rPr>
            </w:pPr>
            <w:r w:rsidRPr="00DD3D9A">
              <w:rPr>
                <w:sz w:val="18"/>
                <w:szCs w:val="18"/>
              </w:rPr>
              <w:t>Разыгрывает по просьбе взрослого и</w:t>
            </w:r>
            <w:r w:rsidR="00B920A6" w:rsidRPr="00DD3D9A">
              <w:rPr>
                <w:sz w:val="18"/>
                <w:szCs w:val="18"/>
              </w:rPr>
              <w:t xml:space="preserve"> самостоятельно небольшие отрыв</w:t>
            </w:r>
            <w:r w:rsidRPr="00DD3D9A">
              <w:rPr>
                <w:sz w:val="18"/>
                <w:szCs w:val="18"/>
              </w:rPr>
              <w:t>ки из знакомых сказок.</w:t>
            </w:r>
          </w:p>
        </w:tc>
        <w:tc>
          <w:tcPr>
            <w:tcW w:w="2551" w:type="dxa"/>
            <w:textDirection w:val="btLr"/>
          </w:tcPr>
          <w:p w:rsidR="00280D75" w:rsidRPr="00DD3D9A" w:rsidRDefault="00280D75" w:rsidP="007547C2">
            <w:pPr>
              <w:ind w:left="113" w:right="113"/>
              <w:rPr>
                <w:sz w:val="18"/>
                <w:szCs w:val="18"/>
              </w:rPr>
            </w:pPr>
            <w:r w:rsidRPr="00DD3D9A">
              <w:rPr>
                <w:sz w:val="18"/>
                <w:szCs w:val="18"/>
              </w:rPr>
              <w:t>Имитирует движения, мимику, интонацию изображаемых героев. Может принимать участие в беседах о театре (театр—актеры—зрители, поведение людей в зрительном зале).</w:t>
            </w:r>
          </w:p>
        </w:tc>
        <w:tc>
          <w:tcPr>
            <w:tcW w:w="567" w:type="dxa"/>
            <w:textDirection w:val="btLr"/>
          </w:tcPr>
          <w:p w:rsidR="00280D75" w:rsidRPr="00DD3D9A" w:rsidRDefault="00280D75" w:rsidP="007547C2">
            <w:pPr>
              <w:ind w:left="113" w:right="113"/>
              <w:rPr>
                <w:sz w:val="18"/>
                <w:szCs w:val="18"/>
              </w:rPr>
            </w:pPr>
            <w:r w:rsidRPr="00DD3D9A">
              <w:rPr>
                <w:sz w:val="18"/>
                <w:szCs w:val="18"/>
              </w:rPr>
              <w:t>итог</w:t>
            </w:r>
          </w:p>
        </w:tc>
      </w:tr>
      <w:tr w:rsidR="00DD3D9A" w:rsidRPr="00FF48C3" w:rsidTr="00DD3D9A">
        <w:tc>
          <w:tcPr>
            <w:tcW w:w="4537" w:type="dxa"/>
          </w:tcPr>
          <w:p w:rsidR="00280D75" w:rsidRPr="00DD3D9A" w:rsidRDefault="00280D75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134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276" w:type="dxa"/>
          </w:tcPr>
          <w:p w:rsidR="00280D75" w:rsidRPr="00FF48C3" w:rsidRDefault="00280D75" w:rsidP="00FF48C3"/>
        </w:tc>
        <w:tc>
          <w:tcPr>
            <w:tcW w:w="2551" w:type="dxa"/>
          </w:tcPr>
          <w:p w:rsidR="00280D75" w:rsidRPr="00FF48C3" w:rsidRDefault="00280D75" w:rsidP="00FF48C3"/>
        </w:tc>
        <w:tc>
          <w:tcPr>
            <w:tcW w:w="567" w:type="dxa"/>
          </w:tcPr>
          <w:p w:rsidR="00280D75" w:rsidRPr="00FF48C3" w:rsidRDefault="00280D75" w:rsidP="00FF48C3"/>
        </w:tc>
      </w:tr>
      <w:tr w:rsidR="00DD3D9A" w:rsidRPr="00FF48C3" w:rsidTr="00DD3D9A">
        <w:tc>
          <w:tcPr>
            <w:tcW w:w="4537" w:type="dxa"/>
          </w:tcPr>
          <w:p w:rsidR="00280D75" w:rsidRPr="00DD3D9A" w:rsidRDefault="00280D75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134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276" w:type="dxa"/>
          </w:tcPr>
          <w:p w:rsidR="00280D75" w:rsidRPr="00FF48C3" w:rsidRDefault="00280D75" w:rsidP="00FF48C3"/>
        </w:tc>
        <w:tc>
          <w:tcPr>
            <w:tcW w:w="2551" w:type="dxa"/>
          </w:tcPr>
          <w:p w:rsidR="00280D75" w:rsidRPr="00FF48C3" w:rsidRDefault="00280D75" w:rsidP="00FF48C3"/>
        </w:tc>
        <w:tc>
          <w:tcPr>
            <w:tcW w:w="567" w:type="dxa"/>
          </w:tcPr>
          <w:p w:rsidR="00280D75" w:rsidRPr="00FF48C3" w:rsidRDefault="00280D75" w:rsidP="00FF48C3"/>
        </w:tc>
      </w:tr>
      <w:tr w:rsidR="00DD3D9A" w:rsidRPr="00FF48C3" w:rsidTr="00DD3D9A">
        <w:tc>
          <w:tcPr>
            <w:tcW w:w="4537" w:type="dxa"/>
          </w:tcPr>
          <w:p w:rsidR="00280D75" w:rsidRPr="00DD3D9A" w:rsidRDefault="00280D75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134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276" w:type="dxa"/>
          </w:tcPr>
          <w:p w:rsidR="00280D75" w:rsidRPr="00FF48C3" w:rsidRDefault="00280D75" w:rsidP="00FF48C3"/>
        </w:tc>
        <w:tc>
          <w:tcPr>
            <w:tcW w:w="2551" w:type="dxa"/>
          </w:tcPr>
          <w:p w:rsidR="00280D75" w:rsidRPr="00FF48C3" w:rsidRDefault="00280D75" w:rsidP="00FF48C3"/>
        </w:tc>
        <w:tc>
          <w:tcPr>
            <w:tcW w:w="567" w:type="dxa"/>
          </w:tcPr>
          <w:p w:rsidR="00280D75" w:rsidRPr="00FF48C3" w:rsidRDefault="00280D75" w:rsidP="00FF48C3"/>
        </w:tc>
      </w:tr>
      <w:tr w:rsidR="00DD3D9A" w:rsidRPr="00FF48C3" w:rsidTr="00DD3D9A">
        <w:tc>
          <w:tcPr>
            <w:tcW w:w="4537" w:type="dxa"/>
          </w:tcPr>
          <w:p w:rsidR="00280D75" w:rsidRPr="00DD3D9A" w:rsidRDefault="00280D75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134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276" w:type="dxa"/>
          </w:tcPr>
          <w:p w:rsidR="00280D75" w:rsidRPr="00FF48C3" w:rsidRDefault="00280D75" w:rsidP="00FF48C3"/>
        </w:tc>
        <w:tc>
          <w:tcPr>
            <w:tcW w:w="2551" w:type="dxa"/>
          </w:tcPr>
          <w:p w:rsidR="00280D75" w:rsidRPr="00FF48C3" w:rsidRDefault="00280D75" w:rsidP="00FF48C3"/>
        </w:tc>
        <w:tc>
          <w:tcPr>
            <w:tcW w:w="567" w:type="dxa"/>
          </w:tcPr>
          <w:p w:rsidR="00280D75" w:rsidRPr="00FF48C3" w:rsidRDefault="00280D75" w:rsidP="00FF48C3"/>
        </w:tc>
      </w:tr>
      <w:tr w:rsidR="00DD3D9A" w:rsidRPr="00FF48C3" w:rsidTr="00DD3D9A">
        <w:tc>
          <w:tcPr>
            <w:tcW w:w="4537" w:type="dxa"/>
          </w:tcPr>
          <w:p w:rsidR="00280D75" w:rsidRPr="00DD3D9A" w:rsidRDefault="00280D75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134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276" w:type="dxa"/>
          </w:tcPr>
          <w:p w:rsidR="00280D75" w:rsidRPr="00FF48C3" w:rsidRDefault="00280D75" w:rsidP="00FF48C3"/>
        </w:tc>
        <w:tc>
          <w:tcPr>
            <w:tcW w:w="2551" w:type="dxa"/>
          </w:tcPr>
          <w:p w:rsidR="00280D75" w:rsidRPr="00FF48C3" w:rsidRDefault="00280D75" w:rsidP="00FF48C3"/>
        </w:tc>
        <w:tc>
          <w:tcPr>
            <w:tcW w:w="567" w:type="dxa"/>
          </w:tcPr>
          <w:p w:rsidR="00280D75" w:rsidRPr="00FF48C3" w:rsidRDefault="00280D75" w:rsidP="00FF48C3"/>
        </w:tc>
      </w:tr>
      <w:tr w:rsidR="00DD3D9A" w:rsidRPr="00FF48C3" w:rsidTr="00DD3D9A">
        <w:tc>
          <w:tcPr>
            <w:tcW w:w="4537" w:type="dxa"/>
          </w:tcPr>
          <w:p w:rsidR="00280D75" w:rsidRPr="00DD3D9A" w:rsidRDefault="00280D75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134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276" w:type="dxa"/>
          </w:tcPr>
          <w:p w:rsidR="00280D75" w:rsidRPr="00FF48C3" w:rsidRDefault="00280D75" w:rsidP="00FF48C3"/>
        </w:tc>
        <w:tc>
          <w:tcPr>
            <w:tcW w:w="2551" w:type="dxa"/>
          </w:tcPr>
          <w:p w:rsidR="00280D75" w:rsidRPr="00FF48C3" w:rsidRDefault="00280D75" w:rsidP="00FF48C3"/>
        </w:tc>
        <w:tc>
          <w:tcPr>
            <w:tcW w:w="567" w:type="dxa"/>
          </w:tcPr>
          <w:p w:rsidR="00280D75" w:rsidRPr="00FF48C3" w:rsidRDefault="00280D75" w:rsidP="00FF48C3"/>
        </w:tc>
      </w:tr>
      <w:tr w:rsidR="00DD3D9A" w:rsidRPr="00FF48C3" w:rsidTr="00DD3D9A">
        <w:tc>
          <w:tcPr>
            <w:tcW w:w="4537" w:type="dxa"/>
          </w:tcPr>
          <w:p w:rsidR="00280D75" w:rsidRPr="00DD3D9A" w:rsidRDefault="00280D75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134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276" w:type="dxa"/>
          </w:tcPr>
          <w:p w:rsidR="00280D75" w:rsidRPr="00FF48C3" w:rsidRDefault="00280D75" w:rsidP="00FF48C3"/>
        </w:tc>
        <w:tc>
          <w:tcPr>
            <w:tcW w:w="2551" w:type="dxa"/>
          </w:tcPr>
          <w:p w:rsidR="00280D75" w:rsidRPr="00FF48C3" w:rsidRDefault="00280D75" w:rsidP="00FF48C3"/>
        </w:tc>
        <w:tc>
          <w:tcPr>
            <w:tcW w:w="567" w:type="dxa"/>
          </w:tcPr>
          <w:p w:rsidR="00280D75" w:rsidRPr="00FF48C3" w:rsidRDefault="00280D75" w:rsidP="00FF48C3"/>
        </w:tc>
      </w:tr>
      <w:tr w:rsidR="00DD3D9A" w:rsidRPr="00FF48C3" w:rsidTr="00DD3D9A">
        <w:tc>
          <w:tcPr>
            <w:tcW w:w="4537" w:type="dxa"/>
          </w:tcPr>
          <w:p w:rsidR="00280D75" w:rsidRPr="00DD3D9A" w:rsidRDefault="00280D75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134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276" w:type="dxa"/>
          </w:tcPr>
          <w:p w:rsidR="00280D75" w:rsidRPr="00FF48C3" w:rsidRDefault="00280D75" w:rsidP="00FF48C3"/>
        </w:tc>
        <w:tc>
          <w:tcPr>
            <w:tcW w:w="2551" w:type="dxa"/>
          </w:tcPr>
          <w:p w:rsidR="00280D75" w:rsidRPr="00FF48C3" w:rsidRDefault="00280D75" w:rsidP="00FF48C3"/>
        </w:tc>
        <w:tc>
          <w:tcPr>
            <w:tcW w:w="567" w:type="dxa"/>
          </w:tcPr>
          <w:p w:rsidR="00280D75" w:rsidRPr="00FF48C3" w:rsidRDefault="00280D75" w:rsidP="00FF48C3"/>
        </w:tc>
      </w:tr>
      <w:tr w:rsidR="00DD3D9A" w:rsidRPr="00FF48C3" w:rsidTr="00DD3D9A">
        <w:tc>
          <w:tcPr>
            <w:tcW w:w="4537" w:type="dxa"/>
          </w:tcPr>
          <w:p w:rsidR="00280D75" w:rsidRPr="00DD3D9A" w:rsidRDefault="00280D75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134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276" w:type="dxa"/>
          </w:tcPr>
          <w:p w:rsidR="00280D75" w:rsidRPr="00FF48C3" w:rsidRDefault="00280D75" w:rsidP="00FF48C3"/>
        </w:tc>
        <w:tc>
          <w:tcPr>
            <w:tcW w:w="2551" w:type="dxa"/>
          </w:tcPr>
          <w:p w:rsidR="00280D75" w:rsidRPr="00FF48C3" w:rsidRDefault="00280D75" w:rsidP="00FF48C3"/>
        </w:tc>
        <w:tc>
          <w:tcPr>
            <w:tcW w:w="567" w:type="dxa"/>
          </w:tcPr>
          <w:p w:rsidR="00280D75" w:rsidRPr="00FF48C3" w:rsidRDefault="00280D75" w:rsidP="00FF48C3"/>
        </w:tc>
      </w:tr>
      <w:tr w:rsidR="00DD3D9A" w:rsidRPr="00FF48C3" w:rsidTr="00DD3D9A">
        <w:tc>
          <w:tcPr>
            <w:tcW w:w="4537" w:type="dxa"/>
          </w:tcPr>
          <w:p w:rsidR="00280D75" w:rsidRPr="00DD3D9A" w:rsidRDefault="00280D75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134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276" w:type="dxa"/>
          </w:tcPr>
          <w:p w:rsidR="00280D75" w:rsidRPr="00FF48C3" w:rsidRDefault="00280D75" w:rsidP="00FF48C3"/>
        </w:tc>
        <w:tc>
          <w:tcPr>
            <w:tcW w:w="2551" w:type="dxa"/>
          </w:tcPr>
          <w:p w:rsidR="00280D75" w:rsidRPr="00FF48C3" w:rsidRDefault="00280D75" w:rsidP="00FF48C3"/>
        </w:tc>
        <w:tc>
          <w:tcPr>
            <w:tcW w:w="567" w:type="dxa"/>
          </w:tcPr>
          <w:p w:rsidR="00280D75" w:rsidRPr="00FF48C3" w:rsidRDefault="00280D75" w:rsidP="00FF48C3"/>
        </w:tc>
      </w:tr>
      <w:tr w:rsidR="00DD3D9A" w:rsidRPr="00FF48C3" w:rsidTr="00DD3D9A">
        <w:tc>
          <w:tcPr>
            <w:tcW w:w="4537" w:type="dxa"/>
          </w:tcPr>
          <w:p w:rsidR="00280D75" w:rsidRPr="00DD3D9A" w:rsidRDefault="00280D75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134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276" w:type="dxa"/>
          </w:tcPr>
          <w:p w:rsidR="00280D75" w:rsidRPr="00FF48C3" w:rsidRDefault="00280D75" w:rsidP="00FF48C3"/>
        </w:tc>
        <w:tc>
          <w:tcPr>
            <w:tcW w:w="2551" w:type="dxa"/>
          </w:tcPr>
          <w:p w:rsidR="00280D75" w:rsidRPr="00FF48C3" w:rsidRDefault="00280D75" w:rsidP="00FF48C3"/>
        </w:tc>
        <w:tc>
          <w:tcPr>
            <w:tcW w:w="567" w:type="dxa"/>
          </w:tcPr>
          <w:p w:rsidR="00280D75" w:rsidRPr="00FF48C3" w:rsidRDefault="00280D75" w:rsidP="00FF48C3"/>
        </w:tc>
      </w:tr>
      <w:tr w:rsidR="00DD3D9A" w:rsidRPr="00FF48C3" w:rsidTr="00DD3D9A">
        <w:tc>
          <w:tcPr>
            <w:tcW w:w="4537" w:type="dxa"/>
          </w:tcPr>
          <w:p w:rsidR="00280D75" w:rsidRPr="00DD3D9A" w:rsidRDefault="00280D75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134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276" w:type="dxa"/>
          </w:tcPr>
          <w:p w:rsidR="00280D75" w:rsidRPr="00FF48C3" w:rsidRDefault="00280D75" w:rsidP="00FF48C3"/>
        </w:tc>
        <w:tc>
          <w:tcPr>
            <w:tcW w:w="2551" w:type="dxa"/>
          </w:tcPr>
          <w:p w:rsidR="00280D75" w:rsidRPr="00FF48C3" w:rsidRDefault="00280D75" w:rsidP="00FF48C3"/>
        </w:tc>
        <w:tc>
          <w:tcPr>
            <w:tcW w:w="567" w:type="dxa"/>
          </w:tcPr>
          <w:p w:rsidR="00280D75" w:rsidRPr="00FF48C3" w:rsidRDefault="00280D75" w:rsidP="00FF48C3"/>
        </w:tc>
      </w:tr>
      <w:tr w:rsidR="00DD3D9A" w:rsidRPr="00FF48C3" w:rsidTr="00DD3D9A">
        <w:tc>
          <w:tcPr>
            <w:tcW w:w="4537" w:type="dxa"/>
          </w:tcPr>
          <w:p w:rsidR="00280D75" w:rsidRPr="00DD3D9A" w:rsidRDefault="00280D75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134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276" w:type="dxa"/>
          </w:tcPr>
          <w:p w:rsidR="00280D75" w:rsidRPr="00FF48C3" w:rsidRDefault="00280D75" w:rsidP="00FF48C3"/>
        </w:tc>
        <w:tc>
          <w:tcPr>
            <w:tcW w:w="2551" w:type="dxa"/>
          </w:tcPr>
          <w:p w:rsidR="00280D75" w:rsidRPr="00FF48C3" w:rsidRDefault="00280D75" w:rsidP="00FF48C3"/>
        </w:tc>
        <w:tc>
          <w:tcPr>
            <w:tcW w:w="567" w:type="dxa"/>
          </w:tcPr>
          <w:p w:rsidR="00280D75" w:rsidRPr="00FF48C3" w:rsidRDefault="00280D75" w:rsidP="00FF48C3"/>
        </w:tc>
      </w:tr>
      <w:tr w:rsidR="00DD3D9A" w:rsidRPr="00FF48C3" w:rsidTr="00DD3D9A">
        <w:tc>
          <w:tcPr>
            <w:tcW w:w="4537" w:type="dxa"/>
          </w:tcPr>
          <w:p w:rsidR="00280D75" w:rsidRPr="00DD3D9A" w:rsidRDefault="00280D75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134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276" w:type="dxa"/>
          </w:tcPr>
          <w:p w:rsidR="00280D75" w:rsidRPr="00FF48C3" w:rsidRDefault="00280D75" w:rsidP="00FF48C3"/>
        </w:tc>
        <w:tc>
          <w:tcPr>
            <w:tcW w:w="2551" w:type="dxa"/>
          </w:tcPr>
          <w:p w:rsidR="00280D75" w:rsidRPr="00FF48C3" w:rsidRDefault="00280D75" w:rsidP="00FF48C3"/>
        </w:tc>
        <w:tc>
          <w:tcPr>
            <w:tcW w:w="567" w:type="dxa"/>
          </w:tcPr>
          <w:p w:rsidR="00280D75" w:rsidRPr="00FF48C3" w:rsidRDefault="00280D75" w:rsidP="00FF48C3"/>
        </w:tc>
      </w:tr>
      <w:tr w:rsidR="00DD3D9A" w:rsidRPr="00FF48C3" w:rsidTr="00DD3D9A">
        <w:tc>
          <w:tcPr>
            <w:tcW w:w="4537" w:type="dxa"/>
          </w:tcPr>
          <w:p w:rsidR="00280D75" w:rsidRPr="00DD3D9A" w:rsidRDefault="00280D75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134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276" w:type="dxa"/>
          </w:tcPr>
          <w:p w:rsidR="00280D75" w:rsidRPr="00FF48C3" w:rsidRDefault="00280D75" w:rsidP="00FF48C3"/>
        </w:tc>
        <w:tc>
          <w:tcPr>
            <w:tcW w:w="2551" w:type="dxa"/>
          </w:tcPr>
          <w:p w:rsidR="00280D75" w:rsidRPr="00FF48C3" w:rsidRDefault="00280D75" w:rsidP="00FF48C3"/>
        </w:tc>
        <w:tc>
          <w:tcPr>
            <w:tcW w:w="567" w:type="dxa"/>
          </w:tcPr>
          <w:p w:rsidR="00280D75" w:rsidRPr="00FF48C3" w:rsidRDefault="00280D75" w:rsidP="00FF48C3"/>
        </w:tc>
      </w:tr>
      <w:tr w:rsidR="00DD3D9A" w:rsidRPr="00FF48C3" w:rsidTr="00DD3D9A">
        <w:tc>
          <w:tcPr>
            <w:tcW w:w="4537" w:type="dxa"/>
          </w:tcPr>
          <w:p w:rsidR="00280D75" w:rsidRPr="00DD3D9A" w:rsidRDefault="00280D75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134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276" w:type="dxa"/>
          </w:tcPr>
          <w:p w:rsidR="00280D75" w:rsidRPr="00FF48C3" w:rsidRDefault="00280D75" w:rsidP="00FF48C3"/>
        </w:tc>
        <w:tc>
          <w:tcPr>
            <w:tcW w:w="2551" w:type="dxa"/>
          </w:tcPr>
          <w:p w:rsidR="00280D75" w:rsidRPr="00FF48C3" w:rsidRDefault="00280D75" w:rsidP="00FF48C3"/>
        </w:tc>
        <w:tc>
          <w:tcPr>
            <w:tcW w:w="567" w:type="dxa"/>
          </w:tcPr>
          <w:p w:rsidR="00280D75" w:rsidRPr="00FF48C3" w:rsidRDefault="00280D75" w:rsidP="00FF48C3"/>
        </w:tc>
      </w:tr>
      <w:tr w:rsidR="00DD3D9A" w:rsidRPr="00FF48C3" w:rsidTr="00DD3D9A">
        <w:tc>
          <w:tcPr>
            <w:tcW w:w="4537" w:type="dxa"/>
          </w:tcPr>
          <w:p w:rsidR="00280D75" w:rsidRPr="00DD3D9A" w:rsidRDefault="00280D75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134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276" w:type="dxa"/>
          </w:tcPr>
          <w:p w:rsidR="00280D75" w:rsidRPr="00FF48C3" w:rsidRDefault="00280D75" w:rsidP="00FF48C3"/>
        </w:tc>
        <w:tc>
          <w:tcPr>
            <w:tcW w:w="2551" w:type="dxa"/>
          </w:tcPr>
          <w:p w:rsidR="00280D75" w:rsidRPr="00FF48C3" w:rsidRDefault="00280D75" w:rsidP="00FF48C3"/>
        </w:tc>
        <w:tc>
          <w:tcPr>
            <w:tcW w:w="567" w:type="dxa"/>
          </w:tcPr>
          <w:p w:rsidR="00280D75" w:rsidRPr="00FF48C3" w:rsidRDefault="00280D75" w:rsidP="00FF48C3"/>
        </w:tc>
      </w:tr>
      <w:tr w:rsidR="00DD3D9A" w:rsidRPr="00FF48C3" w:rsidTr="00DD3D9A">
        <w:tc>
          <w:tcPr>
            <w:tcW w:w="4537" w:type="dxa"/>
          </w:tcPr>
          <w:p w:rsidR="00280D75" w:rsidRPr="00DD3D9A" w:rsidRDefault="00280D75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134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276" w:type="dxa"/>
          </w:tcPr>
          <w:p w:rsidR="00280D75" w:rsidRPr="00FF48C3" w:rsidRDefault="00280D75" w:rsidP="00FF48C3"/>
        </w:tc>
        <w:tc>
          <w:tcPr>
            <w:tcW w:w="2551" w:type="dxa"/>
          </w:tcPr>
          <w:p w:rsidR="00280D75" w:rsidRPr="00FF48C3" w:rsidRDefault="00280D75" w:rsidP="00FF48C3"/>
        </w:tc>
        <w:tc>
          <w:tcPr>
            <w:tcW w:w="567" w:type="dxa"/>
          </w:tcPr>
          <w:p w:rsidR="00280D75" w:rsidRPr="00FF48C3" w:rsidRDefault="00280D75" w:rsidP="00FF48C3"/>
        </w:tc>
      </w:tr>
      <w:tr w:rsidR="00DD3D9A" w:rsidRPr="00FF48C3" w:rsidTr="00DD3D9A">
        <w:tc>
          <w:tcPr>
            <w:tcW w:w="4537" w:type="dxa"/>
          </w:tcPr>
          <w:p w:rsidR="00280D75" w:rsidRPr="00DD3D9A" w:rsidRDefault="00280D75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134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276" w:type="dxa"/>
          </w:tcPr>
          <w:p w:rsidR="00280D75" w:rsidRPr="00FF48C3" w:rsidRDefault="00280D75" w:rsidP="00FF48C3"/>
        </w:tc>
        <w:tc>
          <w:tcPr>
            <w:tcW w:w="2551" w:type="dxa"/>
          </w:tcPr>
          <w:p w:rsidR="00280D75" w:rsidRPr="00FF48C3" w:rsidRDefault="00280D75" w:rsidP="00FF48C3"/>
        </w:tc>
        <w:tc>
          <w:tcPr>
            <w:tcW w:w="567" w:type="dxa"/>
          </w:tcPr>
          <w:p w:rsidR="00280D75" w:rsidRPr="00FF48C3" w:rsidRDefault="00280D75" w:rsidP="00FF48C3"/>
        </w:tc>
      </w:tr>
      <w:tr w:rsidR="00DD3D9A" w:rsidRPr="00FF48C3" w:rsidTr="00DD3D9A">
        <w:tc>
          <w:tcPr>
            <w:tcW w:w="4537" w:type="dxa"/>
          </w:tcPr>
          <w:p w:rsidR="00280D75" w:rsidRPr="00DD3D9A" w:rsidRDefault="00280D75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134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276" w:type="dxa"/>
          </w:tcPr>
          <w:p w:rsidR="00280D75" w:rsidRPr="00FF48C3" w:rsidRDefault="00280D75" w:rsidP="00FF48C3"/>
        </w:tc>
        <w:tc>
          <w:tcPr>
            <w:tcW w:w="2551" w:type="dxa"/>
          </w:tcPr>
          <w:p w:rsidR="00280D75" w:rsidRPr="00FF48C3" w:rsidRDefault="00280D75" w:rsidP="00FF48C3"/>
        </w:tc>
        <w:tc>
          <w:tcPr>
            <w:tcW w:w="567" w:type="dxa"/>
          </w:tcPr>
          <w:p w:rsidR="00280D75" w:rsidRPr="00FF48C3" w:rsidRDefault="00280D75" w:rsidP="00FF48C3"/>
        </w:tc>
      </w:tr>
      <w:tr w:rsidR="00DD3D9A" w:rsidRPr="00FF48C3" w:rsidTr="00DD3D9A">
        <w:tc>
          <w:tcPr>
            <w:tcW w:w="4537" w:type="dxa"/>
          </w:tcPr>
          <w:p w:rsidR="00280D75" w:rsidRPr="00DD3D9A" w:rsidRDefault="00280D75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134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276" w:type="dxa"/>
          </w:tcPr>
          <w:p w:rsidR="00280D75" w:rsidRPr="00FF48C3" w:rsidRDefault="00280D75" w:rsidP="00FF48C3"/>
        </w:tc>
        <w:tc>
          <w:tcPr>
            <w:tcW w:w="2551" w:type="dxa"/>
          </w:tcPr>
          <w:p w:rsidR="00280D75" w:rsidRPr="00FF48C3" w:rsidRDefault="00280D75" w:rsidP="00FF48C3"/>
        </w:tc>
        <w:tc>
          <w:tcPr>
            <w:tcW w:w="567" w:type="dxa"/>
          </w:tcPr>
          <w:p w:rsidR="00280D75" w:rsidRPr="00FF48C3" w:rsidRDefault="00280D75" w:rsidP="00FF48C3"/>
        </w:tc>
      </w:tr>
      <w:tr w:rsidR="00DD3D9A" w:rsidRPr="00FF48C3" w:rsidTr="00DD3D9A">
        <w:tc>
          <w:tcPr>
            <w:tcW w:w="4537" w:type="dxa"/>
          </w:tcPr>
          <w:p w:rsidR="00280D75" w:rsidRPr="00DD3D9A" w:rsidRDefault="00280D75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134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276" w:type="dxa"/>
          </w:tcPr>
          <w:p w:rsidR="00280D75" w:rsidRPr="00FF48C3" w:rsidRDefault="00280D75" w:rsidP="00FF48C3"/>
        </w:tc>
        <w:tc>
          <w:tcPr>
            <w:tcW w:w="2551" w:type="dxa"/>
          </w:tcPr>
          <w:p w:rsidR="00280D75" w:rsidRPr="00FF48C3" w:rsidRDefault="00280D75" w:rsidP="00FF48C3"/>
        </w:tc>
        <w:tc>
          <w:tcPr>
            <w:tcW w:w="567" w:type="dxa"/>
          </w:tcPr>
          <w:p w:rsidR="00280D75" w:rsidRPr="00FF48C3" w:rsidRDefault="00280D75" w:rsidP="00FF48C3"/>
        </w:tc>
      </w:tr>
      <w:tr w:rsidR="00DD3D9A" w:rsidRPr="00FF48C3" w:rsidTr="00DD3D9A">
        <w:tc>
          <w:tcPr>
            <w:tcW w:w="4537" w:type="dxa"/>
          </w:tcPr>
          <w:p w:rsidR="00280D75" w:rsidRPr="00DD3D9A" w:rsidRDefault="00280D75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134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276" w:type="dxa"/>
          </w:tcPr>
          <w:p w:rsidR="00280D75" w:rsidRPr="00FF48C3" w:rsidRDefault="00280D75" w:rsidP="00FF48C3"/>
        </w:tc>
        <w:tc>
          <w:tcPr>
            <w:tcW w:w="2551" w:type="dxa"/>
          </w:tcPr>
          <w:p w:rsidR="00280D75" w:rsidRPr="00FF48C3" w:rsidRDefault="00280D75" w:rsidP="00FF48C3"/>
        </w:tc>
        <w:tc>
          <w:tcPr>
            <w:tcW w:w="567" w:type="dxa"/>
          </w:tcPr>
          <w:p w:rsidR="00280D75" w:rsidRPr="00FF48C3" w:rsidRDefault="00280D75" w:rsidP="00FF48C3"/>
        </w:tc>
      </w:tr>
      <w:tr w:rsidR="00DD3D9A" w:rsidRPr="00FF48C3" w:rsidTr="00DD3D9A">
        <w:tc>
          <w:tcPr>
            <w:tcW w:w="4537" w:type="dxa"/>
          </w:tcPr>
          <w:p w:rsidR="00280D75" w:rsidRPr="00DD3D9A" w:rsidRDefault="00280D75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134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276" w:type="dxa"/>
          </w:tcPr>
          <w:p w:rsidR="00280D75" w:rsidRPr="00FF48C3" w:rsidRDefault="00280D75" w:rsidP="00FF48C3"/>
        </w:tc>
        <w:tc>
          <w:tcPr>
            <w:tcW w:w="2551" w:type="dxa"/>
          </w:tcPr>
          <w:p w:rsidR="00280D75" w:rsidRPr="00FF48C3" w:rsidRDefault="00280D75" w:rsidP="00FF48C3"/>
        </w:tc>
        <w:tc>
          <w:tcPr>
            <w:tcW w:w="567" w:type="dxa"/>
          </w:tcPr>
          <w:p w:rsidR="00280D75" w:rsidRPr="00FF48C3" w:rsidRDefault="00280D75" w:rsidP="00FF48C3"/>
        </w:tc>
      </w:tr>
      <w:tr w:rsidR="00DD3D9A" w:rsidRPr="00FF48C3" w:rsidTr="00DD3D9A">
        <w:tc>
          <w:tcPr>
            <w:tcW w:w="4537" w:type="dxa"/>
          </w:tcPr>
          <w:p w:rsidR="00280D75" w:rsidRPr="00DD3D9A" w:rsidRDefault="00280D75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134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276" w:type="dxa"/>
          </w:tcPr>
          <w:p w:rsidR="00280D75" w:rsidRPr="00FF48C3" w:rsidRDefault="00280D75" w:rsidP="00FF48C3"/>
        </w:tc>
        <w:tc>
          <w:tcPr>
            <w:tcW w:w="2551" w:type="dxa"/>
          </w:tcPr>
          <w:p w:rsidR="00280D75" w:rsidRPr="00FF48C3" w:rsidRDefault="00280D75" w:rsidP="00FF48C3"/>
        </w:tc>
        <w:tc>
          <w:tcPr>
            <w:tcW w:w="567" w:type="dxa"/>
          </w:tcPr>
          <w:p w:rsidR="00280D75" w:rsidRPr="00FF48C3" w:rsidRDefault="00280D75" w:rsidP="00FF48C3"/>
        </w:tc>
      </w:tr>
      <w:tr w:rsidR="00DD3D9A" w:rsidRPr="00FF48C3" w:rsidTr="00DD3D9A">
        <w:tc>
          <w:tcPr>
            <w:tcW w:w="4537" w:type="dxa"/>
          </w:tcPr>
          <w:p w:rsidR="00280D75" w:rsidRPr="00DD3D9A" w:rsidRDefault="00280D75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134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276" w:type="dxa"/>
          </w:tcPr>
          <w:p w:rsidR="00280D75" w:rsidRPr="00FF48C3" w:rsidRDefault="00280D75" w:rsidP="00FF48C3"/>
        </w:tc>
        <w:tc>
          <w:tcPr>
            <w:tcW w:w="2551" w:type="dxa"/>
          </w:tcPr>
          <w:p w:rsidR="00280D75" w:rsidRPr="00FF48C3" w:rsidRDefault="00280D75" w:rsidP="00FF48C3"/>
        </w:tc>
        <w:tc>
          <w:tcPr>
            <w:tcW w:w="567" w:type="dxa"/>
          </w:tcPr>
          <w:p w:rsidR="00280D75" w:rsidRPr="00FF48C3" w:rsidRDefault="00280D75" w:rsidP="00FF48C3"/>
        </w:tc>
      </w:tr>
      <w:tr w:rsidR="00DD3D9A" w:rsidRPr="00FF48C3" w:rsidTr="00DD3D9A">
        <w:tc>
          <w:tcPr>
            <w:tcW w:w="4537" w:type="dxa"/>
          </w:tcPr>
          <w:p w:rsidR="00280D75" w:rsidRPr="00DD3D9A" w:rsidRDefault="00280D75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134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276" w:type="dxa"/>
          </w:tcPr>
          <w:p w:rsidR="00280D75" w:rsidRPr="00FF48C3" w:rsidRDefault="00280D75" w:rsidP="00FF48C3"/>
        </w:tc>
        <w:tc>
          <w:tcPr>
            <w:tcW w:w="2551" w:type="dxa"/>
          </w:tcPr>
          <w:p w:rsidR="00280D75" w:rsidRPr="00FF48C3" w:rsidRDefault="00280D75" w:rsidP="00FF48C3"/>
        </w:tc>
        <w:tc>
          <w:tcPr>
            <w:tcW w:w="567" w:type="dxa"/>
          </w:tcPr>
          <w:p w:rsidR="00280D75" w:rsidRPr="00FF48C3" w:rsidRDefault="00280D75" w:rsidP="00FF48C3"/>
        </w:tc>
      </w:tr>
      <w:tr w:rsidR="00DD3D9A" w:rsidRPr="00FF48C3" w:rsidTr="00DD3D9A">
        <w:tc>
          <w:tcPr>
            <w:tcW w:w="4537" w:type="dxa"/>
          </w:tcPr>
          <w:p w:rsidR="00280D75" w:rsidRPr="00DD3D9A" w:rsidRDefault="00280D75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134" w:type="dxa"/>
          </w:tcPr>
          <w:p w:rsidR="00280D75" w:rsidRPr="00FF48C3" w:rsidRDefault="00280D75" w:rsidP="00FF48C3"/>
        </w:tc>
        <w:tc>
          <w:tcPr>
            <w:tcW w:w="2268" w:type="dxa"/>
          </w:tcPr>
          <w:p w:rsidR="00280D75" w:rsidRPr="00FF48C3" w:rsidRDefault="00280D75" w:rsidP="00FF48C3"/>
        </w:tc>
        <w:tc>
          <w:tcPr>
            <w:tcW w:w="1276" w:type="dxa"/>
          </w:tcPr>
          <w:p w:rsidR="00280D75" w:rsidRPr="00FF48C3" w:rsidRDefault="00280D75" w:rsidP="00FF48C3"/>
        </w:tc>
        <w:tc>
          <w:tcPr>
            <w:tcW w:w="2551" w:type="dxa"/>
          </w:tcPr>
          <w:p w:rsidR="00280D75" w:rsidRPr="00FF48C3" w:rsidRDefault="00280D75" w:rsidP="00FF48C3"/>
        </w:tc>
        <w:tc>
          <w:tcPr>
            <w:tcW w:w="567" w:type="dxa"/>
          </w:tcPr>
          <w:p w:rsidR="00280D75" w:rsidRPr="00FF48C3" w:rsidRDefault="00280D75" w:rsidP="00FF48C3"/>
        </w:tc>
      </w:tr>
      <w:tr w:rsidR="00DD3D9A" w:rsidRPr="00FF48C3" w:rsidTr="00DD3D9A">
        <w:tc>
          <w:tcPr>
            <w:tcW w:w="4537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2268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2268" w:type="dxa"/>
          </w:tcPr>
          <w:p w:rsidR="00DD3D9A" w:rsidRPr="00FF48C3" w:rsidRDefault="00DD3D9A" w:rsidP="00FF48C3"/>
        </w:tc>
        <w:tc>
          <w:tcPr>
            <w:tcW w:w="1276" w:type="dxa"/>
          </w:tcPr>
          <w:p w:rsidR="00DD3D9A" w:rsidRPr="00FF48C3" w:rsidRDefault="00DD3D9A" w:rsidP="00FF48C3"/>
        </w:tc>
        <w:tc>
          <w:tcPr>
            <w:tcW w:w="2551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4537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3"/>
              </w:numPr>
              <w:ind w:left="175" w:hanging="141"/>
            </w:pPr>
          </w:p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2268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2268" w:type="dxa"/>
          </w:tcPr>
          <w:p w:rsidR="00DD3D9A" w:rsidRPr="00FF48C3" w:rsidRDefault="00DD3D9A" w:rsidP="00FF48C3"/>
        </w:tc>
        <w:tc>
          <w:tcPr>
            <w:tcW w:w="1276" w:type="dxa"/>
          </w:tcPr>
          <w:p w:rsidR="00DD3D9A" w:rsidRPr="00FF48C3" w:rsidRDefault="00DD3D9A" w:rsidP="00FF48C3"/>
        </w:tc>
        <w:tc>
          <w:tcPr>
            <w:tcW w:w="2551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</w:tr>
    </w:tbl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 – компоненты не развиты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;                                                                               воспитатели ______________________________________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большинство компонентов недостаточно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3 балла – отдельные компоненты не развиты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53B4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балла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соответствует возрасту  </w:t>
      </w:r>
      <w:r w:rsidR="00DD3D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DD3D9A" w:rsidRPr="00DD3D9A">
        <w:rPr>
          <w:rFonts w:ascii="Times New Roman" w:eastAsia="Times New Roman" w:hAnsi="Times New Roman" w:cs="Times New Roman"/>
          <w:sz w:val="20"/>
          <w:szCs w:val="20"/>
          <w:lang w:eastAsia="ru-RU"/>
        </w:rPr>
        <w:t>итого:  В -           ; С -        ; НС -           ; Н -</w:t>
      </w:r>
      <w:proofErr w:type="gramStart"/>
      <w:r w:rsidR="00DD3D9A" w:rsidRPr="00DD3D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;</w:t>
      </w:r>
      <w:proofErr w:type="gramEnd"/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баллов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</w:t>
      </w:r>
      <w:proofErr w:type="gramEnd"/>
    </w:p>
    <w:p w:rsidR="007547C2" w:rsidRDefault="007547C2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Мониторинг образовательного процесса в МДОУ </w:t>
      </w: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Уровень овладения необходимыми навыками и умениями по образовательным областям </w:t>
      </w:r>
      <w:r w:rsidR="00896CA0" w:rsidRPr="00FF48C3">
        <w:rPr>
          <w:rFonts w:ascii="Times New Roman" w:eastAsia="Times New Roman" w:hAnsi="Times New Roman" w:cs="Times New Roman"/>
          <w:b/>
          <w:i/>
          <w:lang w:eastAsia="ru-RU"/>
        </w:rPr>
        <w:t>в</w:t>
      </w:r>
      <w:r w:rsidR="00896CA0">
        <w:rPr>
          <w:rFonts w:ascii="Times New Roman" w:eastAsia="Times New Roman" w:hAnsi="Times New Roman" w:cs="Times New Roman"/>
          <w:b/>
          <w:i/>
          <w:lang w:eastAsia="ru-RU"/>
        </w:rPr>
        <w:t>овторой</w:t>
      </w: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младшей группе </w:t>
      </w:r>
    </w:p>
    <w:p w:rsidR="00FF48C3" w:rsidRPr="00FF48C3" w:rsidRDefault="00FF48C3" w:rsidP="00FF4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№______________________________________________________________________________дата проведения мониторинга _____________________________</w:t>
      </w:r>
    </w:p>
    <w:tbl>
      <w:tblPr>
        <w:tblStyle w:val="a3"/>
        <w:tblW w:w="16160" w:type="dxa"/>
        <w:tblInd w:w="-601" w:type="dxa"/>
        <w:tblLayout w:type="fixed"/>
        <w:tblLook w:val="01E0"/>
      </w:tblPr>
      <w:tblGrid>
        <w:gridCol w:w="6238"/>
        <w:gridCol w:w="1701"/>
        <w:gridCol w:w="1134"/>
        <w:gridCol w:w="1559"/>
        <w:gridCol w:w="567"/>
        <w:gridCol w:w="1050"/>
        <w:gridCol w:w="1643"/>
        <w:gridCol w:w="1843"/>
        <w:gridCol w:w="425"/>
      </w:tblGrid>
      <w:tr w:rsidR="00280D75" w:rsidRPr="00FF48C3" w:rsidTr="00280D75">
        <w:tc>
          <w:tcPr>
            <w:tcW w:w="6238" w:type="dxa"/>
            <w:vMerge w:val="restart"/>
          </w:tcPr>
          <w:p w:rsidR="00280D75" w:rsidRPr="00FF48C3" w:rsidRDefault="00280D75" w:rsidP="00280D75">
            <w:pPr>
              <w:ind w:left="40" w:hanging="40"/>
              <w:jc w:val="center"/>
            </w:pPr>
            <w:r w:rsidRPr="00FF48C3">
              <w:rPr>
                <w:b/>
              </w:rPr>
              <w:t>Ф.И. ребёнка</w:t>
            </w:r>
          </w:p>
        </w:tc>
        <w:tc>
          <w:tcPr>
            <w:tcW w:w="4961" w:type="dxa"/>
            <w:gridSpan w:val="4"/>
          </w:tcPr>
          <w:p w:rsidR="00280D75" w:rsidRPr="00FF48C3" w:rsidRDefault="00280D75" w:rsidP="00FF48C3">
            <w:pPr>
              <w:jc w:val="center"/>
              <w:rPr>
                <w:b/>
              </w:rPr>
            </w:pPr>
            <w:r w:rsidRPr="00FF48C3">
              <w:rPr>
                <w:b/>
              </w:rPr>
              <w:t>образовательная область «Труд»</w:t>
            </w:r>
          </w:p>
        </w:tc>
        <w:tc>
          <w:tcPr>
            <w:tcW w:w="4961" w:type="dxa"/>
            <w:gridSpan w:val="4"/>
          </w:tcPr>
          <w:p w:rsidR="00280D75" w:rsidRPr="00FF48C3" w:rsidRDefault="00280D75" w:rsidP="00FF48C3">
            <w:pPr>
              <w:jc w:val="center"/>
              <w:rPr>
                <w:b/>
              </w:rPr>
            </w:pPr>
            <w:r w:rsidRPr="00FF48C3">
              <w:rPr>
                <w:b/>
              </w:rPr>
              <w:t>образовательная область «Безопасность»</w:t>
            </w:r>
          </w:p>
        </w:tc>
      </w:tr>
      <w:tr w:rsidR="00DD3D9A" w:rsidRPr="00FF48C3" w:rsidTr="00DD3D9A">
        <w:trPr>
          <w:cantSplit/>
          <w:trHeight w:val="1902"/>
        </w:trPr>
        <w:tc>
          <w:tcPr>
            <w:tcW w:w="6238" w:type="dxa"/>
            <w:vMerge/>
          </w:tcPr>
          <w:p w:rsidR="00DD3D9A" w:rsidRPr="00FF48C3" w:rsidRDefault="00DD3D9A" w:rsidP="00FF48C3"/>
        </w:tc>
        <w:tc>
          <w:tcPr>
            <w:tcW w:w="1701" w:type="dxa"/>
            <w:textDirection w:val="btLr"/>
          </w:tcPr>
          <w:p w:rsidR="00DD3D9A" w:rsidRPr="00DD3D9A" w:rsidRDefault="00DD3D9A" w:rsidP="00B920A6">
            <w:pPr>
              <w:ind w:left="113" w:right="113"/>
              <w:rPr>
                <w:sz w:val="18"/>
                <w:szCs w:val="18"/>
              </w:rPr>
            </w:pPr>
            <w:r w:rsidRPr="00DD3D9A">
              <w:rPr>
                <w:sz w:val="18"/>
                <w:szCs w:val="18"/>
              </w:rPr>
              <w:t>Умеет самостоятельно одеваться и раздеваться в определенной последовательности.</w:t>
            </w:r>
          </w:p>
        </w:tc>
        <w:tc>
          <w:tcPr>
            <w:tcW w:w="1134" w:type="dxa"/>
            <w:textDirection w:val="btLr"/>
          </w:tcPr>
          <w:p w:rsidR="00DD3D9A" w:rsidRPr="00DD3D9A" w:rsidRDefault="00DD3D9A" w:rsidP="00B920A6">
            <w:pPr>
              <w:ind w:left="113" w:right="113"/>
              <w:rPr>
                <w:sz w:val="18"/>
                <w:szCs w:val="18"/>
              </w:rPr>
            </w:pPr>
            <w:r w:rsidRPr="00DD3D9A">
              <w:rPr>
                <w:sz w:val="18"/>
                <w:szCs w:val="18"/>
              </w:rPr>
              <w:t>Может помочь накрыть стол к обеду.</w:t>
            </w:r>
          </w:p>
        </w:tc>
        <w:tc>
          <w:tcPr>
            <w:tcW w:w="1559" w:type="dxa"/>
            <w:textDirection w:val="btLr"/>
          </w:tcPr>
          <w:p w:rsidR="00DD3D9A" w:rsidRPr="00DD3D9A" w:rsidRDefault="00DD3D9A" w:rsidP="00B920A6">
            <w:pPr>
              <w:ind w:left="113" w:right="113"/>
              <w:rPr>
                <w:sz w:val="18"/>
                <w:szCs w:val="18"/>
              </w:rPr>
            </w:pPr>
            <w:r w:rsidRPr="00DD3D9A">
              <w:rPr>
                <w:sz w:val="18"/>
                <w:szCs w:val="18"/>
              </w:rPr>
              <w:t>Кормит рыб и птиц (с помощью в</w:t>
            </w:r>
            <w:bookmarkStart w:id="0" w:name="_GoBack"/>
            <w:bookmarkEnd w:id="0"/>
            <w:r w:rsidRPr="00DD3D9A">
              <w:rPr>
                <w:sz w:val="18"/>
                <w:szCs w:val="18"/>
              </w:rPr>
              <w:t>оспитателя).</w:t>
            </w:r>
          </w:p>
        </w:tc>
        <w:tc>
          <w:tcPr>
            <w:tcW w:w="567" w:type="dxa"/>
            <w:textDirection w:val="btLr"/>
          </w:tcPr>
          <w:p w:rsidR="00DD3D9A" w:rsidRPr="00DD3D9A" w:rsidRDefault="00DD3D9A" w:rsidP="00280D75">
            <w:pPr>
              <w:ind w:left="113" w:right="113"/>
              <w:rPr>
                <w:sz w:val="18"/>
                <w:szCs w:val="18"/>
              </w:rPr>
            </w:pPr>
            <w:r w:rsidRPr="00DD3D9A">
              <w:rPr>
                <w:sz w:val="18"/>
                <w:szCs w:val="18"/>
              </w:rPr>
              <w:t>итог</w:t>
            </w:r>
          </w:p>
        </w:tc>
        <w:tc>
          <w:tcPr>
            <w:tcW w:w="1050" w:type="dxa"/>
            <w:textDirection w:val="btLr"/>
          </w:tcPr>
          <w:p w:rsidR="00DD3D9A" w:rsidRPr="00DD3D9A" w:rsidRDefault="00DD3D9A" w:rsidP="00B920A6">
            <w:pPr>
              <w:ind w:left="113" w:right="113"/>
              <w:rPr>
                <w:sz w:val="18"/>
                <w:szCs w:val="18"/>
              </w:rPr>
            </w:pPr>
            <w:r w:rsidRPr="00DD3D9A">
              <w:rPr>
                <w:sz w:val="18"/>
                <w:szCs w:val="18"/>
              </w:rPr>
              <w:t xml:space="preserve">Соблюдает элементарные правила поведения в детском саду. </w:t>
            </w:r>
          </w:p>
        </w:tc>
        <w:tc>
          <w:tcPr>
            <w:tcW w:w="1643" w:type="dxa"/>
            <w:textDirection w:val="btLr"/>
          </w:tcPr>
          <w:p w:rsidR="00DD3D9A" w:rsidRPr="00DD3D9A" w:rsidRDefault="00DD3D9A" w:rsidP="00B920A6">
            <w:pPr>
              <w:ind w:left="113" w:right="113"/>
              <w:rPr>
                <w:sz w:val="18"/>
                <w:szCs w:val="18"/>
              </w:rPr>
            </w:pPr>
            <w:r w:rsidRPr="00DD3D9A">
              <w:rPr>
                <w:sz w:val="18"/>
                <w:szCs w:val="18"/>
              </w:rPr>
              <w:t>Соблюдает элементарные правила взаимодействия с растениями и животными.</w:t>
            </w:r>
          </w:p>
        </w:tc>
        <w:tc>
          <w:tcPr>
            <w:tcW w:w="1843" w:type="dxa"/>
            <w:textDirection w:val="btLr"/>
          </w:tcPr>
          <w:p w:rsidR="00DD3D9A" w:rsidRPr="00DD3D9A" w:rsidRDefault="00DD3D9A" w:rsidP="00B920A6">
            <w:pPr>
              <w:ind w:left="113" w:right="113"/>
              <w:rPr>
                <w:sz w:val="18"/>
                <w:szCs w:val="18"/>
              </w:rPr>
            </w:pPr>
            <w:r w:rsidRPr="00DD3D9A">
              <w:rPr>
                <w:sz w:val="18"/>
                <w:szCs w:val="18"/>
              </w:rPr>
              <w:t>Имеет элементарные представления о правилах дорожного движения.</w:t>
            </w:r>
          </w:p>
        </w:tc>
        <w:tc>
          <w:tcPr>
            <w:tcW w:w="425" w:type="dxa"/>
            <w:textDirection w:val="btLr"/>
          </w:tcPr>
          <w:p w:rsidR="00DD3D9A" w:rsidRPr="00DD3D9A" w:rsidRDefault="00DD3D9A" w:rsidP="00B920A6">
            <w:pPr>
              <w:ind w:left="113" w:right="113"/>
              <w:rPr>
                <w:sz w:val="18"/>
                <w:szCs w:val="18"/>
              </w:rPr>
            </w:pPr>
            <w:r w:rsidRPr="00DD3D9A">
              <w:rPr>
                <w:sz w:val="18"/>
                <w:szCs w:val="18"/>
              </w:rPr>
              <w:t>итог</w:t>
            </w:r>
          </w:p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  <w:tr w:rsidR="00DD3D9A" w:rsidRPr="00FF48C3" w:rsidTr="00DD3D9A">
        <w:tc>
          <w:tcPr>
            <w:tcW w:w="6238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4"/>
              </w:numPr>
              <w:ind w:left="175" w:hanging="175"/>
            </w:pPr>
          </w:p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050" w:type="dxa"/>
          </w:tcPr>
          <w:p w:rsidR="00DD3D9A" w:rsidRPr="00FF48C3" w:rsidRDefault="00DD3D9A" w:rsidP="00FF48C3"/>
        </w:tc>
        <w:tc>
          <w:tcPr>
            <w:tcW w:w="1643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</w:tbl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 – компоненты не развиты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;                                                                               воспитатели ______________________________________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большинство компонентов недостаточно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3 балла – отдельные компоненты не развиты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53B4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балла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соответствует возрасту  </w:t>
      </w:r>
      <w:r w:rsidR="00DD3D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</w:t>
      </w:r>
      <w:r w:rsidR="00DD3D9A" w:rsidRPr="00DD3D9A">
        <w:rPr>
          <w:rFonts w:ascii="Times New Roman" w:eastAsia="Times New Roman" w:hAnsi="Times New Roman" w:cs="Times New Roman"/>
          <w:sz w:val="20"/>
          <w:szCs w:val="20"/>
          <w:lang w:eastAsia="ru-RU"/>
        </w:rPr>
        <w:t>итого:  В -           ; С -        ; НС -           ; Н -</w:t>
      </w:r>
      <w:proofErr w:type="gramStart"/>
      <w:r w:rsidR="00DD3D9A" w:rsidRPr="00DD3D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;</w:t>
      </w:r>
      <w:proofErr w:type="gramEnd"/>
      <w:r w:rsidR="00DD3D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баллов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</w:t>
      </w:r>
      <w:proofErr w:type="gramEnd"/>
    </w:p>
    <w:p w:rsid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Мониторинг образовательного процесса в МДОУ </w:t>
      </w: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Уровень овладения необходимыми навыками и умениями по образовательным областям </w:t>
      </w:r>
      <w:r w:rsidR="00896CA0" w:rsidRPr="00FF48C3">
        <w:rPr>
          <w:rFonts w:ascii="Times New Roman" w:eastAsia="Times New Roman" w:hAnsi="Times New Roman" w:cs="Times New Roman"/>
          <w:b/>
          <w:i/>
          <w:lang w:eastAsia="ru-RU"/>
        </w:rPr>
        <w:t>в</w:t>
      </w:r>
      <w:r w:rsidR="00896CA0">
        <w:rPr>
          <w:rFonts w:ascii="Times New Roman" w:eastAsia="Times New Roman" w:hAnsi="Times New Roman" w:cs="Times New Roman"/>
          <w:b/>
          <w:i/>
          <w:lang w:eastAsia="ru-RU"/>
        </w:rPr>
        <w:t>овторой</w:t>
      </w: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младшей группе </w:t>
      </w:r>
    </w:p>
    <w:p w:rsidR="00FF48C3" w:rsidRPr="00FF48C3" w:rsidRDefault="00FF48C3" w:rsidP="00FF4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№______________________________________________________________________________дата проведения мониторинга ______________________________</w:t>
      </w:r>
    </w:p>
    <w:tbl>
      <w:tblPr>
        <w:tblStyle w:val="a3"/>
        <w:tblW w:w="16018" w:type="dxa"/>
        <w:tblInd w:w="-601" w:type="dxa"/>
        <w:tblLayout w:type="fixed"/>
        <w:tblLook w:val="01E0"/>
      </w:tblPr>
      <w:tblGrid>
        <w:gridCol w:w="2499"/>
        <w:gridCol w:w="762"/>
        <w:gridCol w:w="709"/>
        <w:gridCol w:w="708"/>
        <w:gridCol w:w="1134"/>
        <w:gridCol w:w="851"/>
        <w:gridCol w:w="850"/>
        <w:gridCol w:w="1276"/>
        <w:gridCol w:w="851"/>
        <w:gridCol w:w="1134"/>
        <w:gridCol w:w="567"/>
        <w:gridCol w:w="1134"/>
        <w:gridCol w:w="567"/>
        <w:gridCol w:w="567"/>
        <w:gridCol w:w="708"/>
        <w:gridCol w:w="709"/>
        <w:gridCol w:w="567"/>
        <w:gridCol w:w="425"/>
      </w:tblGrid>
      <w:tr w:rsidR="00FF48C3" w:rsidRPr="00FF48C3" w:rsidTr="00280D75">
        <w:tc>
          <w:tcPr>
            <w:tcW w:w="2499" w:type="dxa"/>
            <w:vMerge w:val="restart"/>
          </w:tcPr>
          <w:p w:rsidR="00FF48C3" w:rsidRPr="00FF48C3" w:rsidRDefault="00FF48C3" w:rsidP="00FF48C3">
            <w:r w:rsidRPr="00FF48C3">
              <w:rPr>
                <w:b/>
              </w:rPr>
              <w:t>Ф.И. ребёнка</w:t>
            </w:r>
          </w:p>
        </w:tc>
        <w:tc>
          <w:tcPr>
            <w:tcW w:w="13519" w:type="dxa"/>
            <w:gridSpan w:val="17"/>
          </w:tcPr>
          <w:p w:rsidR="00FF48C3" w:rsidRPr="00FF48C3" w:rsidRDefault="00FF48C3" w:rsidP="00FF48C3">
            <w:pPr>
              <w:jc w:val="center"/>
              <w:rPr>
                <w:b/>
              </w:rPr>
            </w:pPr>
            <w:r w:rsidRPr="00FF48C3">
              <w:rPr>
                <w:b/>
              </w:rPr>
              <w:t>образовательная область «Познание»</w:t>
            </w:r>
          </w:p>
        </w:tc>
      </w:tr>
      <w:tr w:rsidR="00FF48C3" w:rsidRPr="00FF48C3" w:rsidTr="007D17B8">
        <w:tc>
          <w:tcPr>
            <w:tcW w:w="2499" w:type="dxa"/>
            <w:vMerge/>
          </w:tcPr>
          <w:p w:rsidR="00FF48C3" w:rsidRPr="00FF48C3" w:rsidRDefault="00FF48C3" w:rsidP="00FF48C3"/>
        </w:tc>
        <w:tc>
          <w:tcPr>
            <w:tcW w:w="2179" w:type="dxa"/>
            <w:gridSpan w:val="3"/>
          </w:tcPr>
          <w:p w:rsidR="00FF48C3" w:rsidRPr="00FF48C3" w:rsidRDefault="00FF48C3" w:rsidP="00FF48C3">
            <w:pPr>
              <w:jc w:val="center"/>
            </w:pPr>
            <w:r w:rsidRPr="00FF48C3">
              <w:t>продуктивная деятельность</w:t>
            </w:r>
          </w:p>
        </w:tc>
        <w:tc>
          <w:tcPr>
            <w:tcW w:w="6663" w:type="dxa"/>
            <w:gridSpan w:val="7"/>
          </w:tcPr>
          <w:p w:rsidR="00FF48C3" w:rsidRPr="00FF48C3" w:rsidRDefault="00FF48C3" w:rsidP="00FF48C3">
            <w:pPr>
              <w:jc w:val="center"/>
            </w:pPr>
            <w:r w:rsidRPr="00FF48C3">
              <w:t>формирование элементарных математических представлений</w:t>
            </w:r>
          </w:p>
        </w:tc>
        <w:tc>
          <w:tcPr>
            <w:tcW w:w="4252" w:type="dxa"/>
            <w:gridSpan w:val="6"/>
          </w:tcPr>
          <w:p w:rsidR="00FF48C3" w:rsidRPr="00FF48C3" w:rsidRDefault="00FF48C3" w:rsidP="00FF48C3">
            <w:pPr>
              <w:jc w:val="center"/>
            </w:pPr>
            <w:r w:rsidRPr="00FF48C3">
              <w:t>формирование целостной картины мира</w:t>
            </w:r>
          </w:p>
        </w:tc>
        <w:tc>
          <w:tcPr>
            <w:tcW w:w="425" w:type="dxa"/>
            <w:vMerge w:val="restart"/>
            <w:textDirection w:val="btLr"/>
          </w:tcPr>
          <w:p w:rsidR="00FF48C3" w:rsidRPr="00FF48C3" w:rsidRDefault="00FF48C3" w:rsidP="00280D75">
            <w:pPr>
              <w:ind w:left="113" w:right="113"/>
            </w:pPr>
            <w:r w:rsidRPr="00FF48C3">
              <w:t>итог</w:t>
            </w:r>
          </w:p>
        </w:tc>
      </w:tr>
      <w:tr w:rsidR="007D17B8" w:rsidRPr="00FF48C3" w:rsidTr="007D17B8">
        <w:trPr>
          <w:cantSplit/>
          <w:trHeight w:val="2561"/>
        </w:trPr>
        <w:tc>
          <w:tcPr>
            <w:tcW w:w="2499" w:type="dxa"/>
            <w:vMerge/>
          </w:tcPr>
          <w:p w:rsidR="003C1F42" w:rsidRPr="00FF48C3" w:rsidRDefault="003C1F42" w:rsidP="00FF48C3"/>
        </w:tc>
        <w:tc>
          <w:tcPr>
            <w:tcW w:w="762" w:type="dxa"/>
            <w:textDirection w:val="btLr"/>
          </w:tcPr>
          <w:p w:rsidR="003C1F42" w:rsidRPr="00FF48C3" w:rsidRDefault="003C1F42" w:rsidP="00FF48C3">
            <w:pPr>
              <w:ind w:left="113" w:right="113"/>
              <w:rPr>
                <w:sz w:val="16"/>
                <w:szCs w:val="16"/>
              </w:rPr>
            </w:pPr>
            <w:r w:rsidRPr="00280D75">
              <w:rPr>
                <w:sz w:val="16"/>
                <w:szCs w:val="16"/>
              </w:rPr>
              <w:t>Знает, называет и правильно использует детали строительного материала.</w:t>
            </w:r>
          </w:p>
        </w:tc>
        <w:tc>
          <w:tcPr>
            <w:tcW w:w="709" w:type="dxa"/>
            <w:textDirection w:val="btLr"/>
          </w:tcPr>
          <w:p w:rsidR="003C1F42" w:rsidRPr="00FF48C3" w:rsidRDefault="003C1F42" w:rsidP="00FF48C3">
            <w:pPr>
              <w:ind w:left="113" w:right="113"/>
              <w:rPr>
                <w:sz w:val="16"/>
                <w:szCs w:val="16"/>
              </w:rPr>
            </w:pPr>
            <w:r w:rsidRPr="00280D75">
              <w:rPr>
                <w:sz w:val="16"/>
                <w:szCs w:val="16"/>
              </w:rPr>
              <w:t>Умеет располагать кирпичики, пластины вертикально.</w:t>
            </w:r>
          </w:p>
        </w:tc>
        <w:tc>
          <w:tcPr>
            <w:tcW w:w="708" w:type="dxa"/>
            <w:textDirection w:val="btLr"/>
          </w:tcPr>
          <w:p w:rsidR="003C1F42" w:rsidRPr="00FF48C3" w:rsidRDefault="003C1F42" w:rsidP="00FF48C3">
            <w:pPr>
              <w:ind w:left="113" w:right="113"/>
              <w:rPr>
                <w:sz w:val="16"/>
                <w:szCs w:val="16"/>
              </w:rPr>
            </w:pPr>
            <w:r w:rsidRPr="00280D75">
              <w:rPr>
                <w:sz w:val="16"/>
                <w:szCs w:val="16"/>
              </w:rPr>
              <w:t>Изменяет постройки, надстраивая или заменяя одни детали другими.</w:t>
            </w:r>
          </w:p>
        </w:tc>
        <w:tc>
          <w:tcPr>
            <w:tcW w:w="1134" w:type="dxa"/>
            <w:textDirection w:val="btLr"/>
          </w:tcPr>
          <w:p w:rsidR="003C1F42" w:rsidRPr="00FF48C3" w:rsidRDefault="003C1F42" w:rsidP="00FF48C3">
            <w:pPr>
              <w:ind w:left="113" w:right="113"/>
              <w:rPr>
                <w:sz w:val="16"/>
                <w:szCs w:val="16"/>
              </w:rPr>
            </w:pPr>
            <w:r w:rsidRPr="003C1F42">
              <w:rPr>
                <w:sz w:val="16"/>
                <w:szCs w:val="16"/>
              </w:rPr>
              <w:t>Умеет  группировать предметы по цвету, размеру, форме (отбирать все красные, все большие, все круглые предметы и т.д.).</w:t>
            </w:r>
          </w:p>
        </w:tc>
        <w:tc>
          <w:tcPr>
            <w:tcW w:w="851" w:type="dxa"/>
            <w:textDirection w:val="btLr"/>
          </w:tcPr>
          <w:p w:rsidR="003C1F42" w:rsidRPr="00FF48C3" w:rsidRDefault="003C1F42" w:rsidP="00FF48C3">
            <w:pPr>
              <w:ind w:left="113" w:right="113"/>
              <w:rPr>
                <w:sz w:val="16"/>
                <w:szCs w:val="16"/>
              </w:rPr>
            </w:pPr>
            <w:r w:rsidRPr="003C1F42">
              <w:rPr>
                <w:sz w:val="16"/>
                <w:szCs w:val="16"/>
              </w:rPr>
              <w:t>Может составлять при помощи взрослого группы из однородных предметов и выделять один предмет из группы.</w:t>
            </w:r>
          </w:p>
        </w:tc>
        <w:tc>
          <w:tcPr>
            <w:tcW w:w="850" w:type="dxa"/>
            <w:textDirection w:val="btLr"/>
          </w:tcPr>
          <w:p w:rsidR="003C1F42" w:rsidRPr="00FF48C3" w:rsidRDefault="003C1F42" w:rsidP="00FF48C3">
            <w:pPr>
              <w:ind w:left="113" w:right="113"/>
              <w:rPr>
                <w:sz w:val="16"/>
                <w:szCs w:val="16"/>
              </w:rPr>
            </w:pPr>
            <w:r w:rsidRPr="003C1F42">
              <w:rPr>
                <w:sz w:val="16"/>
                <w:szCs w:val="16"/>
              </w:rPr>
              <w:t>Умеет находить в окружающей обстановке один и много одинаковых предметов.</w:t>
            </w:r>
          </w:p>
        </w:tc>
        <w:tc>
          <w:tcPr>
            <w:tcW w:w="1276" w:type="dxa"/>
            <w:textDirection w:val="btLr"/>
          </w:tcPr>
          <w:p w:rsidR="003C1F42" w:rsidRPr="00FF48C3" w:rsidRDefault="003C1F42" w:rsidP="00FF48C3">
            <w:pPr>
              <w:ind w:left="113" w:right="113"/>
              <w:rPr>
                <w:sz w:val="16"/>
                <w:szCs w:val="16"/>
              </w:rPr>
            </w:pPr>
            <w:r w:rsidRPr="003C1F42">
              <w:rPr>
                <w:sz w:val="16"/>
                <w:szCs w:val="16"/>
              </w:rPr>
              <w:t>Правильно определяет количественное соотношение двух групп предметов; понимает конкретный смысл слов: «больше», «меньше», «столько же».</w:t>
            </w:r>
          </w:p>
        </w:tc>
        <w:tc>
          <w:tcPr>
            <w:tcW w:w="851" w:type="dxa"/>
            <w:textDirection w:val="btLr"/>
          </w:tcPr>
          <w:p w:rsidR="003C1F42" w:rsidRPr="00FF48C3" w:rsidRDefault="003C1F42" w:rsidP="00FF48C3">
            <w:pPr>
              <w:ind w:left="113" w:right="113"/>
              <w:rPr>
                <w:sz w:val="16"/>
                <w:szCs w:val="16"/>
              </w:rPr>
            </w:pPr>
            <w:r w:rsidRPr="003C1F42">
              <w:rPr>
                <w:sz w:val="16"/>
                <w:szCs w:val="16"/>
              </w:rPr>
              <w:t>Различает круг, квадрат, треугольник, предметы, и</w:t>
            </w:r>
            <w:r w:rsidR="00B920A6">
              <w:rPr>
                <w:sz w:val="16"/>
                <w:szCs w:val="16"/>
              </w:rPr>
              <w:t>меющие углы и крут</w:t>
            </w:r>
            <w:r w:rsidRPr="003C1F42">
              <w:rPr>
                <w:sz w:val="16"/>
                <w:szCs w:val="16"/>
              </w:rPr>
              <w:t>ую форму.</w:t>
            </w:r>
          </w:p>
        </w:tc>
        <w:tc>
          <w:tcPr>
            <w:tcW w:w="1134" w:type="dxa"/>
            <w:textDirection w:val="btLr"/>
          </w:tcPr>
          <w:p w:rsidR="003C1F42" w:rsidRPr="00FF48C3" w:rsidRDefault="003C1F42" w:rsidP="00FF48C3">
            <w:pPr>
              <w:ind w:left="113" w:right="113"/>
              <w:rPr>
                <w:sz w:val="16"/>
                <w:szCs w:val="16"/>
              </w:rPr>
            </w:pPr>
            <w:proofErr w:type="gramStart"/>
            <w:r w:rsidRPr="003C1F42">
              <w:rPr>
                <w:sz w:val="16"/>
                <w:szCs w:val="16"/>
              </w:rPr>
              <w:t>Понимает смысл обозначений: вверху — внизу, впереди — сзади, слева — справа, на, над — под, верхняя — нижняя (полоска).</w:t>
            </w:r>
            <w:proofErr w:type="gramEnd"/>
          </w:p>
        </w:tc>
        <w:tc>
          <w:tcPr>
            <w:tcW w:w="567" w:type="dxa"/>
            <w:textDirection w:val="btLr"/>
          </w:tcPr>
          <w:p w:rsidR="003C1F42" w:rsidRPr="00FF48C3" w:rsidRDefault="003C1F42" w:rsidP="00FF48C3">
            <w:pPr>
              <w:ind w:left="113" w:right="113"/>
              <w:rPr>
                <w:sz w:val="16"/>
                <w:szCs w:val="16"/>
              </w:rPr>
            </w:pPr>
            <w:r w:rsidRPr="003C1F42">
              <w:rPr>
                <w:sz w:val="16"/>
                <w:szCs w:val="16"/>
              </w:rPr>
              <w:t>Понимает смысл слов: «утро», «вечер», «день», «ночь».</w:t>
            </w:r>
          </w:p>
        </w:tc>
        <w:tc>
          <w:tcPr>
            <w:tcW w:w="1134" w:type="dxa"/>
            <w:textDirection w:val="btLr"/>
          </w:tcPr>
          <w:p w:rsidR="003C1F42" w:rsidRPr="00FF48C3" w:rsidRDefault="003C1F42" w:rsidP="00FF48C3">
            <w:pPr>
              <w:ind w:left="113" w:right="113"/>
              <w:rPr>
                <w:sz w:val="16"/>
                <w:szCs w:val="16"/>
              </w:rPr>
            </w:pPr>
            <w:r w:rsidRPr="003C1F42">
              <w:rPr>
                <w:sz w:val="16"/>
                <w:szCs w:val="16"/>
              </w:rPr>
              <w:t>Называет знакомые предметы, объясняет их назначение, выделяет и называет признаки (цвет, форма, материал).</w:t>
            </w:r>
          </w:p>
        </w:tc>
        <w:tc>
          <w:tcPr>
            <w:tcW w:w="567" w:type="dxa"/>
            <w:textDirection w:val="btLr"/>
          </w:tcPr>
          <w:p w:rsidR="003C1F42" w:rsidRPr="00FF48C3" w:rsidRDefault="003C1F42" w:rsidP="00FF48C3">
            <w:pPr>
              <w:ind w:left="113" w:right="113"/>
              <w:rPr>
                <w:sz w:val="16"/>
                <w:szCs w:val="16"/>
              </w:rPr>
            </w:pPr>
            <w:r w:rsidRPr="003C1F42">
              <w:rPr>
                <w:sz w:val="16"/>
                <w:szCs w:val="16"/>
              </w:rPr>
              <w:t>Ориентируется в помещениях детского сада.</w:t>
            </w:r>
          </w:p>
        </w:tc>
        <w:tc>
          <w:tcPr>
            <w:tcW w:w="567" w:type="dxa"/>
            <w:textDirection w:val="btLr"/>
          </w:tcPr>
          <w:p w:rsidR="003C1F42" w:rsidRPr="00FF48C3" w:rsidRDefault="003C1F42" w:rsidP="00FF48C3">
            <w:pPr>
              <w:ind w:left="113" w:right="113"/>
              <w:rPr>
                <w:sz w:val="16"/>
                <w:szCs w:val="16"/>
              </w:rPr>
            </w:pPr>
            <w:r w:rsidRPr="003C1F42">
              <w:rPr>
                <w:sz w:val="16"/>
                <w:szCs w:val="16"/>
              </w:rPr>
              <w:t>Называет свой город (поселок, село).</w:t>
            </w:r>
          </w:p>
        </w:tc>
        <w:tc>
          <w:tcPr>
            <w:tcW w:w="708" w:type="dxa"/>
            <w:textDirection w:val="btLr"/>
          </w:tcPr>
          <w:p w:rsidR="003C1F42" w:rsidRPr="00FF48C3" w:rsidRDefault="003C1F42" w:rsidP="00FF48C3">
            <w:pPr>
              <w:ind w:left="113" w:right="113"/>
              <w:rPr>
                <w:sz w:val="16"/>
                <w:szCs w:val="16"/>
              </w:rPr>
            </w:pPr>
            <w:r w:rsidRPr="003C1F42">
              <w:rPr>
                <w:sz w:val="16"/>
                <w:szCs w:val="16"/>
              </w:rPr>
              <w:t>Знает и называет некоторые растения, животных и их детенышей.</w:t>
            </w:r>
          </w:p>
        </w:tc>
        <w:tc>
          <w:tcPr>
            <w:tcW w:w="709" w:type="dxa"/>
            <w:textDirection w:val="btLr"/>
          </w:tcPr>
          <w:p w:rsidR="003C1F42" w:rsidRPr="00FF48C3" w:rsidRDefault="003C1F42" w:rsidP="00FF48C3">
            <w:pPr>
              <w:ind w:left="113" w:right="113"/>
              <w:rPr>
                <w:sz w:val="16"/>
                <w:szCs w:val="16"/>
              </w:rPr>
            </w:pPr>
            <w:r w:rsidRPr="003C1F42">
              <w:rPr>
                <w:sz w:val="16"/>
                <w:szCs w:val="16"/>
              </w:rPr>
              <w:t>Выделяет наиболее характерные сезонные изменения в природе.</w:t>
            </w:r>
          </w:p>
        </w:tc>
        <w:tc>
          <w:tcPr>
            <w:tcW w:w="567" w:type="dxa"/>
            <w:textDirection w:val="btLr"/>
          </w:tcPr>
          <w:p w:rsidR="003C1F42" w:rsidRPr="00FF48C3" w:rsidRDefault="007D17B8" w:rsidP="00FF48C3">
            <w:pPr>
              <w:ind w:left="113" w:right="113"/>
              <w:rPr>
                <w:sz w:val="16"/>
                <w:szCs w:val="16"/>
              </w:rPr>
            </w:pPr>
            <w:r w:rsidRPr="007D17B8">
              <w:rPr>
                <w:sz w:val="16"/>
                <w:szCs w:val="16"/>
              </w:rPr>
              <w:t>Проявляет бережное отношение к природе.</w:t>
            </w:r>
          </w:p>
        </w:tc>
        <w:tc>
          <w:tcPr>
            <w:tcW w:w="425" w:type="dxa"/>
            <w:vMerge/>
          </w:tcPr>
          <w:p w:rsidR="003C1F42" w:rsidRPr="00FF48C3" w:rsidRDefault="003C1F42" w:rsidP="00FF48C3"/>
        </w:tc>
      </w:tr>
      <w:tr w:rsidR="007D17B8" w:rsidRPr="00FF48C3" w:rsidTr="007D17B8">
        <w:tc>
          <w:tcPr>
            <w:tcW w:w="2499" w:type="dxa"/>
          </w:tcPr>
          <w:p w:rsidR="003C1F42" w:rsidRPr="00DD3D9A" w:rsidRDefault="003C1F42" w:rsidP="00DD3D9A">
            <w:pPr>
              <w:pStyle w:val="a4"/>
              <w:numPr>
                <w:ilvl w:val="0"/>
                <w:numId w:val="5"/>
              </w:numPr>
              <w:ind w:left="175" w:hanging="175"/>
            </w:pPr>
          </w:p>
        </w:tc>
        <w:tc>
          <w:tcPr>
            <w:tcW w:w="762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850" w:type="dxa"/>
          </w:tcPr>
          <w:p w:rsidR="003C1F42" w:rsidRPr="00FF48C3" w:rsidRDefault="003C1F42" w:rsidP="00FF48C3"/>
        </w:tc>
        <w:tc>
          <w:tcPr>
            <w:tcW w:w="1276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425" w:type="dxa"/>
          </w:tcPr>
          <w:p w:rsidR="003C1F42" w:rsidRPr="00FF48C3" w:rsidRDefault="003C1F42" w:rsidP="00FF48C3"/>
        </w:tc>
      </w:tr>
      <w:tr w:rsidR="007D17B8" w:rsidRPr="00FF48C3" w:rsidTr="007D17B8">
        <w:tc>
          <w:tcPr>
            <w:tcW w:w="2499" w:type="dxa"/>
          </w:tcPr>
          <w:p w:rsidR="003C1F42" w:rsidRPr="00DD3D9A" w:rsidRDefault="003C1F42" w:rsidP="00DD3D9A">
            <w:pPr>
              <w:pStyle w:val="a4"/>
              <w:numPr>
                <w:ilvl w:val="0"/>
                <w:numId w:val="5"/>
              </w:numPr>
              <w:ind w:left="175" w:hanging="175"/>
            </w:pPr>
          </w:p>
        </w:tc>
        <w:tc>
          <w:tcPr>
            <w:tcW w:w="762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850" w:type="dxa"/>
          </w:tcPr>
          <w:p w:rsidR="003C1F42" w:rsidRPr="00FF48C3" w:rsidRDefault="003C1F42" w:rsidP="00FF48C3"/>
        </w:tc>
        <w:tc>
          <w:tcPr>
            <w:tcW w:w="1276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425" w:type="dxa"/>
          </w:tcPr>
          <w:p w:rsidR="003C1F42" w:rsidRPr="00FF48C3" w:rsidRDefault="003C1F42" w:rsidP="00FF48C3"/>
        </w:tc>
      </w:tr>
      <w:tr w:rsidR="007D17B8" w:rsidRPr="00FF48C3" w:rsidTr="007D17B8">
        <w:tc>
          <w:tcPr>
            <w:tcW w:w="2499" w:type="dxa"/>
          </w:tcPr>
          <w:p w:rsidR="003C1F42" w:rsidRPr="00DD3D9A" w:rsidRDefault="003C1F42" w:rsidP="00DD3D9A">
            <w:pPr>
              <w:pStyle w:val="a4"/>
              <w:numPr>
                <w:ilvl w:val="0"/>
                <w:numId w:val="5"/>
              </w:numPr>
              <w:ind w:left="175" w:hanging="175"/>
            </w:pPr>
          </w:p>
        </w:tc>
        <w:tc>
          <w:tcPr>
            <w:tcW w:w="762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850" w:type="dxa"/>
          </w:tcPr>
          <w:p w:rsidR="003C1F42" w:rsidRPr="00FF48C3" w:rsidRDefault="003C1F42" w:rsidP="00FF48C3"/>
        </w:tc>
        <w:tc>
          <w:tcPr>
            <w:tcW w:w="1276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425" w:type="dxa"/>
          </w:tcPr>
          <w:p w:rsidR="003C1F42" w:rsidRPr="00FF48C3" w:rsidRDefault="003C1F42" w:rsidP="00FF48C3"/>
        </w:tc>
      </w:tr>
      <w:tr w:rsidR="007D17B8" w:rsidRPr="00FF48C3" w:rsidTr="007D17B8">
        <w:tc>
          <w:tcPr>
            <w:tcW w:w="2499" w:type="dxa"/>
          </w:tcPr>
          <w:p w:rsidR="003C1F42" w:rsidRPr="00DD3D9A" w:rsidRDefault="003C1F42" w:rsidP="00DD3D9A">
            <w:pPr>
              <w:pStyle w:val="a4"/>
              <w:numPr>
                <w:ilvl w:val="0"/>
                <w:numId w:val="5"/>
              </w:numPr>
              <w:ind w:left="175" w:hanging="175"/>
            </w:pPr>
          </w:p>
        </w:tc>
        <w:tc>
          <w:tcPr>
            <w:tcW w:w="762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850" w:type="dxa"/>
          </w:tcPr>
          <w:p w:rsidR="003C1F42" w:rsidRPr="00FF48C3" w:rsidRDefault="003C1F42" w:rsidP="00FF48C3"/>
        </w:tc>
        <w:tc>
          <w:tcPr>
            <w:tcW w:w="1276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425" w:type="dxa"/>
          </w:tcPr>
          <w:p w:rsidR="003C1F42" w:rsidRPr="00FF48C3" w:rsidRDefault="003C1F42" w:rsidP="00FF48C3"/>
        </w:tc>
      </w:tr>
      <w:tr w:rsidR="007D17B8" w:rsidRPr="00FF48C3" w:rsidTr="007D17B8">
        <w:tc>
          <w:tcPr>
            <w:tcW w:w="2499" w:type="dxa"/>
          </w:tcPr>
          <w:p w:rsidR="003C1F42" w:rsidRPr="00DD3D9A" w:rsidRDefault="003C1F42" w:rsidP="00DD3D9A">
            <w:pPr>
              <w:pStyle w:val="a4"/>
              <w:numPr>
                <w:ilvl w:val="0"/>
                <w:numId w:val="5"/>
              </w:numPr>
              <w:ind w:left="175" w:hanging="175"/>
            </w:pPr>
          </w:p>
        </w:tc>
        <w:tc>
          <w:tcPr>
            <w:tcW w:w="762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850" w:type="dxa"/>
          </w:tcPr>
          <w:p w:rsidR="003C1F42" w:rsidRPr="00FF48C3" w:rsidRDefault="003C1F42" w:rsidP="00FF48C3"/>
        </w:tc>
        <w:tc>
          <w:tcPr>
            <w:tcW w:w="1276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425" w:type="dxa"/>
          </w:tcPr>
          <w:p w:rsidR="003C1F42" w:rsidRPr="00FF48C3" w:rsidRDefault="003C1F42" w:rsidP="00FF48C3"/>
        </w:tc>
      </w:tr>
      <w:tr w:rsidR="007D17B8" w:rsidRPr="00FF48C3" w:rsidTr="007D17B8">
        <w:tc>
          <w:tcPr>
            <w:tcW w:w="2499" w:type="dxa"/>
          </w:tcPr>
          <w:p w:rsidR="003C1F42" w:rsidRPr="00DD3D9A" w:rsidRDefault="003C1F42" w:rsidP="00DD3D9A">
            <w:pPr>
              <w:pStyle w:val="a4"/>
              <w:numPr>
                <w:ilvl w:val="0"/>
                <w:numId w:val="5"/>
              </w:numPr>
              <w:ind w:left="175" w:hanging="175"/>
            </w:pPr>
          </w:p>
        </w:tc>
        <w:tc>
          <w:tcPr>
            <w:tcW w:w="762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850" w:type="dxa"/>
          </w:tcPr>
          <w:p w:rsidR="003C1F42" w:rsidRPr="00FF48C3" w:rsidRDefault="003C1F42" w:rsidP="00FF48C3"/>
        </w:tc>
        <w:tc>
          <w:tcPr>
            <w:tcW w:w="1276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425" w:type="dxa"/>
          </w:tcPr>
          <w:p w:rsidR="003C1F42" w:rsidRPr="00FF48C3" w:rsidRDefault="003C1F42" w:rsidP="00FF48C3"/>
        </w:tc>
      </w:tr>
      <w:tr w:rsidR="007D17B8" w:rsidRPr="00FF48C3" w:rsidTr="007D17B8">
        <w:tc>
          <w:tcPr>
            <w:tcW w:w="2499" w:type="dxa"/>
          </w:tcPr>
          <w:p w:rsidR="003C1F42" w:rsidRPr="00DD3D9A" w:rsidRDefault="003C1F42" w:rsidP="00DD3D9A">
            <w:pPr>
              <w:pStyle w:val="a4"/>
              <w:numPr>
                <w:ilvl w:val="0"/>
                <w:numId w:val="5"/>
              </w:numPr>
              <w:ind w:left="175" w:hanging="175"/>
            </w:pPr>
          </w:p>
        </w:tc>
        <w:tc>
          <w:tcPr>
            <w:tcW w:w="762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850" w:type="dxa"/>
          </w:tcPr>
          <w:p w:rsidR="003C1F42" w:rsidRPr="00FF48C3" w:rsidRDefault="003C1F42" w:rsidP="00FF48C3"/>
        </w:tc>
        <w:tc>
          <w:tcPr>
            <w:tcW w:w="1276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425" w:type="dxa"/>
          </w:tcPr>
          <w:p w:rsidR="003C1F42" w:rsidRPr="00FF48C3" w:rsidRDefault="003C1F42" w:rsidP="00FF48C3"/>
        </w:tc>
      </w:tr>
      <w:tr w:rsidR="007D17B8" w:rsidRPr="00FF48C3" w:rsidTr="007D17B8">
        <w:tc>
          <w:tcPr>
            <w:tcW w:w="2499" w:type="dxa"/>
          </w:tcPr>
          <w:p w:rsidR="003C1F42" w:rsidRPr="00DD3D9A" w:rsidRDefault="003C1F42" w:rsidP="00DD3D9A">
            <w:pPr>
              <w:pStyle w:val="a4"/>
              <w:numPr>
                <w:ilvl w:val="0"/>
                <w:numId w:val="5"/>
              </w:numPr>
              <w:ind w:left="175" w:hanging="175"/>
            </w:pPr>
          </w:p>
        </w:tc>
        <w:tc>
          <w:tcPr>
            <w:tcW w:w="762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850" w:type="dxa"/>
          </w:tcPr>
          <w:p w:rsidR="003C1F42" w:rsidRPr="00FF48C3" w:rsidRDefault="003C1F42" w:rsidP="00FF48C3"/>
        </w:tc>
        <w:tc>
          <w:tcPr>
            <w:tcW w:w="1276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425" w:type="dxa"/>
          </w:tcPr>
          <w:p w:rsidR="003C1F42" w:rsidRPr="00FF48C3" w:rsidRDefault="003C1F42" w:rsidP="00FF48C3"/>
        </w:tc>
      </w:tr>
      <w:tr w:rsidR="007D17B8" w:rsidRPr="00FF48C3" w:rsidTr="007D17B8">
        <w:tc>
          <w:tcPr>
            <w:tcW w:w="2499" w:type="dxa"/>
          </w:tcPr>
          <w:p w:rsidR="003C1F42" w:rsidRPr="00DD3D9A" w:rsidRDefault="003C1F42" w:rsidP="00DD3D9A">
            <w:pPr>
              <w:pStyle w:val="a4"/>
              <w:numPr>
                <w:ilvl w:val="0"/>
                <w:numId w:val="5"/>
              </w:numPr>
              <w:ind w:left="175" w:hanging="175"/>
            </w:pPr>
          </w:p>
        </w:tc>
        <w:tc>
          <w:tcPr>
            <w:tcW w:w="762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850" w:type="dxa"/>
          </w:tcPr>
          <w:p w:rsidR="003C1F42" w:rsidRPr="00FF48C3" w:rsidRDefault="003C1F42" w:rsidP="00FF48C3"/>
        </w:tc>
        <w:tc>
          <w:tcPr>
            <w:tcW w:w="1276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425" w:type="dxa"/>
          </w:tcPr>
          <w:p w:rsidR="003C1F42" w:rsidRPr="00FF48C3" w:rsidRDefault="003C1F42" w:rsidP="00FF48C3"/>
        </w:tc>
      </w:tr>
      <w:tr w:rsidR="007D17B8" w:rsidRPr="00FF48C3" w:rsidTr="007D17B8">
        <w:tc>
          <w:tcPr>
            <w:tcW w:w="2499" w:type="dxa"/>
          </w:tcPr>
          <w:p w:rsidR="003C1F42" w:rsidRPr="00DD3D9A" w:rsidRDefault="003C1F42" w:rsidP="00DD3D9A">
            <w:pPr>
              <w:pStyle w:val="a4"/>
              <w:numPr>
                <w:ilvl w:val="0"/>
                <w:numId w:val="5"/>
              </w:numPr>
              <w:ind w:left="175" w:hanging="175"/>
            </w:pPr>
          </w:p>
        </w:tc>
        <w:tc>
          <w:tcPr>
            <w:tcW w:w="762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850" w:type="dxa"/>
          </w:tcPr>
          <w:p w:rsidR="003C1F42" w:rsidRPr="00FF48C3" w:rsidRDefault="003C1F42" w:rsidP="00FF48C3"/>
        </w:tc>
        <w:tc>
          <w:tcPr>
            <w:tcW w:w="1276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425" w:type="dxa"/>
          </w:tcPr>
          <w:p w:rsidR="003C1F42" w:rsidRPr="00FF48C3" w:rsidRDefault="003C1F42" w:rsidP="00FF48C3"/>
        </w:tc>
      </w:tr>
      <w:tr w:rsidR="007D17B8" w:rsidRPr="00FF48C3" w:rsidTr="007D17B8">
        <w:tc>
          <w:tcPr>
            <w:tcW w:w="2499" w:type="dxa"/>
          </w:tcPr>
          <w:p w:rsidR="003C1F42" w:rsidRPr="00DD3D9A" w:rsidRDefault="003C1F42" w:rsidP="00DD3D9A">
            <w:pPr>
              <w:pStyle w:val="a4"/>
              <w:numPr>
                <w:ilvl w:val="0"/>
                <w:numId w:val="5"/>
              </w:numPr>
              <w:ind w:left="175" w:hanging="175"/>
            </w:pPr>
          </w:p>
        </w:tc>
        <w:tc>
          <w:tcPr>
            <w:tcW w:w="762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850" w:type="dxa"/>
          </w:tcPr>
          <w:p w:rsidR="003C1F42" w:rsidRPr="00FF48C3" w:rsidRDefault="003C1F42" w:rsidP="00FF48C3"/>
        </w:tc>
        <w:tc>
          <w:tcPr>
            <w:tcW w:w="1276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425" w:type="dxa"/>
          </w:tcPr>
          <w:p w:rsidR="003C1F42" w:rsidRPr="00FF48C3" w:rsidRDefault="003C1F42" w:rsidP="00FF48C3"/>
        </w:tc>
      </w:tr>
      <w:tr w:rsidR="007D17B8" w:rsidRPr="00FF48C3" w:rsidTr="007D17B8">
        <w:tc>
          <w:tcPr>
            <w:tcW w:w="2499" w:type="dxa"/>
          </w:tcPr>
          <w:p w:rsidR="003C1F42" w:rsidRPr="00DD3D9A" w:rsidRDefault="003C1F42" w:rsidP="00DD3D9A">
            <w:pPr>
              <w:pStyle w:val="a4"/>
              <w:numPr>
                <w:ilvl w:val="0"/>
                <w:numId w:val="5"/>
              </w:numPr>
              <w:ind w:left="175" w:hanging="175"/>
            </w:pPr>
          </w:p>
        </w:tc>
        <w:tc>
          <w:tcPr>
            <w:tcW w:w="762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850" w:type="dxa"/>
          </w:tcPr>
          <w:p w:rsidR="003C1F42" w:rsidRPr="00FF48C3" w:rsidRDefault="003C1F42" w:rsidP="00FF48C3"/>
        </w:tc>
        <w:tc>
          <w:tcPr>
            <w:tcW w:w="1276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425" w:type="dxa"/>
          </w:tcPr>
          <w:p w:rsidR="003C1F42" w:rsidRPr="00FF48C3" w:rsidRDefault="003C1F42" w:rsidP="00FF48C3"/>
        </w:tc>
      </w:tr>
      <w:tr w:rsidR="007D17B8" w:rsidRPr="00FF48C3" w:rsidTr="007D17B8">
        <w:tc>
          <w:tcPr>
            <w:tcW w:w="2499" w:type="dxa"/>
          </w:tcPr>
          <w:p w:rsidR="003C1F42" w:rsidRPr="00DD3D9A" w:rsidRDefault="003C1F42" w:rsidP="00DD3D9A">
            <w:pPr>
              <w:pStyle w:val="a4"/>
              <w:numPr>
                <w:ilvl w:val="0"/>
                <w:numId w:val="5"/>
              </w:numPr>
              <w:ind w:left="175" w:hanging="175"/>
            </w:pPr>
          </w:p>
        </w:tc>
        <w:tc>
          <w:tcPr>
            <w:tcW w:w="762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850" w:type="dxa"/>
          </w:tcPr>
          <w:p w:rsidR="003C1F42" w:rsidRPr="00FF48C3" w:rsidRDefault="003C1F42" w:rsidP="00FF48C3"/>
        </w:tc>
        <w:tc>
          <w:tcPr>
            <w:tcW w:w="1276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425" w:type="dxa"/>
          </w:tcPr>
          <w:p w:rsidR="003C1F42" w:rsidRPr="00FF48C3" w:rsidRDefault="003C1F42" w:rsidP="00FF48C3"/>
        </w:tc>
      </w:tr>
      <w:tr w:rsidR="007D17B8" w:rsidRPr="00FF48C3" w:rsidTr="007D17B8">
        <w:tc>
          <w:tcPr>
            <w:tcW w:w="2499" w:type="dxa"/>
          </w:tcPr>
          <w:p w:rsidR="003C1F42" w:rsidRPr="00DD3D9A" w:rsidRDefault="003C1F42" w:rsidP="00DD3D9A">
            <w:pPr>
              <w:pStyle w:val="a4"/>
              <w:numPr>
                <w:ilvl w:val="0"/>
                <w:numId w:val="5"/>
              </w:numPr>
              <w:ind w:left="175" w:hanging="175"/>
            </w:pPr>
          </w:p>
        </w:tc>
        <w:tc>
          <w:tcPr>
            <w:tcW w:w="762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850" w:type="dxa"/>
          </w:tcPr>
          <w:p w:rsidR="003C1F42" w:rsidRPr="00FF48C3" w:rsidRDefault="003C1F42" w:rsidP="00FF48C3"/>
        </w:tc>
        <w:tc>
          <w:tcPr>
            <w:tcW w:w="1276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425" w:type="dxa"/>
          </w:tcPr>
          <w:p w:rsidR="003C1F42" w:rsidRPr="00FF48C3" w:rsidRDefault="003C1F42" w:rsidP="00FF48C3"/>
        </w:tc>
      </w:tr>
      <w:tr w:rsidR="007D17B8" w:rsidRPr="00FF48C3" w:rsidTr="007D17B8">
        <w:tc>
          <w:tcPr>
            <w:tcW w:w="2499" w:type="dxa"/>
          </w:tcPr>
          <w:p w:rsidR="003C1F42" w:rsidRPr="00DD3D9A" w:rsidRDefault="003C1F42" w:rsidP="00DD3D9A">
            <w:pPr>
              <w:pStyle w:val="a4"/>
              <w:numPr>
                <w:ilvl w:val="0"/>
                <w:numId w:val="5"/>
              </w:numPr>
              <w:ind w:left="175" w:hanging="175"/>
            </w:pPr>
          </w:p>
        </w:tc>
        <w:tc>
          <w:tcPr>
            <w:tcW w:w="762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850" w:type="dxa"/>
          </w:tcPr>
          <w:p w:rsidR="003C1F42" w:rsidRPr="00FF48C3" w:rsidRDefault="003C1F42" w:rsidP="00FF48C3"/>
        </w:tc>
        <w:tc>
          <w:tcPr>
            <w:tcW w:w="1276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425" w:type="dxa"/>
          </w:tcPr>
          <w:p w:rsidR="003C1F42" w:rsidRPr="00FF48C3" w:rsidRDefault="003C1F42" w:rsidP="00FF48C3"/>
        </w:tc>
      </w:tr>
      <w:tr w:rsidR="007D17B8" w:rsidRPr="00FF48C3" w:rsidTr="007D17B8">
        <w:tc>
          <w:tcPr>
            <w:tcW w:w="2499" w:type="dxa"/>
          </w:tcPr>
          <w:p w:rsidR="003C1F42" w:rsidRPr="00DD3D9A" w:rsidRDefault="003C1F42" w:rsidP="00DD3D9A">
            <w:pPr>
              <w:pStyle w:val="a4"/>
              <w:numPr>
                <w:ilvl w:val="0"/>
                <w:numId w:val="5"/>
              </w:numPr>
              <w:ind w:left="175" w:hanging="175"/>
            </w:pPr>
          </w:p>
        </w:tc>
        <w:tc>
          <w:tcPr>
            <w:tcW w:w="762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850" w:type="dxa"/>
          </w:tcPr>
          <w:p w:rsidR="003C1F42" w:rsidRPr="00FF48C3" w:rsidRDefault="003C1F42" w:rsidP="00FF48C3"/>
        </w:tc>
        <w:tc>
          <w:tcPr>
            <w:tcW w:w="1276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425" w:type="dxa"/>
          </w:tcPr>
          <w:p w:rsidR="003C1F42" w:rsidRPr="00FF48C3" w:rsidRDefault="003C1F42" w:rsidP="00FF48C3"/>
        </w:tc>
      </w:tr>
      <w:tr w:rsidR="007D17B8" w:rsidRPr="00FF48C3" w:rsidTr="007D17B8">
        <w:tc>
          <w:tcPr>
            <w:tcW w:w="2499" w:type="dxa"/>
          </w:tcPr>
          <w:p w:rsidR="003C1F42" w:rsidRPr="00DD3D9A" w:rsidRDefault="003C1F42" w:rsidP="00DD3D9A">
            <w:pPr>
              <w:pStyle w:val="a4"/>
              <w:numPr>
                <w:ilvl w:val="0"/>
                <w:numId w:val="5"/>
              </w:numPr>
              <w:ind w:left="175" w:hanging="175"/>
            </w:pPr>
          </w:p>
        </w:tc>
        <w:tc>
          <w:tcPr>
            <w:tcW w:w="762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850" w:type="dxa"/>
          </w:tcPr>
          <w:p w:rsidR="003C1F42" w:rsidRPr="00FF48C3" w:rsidRDefault="003C1F42" w:rsidP="00FF48C3"/>
        </w:tc>
        <w:tc>
          <w:tcPr>
            <w:tcW w:w="1276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425" w:type="dxa"/>
          </w:tcPr>
          <w:p w:rsidR="003C1F42" w:rsidRPr="00FF48C3" w:rsidRDefault="003C1F42" w:rsidP="00FF48C3"/>
        </w:tc>
      </w:tr>
      <w:tr w:rsidR="007D17B8" w:rsidRPr="00FF48C3" w:rsidTr="007D17B8">
        <w:tc>
          <w:tcPr>
            <w:tcW w:w="2499" w:type="dxa"/>
          </w:tcPr>
          <w:p w:rsidR="003C1F42" w:rsidRPr="00DD3D9A" w:rsidRDefault="003C1F42" w:rsidP="00DD3D9A">
            <w:pPr>
              <w:pStyle w:val="a4"/>
              <w:numPr>
                <w:ilvl w:val="0"/>
                <w:numId w:val="5"/>
              </w:numPr>
              <w:ind w:left="175" w:hanging="175"/>
            </w:pPr>
          </w:p>
        </w:tc>
        <w:tc>
          <w:tcPr>
            <w:tcW w:w="762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850" w:type="dxa"/>
          </w:tcPr>
          <w:p w:rsidR="003C1F42" w:rsidRPr="00FF48C3" w:rsidRDefault="003C1F42" w:rsidP="00FF48C3"/>
        </w:tc>
        <w:tc>
          <w:tcPr>
            <w:tcW w:w="1276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425" w:type="dxa"/>
          </w:tcPr>
          <w:p w:rsidR="003C1F42" w:rsidRPr="00FF48C3" w:rsidRDefault="003C1F42" w:rsidP="00FF48C3"/>
        </w:tc>
      </w:tr>
      <w:tr w:rsidR="007D17B8" w:rsidRPr="00FF48C3" w:rsidTr="007D17B8">
        <w:tc>
          <w:tcPr>
            <w:tcW w:w="2499" w:type="dxa"/>
          </w:tcPr>
          <w:p w:rsidR="003C1F42" w:rsidRPr="00DD3D9A" w:rsidRDefault="003C1F42" w:rsidP="00DD3D9A">
            <w:pPr>
              <w:pStyle w:val="a4"/>
              <w:numPr>
                <w:ilvl w:val="0"/>
                <w:numId w:val="5"/>
              </w:numPr>
              <w:ind w:left="175" w:hanging="175"/>
            </w:pPr>
          </w:p>
        </w:tc>
        <w:tc>
          <w:tcPr>
            <w:tcW w:w="762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850" w:type="dxa"/>
          </w:tcPr>
          <w:p w:rsidR="003C1F42" w:rsidRPr="00FF48C3" w:rsidRDefault="003C1F42" w:rsidP="00FF48C3"/>
        </w:tc>
        <w:tc>
          <w:tcPr>
            <w:tcW w:w="1276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425" w:type="dxa"/>
          </w:tcPr>
          <w:p w:rsidR="003C1F42" w:rsidRPr="00FF48C3" w:rsidRDefault="003C1F42" w:rsidP="00FF48C3"/>
        </w:tc>
      </w:tr>
      <w:tr w:rsidR="007D17B8" w:rsidRPr="00FF48C3" w:rsidTr="007D17B8">
        <w:tc>
          <w:tcPr>
            <w:tcW w:w="2499" w:type="dxa"/>
          </w:tcPr>
          <w:p w:rsidR="003C1F42" w:rsidRPr="00DD3D9A" w:rsidRDefault="003C1F42" w:rsidP="00DD3D9A">
            <w:pPr>
              <w:pStyle w:val="a4"/>
              <w:numPr>
                <w:ilvl w:val="0"/>
                <w:numId w:val="5"/>
              </w:numPr>
              <w:ind w:left="175" w:hanging="175"/>
            </w:pPr>
          </w:p>
        </w:tc>
        <w:tc>
          <w:tcPr>
            <w:tcW w:w="762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850" w:type="dxa"/>
          </w:tcPr>
          <w:p w:rsidR="003C1F42" w:rsidRPr="00FF48C3" w:rsidRDefault="003C1F42" w:rsidP="00FF48C3"/>
        </w:tc>
        <w:tc>
          <w:tcPr>
            <w:tcW w:w="1276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425" w:type="dxa"/>
          </w:tcPr>
          <w:p w:rsidR="003C1F42" w:rsidRPr="00FF48C3" w:rsidRDefault="003C1F42" w:rsidP="00FF48C3"/>
        </w:tc>
      </w:tr>
      <w:tr w:rsidR="007D17B8" w:rsidRPr="00FF48C3" w:rsidTr="007D17B8">
        <w:tc>
          <w:tcPr>
            <w:tcW w:w="2499" w:type="dxa"/>
          </w:tcPr>
          <w:p w:rsidR="003C1F42" w:rsidRPr="00DD3D9A" w:rsidRDefault="003C1F42" w:rsidP="00DD3D9A">
            <w:pPr>
              <w:pStyle w:val="a4"/>
              <w:numPr>
                <w:ilvl w:val="0"/>
                <w:numId w:val="5"/>
              </w:numPr>
              <w:ind w:left="175" w:hanging="175"/>
            </w:pPr>
          </w:p>
        </w:tc>
        <w:tc>
          <w:tcPr>
            <w:tcW w:w="762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850" w:type="dxa"/>
          </w:tcPr>
          <w:p w:rsidR="003C1F42" w:rsidRPr="00FF48C3" w:rsidRDefault="003C1F42" w:rsidP="00FF48C3"/>
        </w:tc>
        <w:tc>
          <w:tcPr>
            <w:tcW w:w="1276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425" w:type="dxa"/>
          </w:tcPr>
          <w:p w:rsidR="003C1F42" w:rsidRPr="00FF48C3" w:rsidRDefault="003C1F42" w:rsidP="00FF48C3"/>
        </w:tc>
      </w:tr>
      <w:tr w:rsidR="007D17B8" w:rsidRPr="00FF48C3" w:rsidTr="007D17B8">
        <w:tc>
          <w:tcPr>
            <w:tcW w:w="2499" w:type="dxa"/>
          </w:tcPr>
          <w:p w:rsidR="003C1F42" w:rsidRPr="00DD3D9A" w:rsidRDefault="003C1F42" w:rsidP="00DD3D9A">
            <w:pPr>
              <w:pStyle w:val="a4"/>
              <w:numPr>
                <w:ilvl w:val="0"/>
                <w:numId w:val="5"/>
              </w:numPr>
              <w:ind w:left="175" w:hanging="175"/>
            </w:pPr>
          </w:p>
        </w:tc>
        <w:tc>
          <w:tcPr>
            <w:tcW w:w="762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850" w:type="dxa"/>
          </w:tcPr>
          <w:p w:rsidR="003C1F42" w:rsidRPr="00FF48C3" w:rsidRDefault="003C1F42" w:rsidP="00FF48C3"/>
        </w:tc>
        <w:tc>
          <w:tcPr>
            <w:tcW w:w="1276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425" w:type="dxa"/>
          </w:tcPr>
          <w:p w:rsidR="003C1F42" w:rsidRPr="00FF48C3" w:rsidRDefault="003C1F42" w:rsidP="00FF48C3"/>
        </w:tc>
      </w:tr>
      <w:tr w:rsidR="007D17B8" w:rsidRPr="00FF48C3" w:rsidTr="007D17B8">
        <w:tc>
          <w:tcPr>
            <w:tcW w:w="2499" w:type="dxa"/>
          </w:tcPr>
          <w:p w:rsidR="003C1F42" w:rsidRPr="00DD3D9A" w:rsidRDefault="003C1F42" w:rsidP="00DD3D9A">
            <w:pPr>
              <w:pStyle w:val="a4"/>
              <w:numPr>
                <w:ilvl w:val="0"/>
                <w:numId w:val="5"/>
              </w:numPr>
              <w:ind w:left="175" w:hanging="175"/>
            </w:pPr>
          </w:p>
        </w:tc>
        <w:tc>
          <w:tcPr>
            <w:tcW w:w="762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850" w:type="dxa"/>
          </w:tcPr>
          <w:p w:rsidR="003C1F42" w:rsidRPr="00FF48C3" w:rsidRDefault="003C1F42" w:rsidP="00FF48C3"/>
        </w:tc>
        <w:tc>
          <w:tcPr>
            <w:tcW w:w="1276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425" w:type="dxa"/>
          </w:tcPr>
          <w:p w:rsidR="003C1F42" w:rsidRPr="00FF48C3" w:rsidRDefault="003C1F42" w:rsidP="00FF48C3"/>
        </w:tc>
      </w:tr>
      <w:tr w:rsidR="007D17B8" w:rsidRPr="00FF48C3" w:rsidTr="007D17B8">
        <w:tc>
          <w:tcPr>
            <w:tcW w:w="2499" w:type="dxa"/>
          </w:tcPr>
          <w:p w:rsidR="003C1F42" w:rsidRPr="00DD3D9A" w:rsidRDefault="003C1F42" w:rsidP="00DD3D9A">
            <w:pPr>
              <w:pStyle w:val="a4"/>
              <w:numPr>
                <w:ilvl w:val="0"/>
                <w:numId w:val="5"/>
              </w:numPr>
              <w:ind w:left="175" w:hanging="175"/>
            </w:pPr>
          </w:p>
        </w:tc>
        <w:tc>
          <w:tcPr>
            <w:tcW w:w="762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850" w:type="dxa"/>
          </w:tcPr>
          <w:p w:rsidR="003C1F42" w:rsidRPr="00FF48C3" w:rsidRDefault="003C1F42" w:rsidP="00FF48C3"/>
        </w:tc>
        <w:tc>
          <w:tcPr>
            <w:tcW w:w="1276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425" w:type="dxa"/>
          </w:tcPr>
          <w:p w:rsidR="003C1F42" w:rsidRPr="00FF48C3" w:rsidRDefault="003C1F42" w:rsidP="00FF48C3"/>
        </w:tc>
      </w:tr>
      <w:tr w:rsidR="007D17B8" w:rsidRPr="00FF48C3" w:rsidTr="007D17B8">
        <w:tc>
          <w:tcPr>
            <w:tcW w:w="2499" w:type="dxa"/>
          </w:tcPr>
          <w:p w:rsidR="003C1F42" w:rsidRPr="00DD3D9A" w:rsidRDefault="003C1F42" w:rsidP="00DD3D9A">
            <w:pPr>
              <w:pStyle w:val="a4"/>
              <w:numPr>
                <w:ilvl w:val="0"/>
                <w:numId w:val="5"/>
              </w:numPr>
              <w:ind w:left="175" w:hanging="175"/>
            </w:pPr>
          </w:p>
        </w:tc>
        <w:tc>
          <w:tcPr>
            <w:tcW w:w="762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850" w:type="dxa"/>
          </w:tcPr>
          <w:p w:rsidR="003C1F42" w:rsidRPr="00FF48C3" w:rsidRDefault="003C1F42" w:rsidP="00FF48C3"/>
        </w:tc>
        <w:tc>
          <w:tcPr>
            <w:tcW w:w="1276" w:type="dxa"/>
          </w:tcPr>
          <w:p w:rsidR="003C1F42" w:rsidRPr="00FF48C3" w:rsidRDefault="003C1F42" w:rsidP="00FF48C3"/>
        </w:tc>
        <w:tc>
          <w:tcPr>
            <w:tcW w:w="851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1134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708" w:type="dxa"/>
          </w:tcPr>
          <w:p w:rsidR="003C1F42" w:rsidRPr="00FF48C3" w:rsidRDefault="003C1F42" w:rsidP="00FF48C3"/>
        </w:tc>
        <w:tc>
          <w:tcPr>
            <w:tcW w:w="709" w:type="dxa"/>
          </w:tcPr>
          <w:p w:rsidR="003C1F42" w:rsidRPr="00FF48C3" w:rsidRDefault="003C1F42" w:rsidP="00FF48C3"/>
        </w:tc>
        <w:tc>
          <w:tcPr>
            <w:tcW w:w="567" w:type="dxa"/>
          </w:tcPr>
          <w:p w:rsidR="003C1F42" w:rsidRPr="00FF48C3" w:rsidRDefault="003C1F42" w:rsidP="00FF48C3"/>
        </w:tc>
        <w:tc>
          <w:tcPr>
            <w:tcW w:w="425" w:type="dxa"/>
          </w:tcPr>
          <w:p w:rsidR="003C1F42" w:rsidRPr="00FF48C3" w:rsidRDefault="003C1F42" w:rsidP="00FF48C3"/>
        </w:tc>
      </w:tr>
      <w:tr w:rsidR="00DD3D9A" w:rsidRPr="00FF48C3" w:rsidTr="007D17B8">
        <w:tc>
          <w:tcPr>
            <w:tcW w:w="2499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5"/>
              </w:numPr>
              <w:ind w:left="175" w:hanging="175"/>
            </w:pPr>
          </w:p>
        </w:tc>
        <w:tc>
          <w:tcPr>
            <w:tcW w:w="762" w:type="dxa"/>
          </w:tcPr>
          <w:p w:rsidR="00DD3D9A" w:rsidRPr="00FF48C3" w:rsidRDefault="00DD3D9A" w:rsidP="00FF48C3"/>
        </w:tc>
        <w:tc>
          <w:tcPr>
            <w:tcW w:w="709" w:type="dxa"/>
          </w:tcPr>
          <w:p w:rsidR="00DD3D9A" w:rsidRPr="00FF48C3" w:rsidRDefault="00DD3D9A" w:rsidP="00FF48C3"/>
        </w:tc>
        <w:tc>
          <w:tcPr>
            <w:tcW w:w="708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851" w:type="dxa"/>
          </w:tcPr>
          <w:p w:rsidR="00DD3D9A" w:rsidRPr="00FF48C3" w:rsidRDefault="00DD3D9A" w:rsidP="00FF48C3"/>
        </w:tc>
        <w:tc>
          <w:tcPr>
            <w:tcW w:w="850" w:type="dxa"/>
          </w:tcPr>
          <w:p w:rsidR="00DD3D9A" w:rsidRPr="00FF48C3" w:rsidRDefault="00DD3D9A" w:rsidP="00FF48C3"/>
        </w:tc>
        <w:tc>
          <w:tcPr>
            <w:tcW w:w="1276" w:type="dxa"/>
          </w:tcPr>
          <w:p w:rsidR="00DD3D9A" w:rsidRPr="00FF48C3" w:rsidRDefault="00DD3D9A" w:rsidP="00FF48C3"/>
        </w:tc>
        <w:tc>
          <w:tcPr>
            <w:tcW w:w="851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708" w:type="dxa"/>
          </w:tcPr>
          <w:p w:rsidR="00DD3D9A" w:rsidRPr="00FF48C3" w:rsidRDefault="00DD3D9A" w:rsidP="00FF48C3"/>
        </w:tc>
        <w:tc>
          <w:tcPr>
            <w:tcW w:w="709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  <w:tc>
          <w:tcPr>
            <w:tcW w:w="425" w:type="dxa"/>
          </w:tcPr>
          <w:p w:rsidR="00DD3D9A" w:rsidRPr="00FF48C3" w:rsidRDefault="00DD3D9A" w:rsidP="00FF48C3"/>
        </w:tc>
      </w:tr>
    </w:tbl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 – компоненты не развиты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;                                                                               воспитатели ______________________________________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 балла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большинство компонентов недостаточно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балла – отдельные компоненты не развиты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53B4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балла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соответствует возрасту  </w:t>
      </w:r>
      <w:r w:rsidR="00DD3D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  <w:r w:rsidR="00DD3D9A" w:rsidRPr="00DD3D9A">
        <w:rPr>
          <w:rFonts w:ascii="Times New Roman" w:eastAsia="Times New Roman" w:hAnsi="Times New Roman" w:cs="Times New Roman"/>
          <w:sz w:val="20"/>
          <w:szCs w:val="20"/>
          <w:lang w:eastAsia="ru-RU"/>
        </w:rPr>
        <w:t>итого:  В -           ; С -        ; НС -           ; Н -</w:t>
      </w:r>
      <w:proofErr w:type="gramStart"/>
      <w:r w:rsidR="00DD3D9A" w:rsidRPr="00DD3D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;</w:t>
      </w:r>
      <w:proofErr w:type="gramEnd"/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баллов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</w:t>
      </w:r>
      <w:proofErr w:type="gramEnd"/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Мониторинг образовательного процесса в МДОУ </w:t>
      </w: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Уровень овладения необходимыми навыками и умениями по образовательным областям </w:t>
      </w:r>
      <w:r w:rsidR="00896CA0" w:rsidRPr="00FF48C3">
        <w:rPr>
          <w:rFonts w:ascii="Times New Roman" w:eastAsia="Times New Roman" w:hAnsi="Times New Roman" w:cs="Times New Roman"/>
          <w:b/>
          <w:i/>
          <w:lang w:eastAsia="ru-RU"/>
        </w:rPr>
        <w:t>в</w:t>
      </w:r>
      <w:r w:rsidR="00896CA0">
        <w:rPr>
          <w:rFonts w:ascii="Times New Roman" w:eastAsia="Times New Roman" w:hAnsi="Times New Roman" w:cs="Times New Roman"/>
          <w:b/>
          <w:i/>
          <w:lang w:eastAsia="ru-RU"/>
        </w:rPr>
        <w:t>овторой</w:t>
      </w: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младшей группе </w:t>
      </w:r>
    </w:p>
    <w:p w:rsidR="00FF48C3" w:rsidRPr="00FF48C3" w:rsidRDefault="00FF48C3" w:rsidP="00FF4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№______________________________________________________________________________дата проведения мониторинга ____________________________</w:t>
      </w:r>
    </w:p>
    <w:tbl>
      <w:tblPr>
        <w:tblStyle w:val="a3"/>
        <w:tblW w:w="15920" w:type="dxa"/>
        <w:tblInd w:w="-743" w:type="dxa"/>
        <w:tblLayout w:type="fixed"/>
        <w:tblLook w:val="01E0"/>
      </w:tblPr>
      <w:tblGrid>
        <w:gridCol w:w="5954"/>
        <w:gridCol w:w="2268"/>
        <w:gridCol w:w="1418"/>
        <w:gridCol w:w="1417"/>
        <w:gridCol w:w="426"/>
        <w:gridCol w:w="850"/>
        <w:gridCol w:w="1559"/>
        <w:gridCol w:w="1701"/>
        <w:gridCol w:w="327"/>
      </w:tblGrid>
      <w:tr w:rsidR="00FF48C3" w:rsidRPr="00FF48C3" w:rsidTr="00AF74F5">
        <w:tc>
          <w:tcPr>
            <w:tcW w:w="5954" w:type="dxa"/>
            <w:vMerge w:val="restart"/>
          </w:tcPr>
          <w:p w:rsidR="00FF48C3" w:rsidRPr="00FF48C3" w:rsidRDefault="00FF48C3" w:rsidP="00FF48C3">
            <w:pPr>
              <w:jc w:val="center"/>
            </w:pPr>
            <w:r w:rsidRPr="00FF48C3">
              <w:rPr>
                <w:b/>
              </w:rPr>
              <w:t>Ф.И. ребёнка</w:t>
            </w:r>
          </w:p>
        </w:tc>
        <w:tc>
          <w:tcPr>
            <w:tcW w:w="5529" w:type="dxa"/>
            <w:gridSpan w:val="4"/>
          </w:tcPr>
          <w:p w:rsidR="00FF48C3" w:rsidRPr="00FF48C3" w:rsidRDefault="00FF48C3" w:rsidP="00FF48C3">
            <w:pPr>
              <w:jc w:val="center"/>
              <w:rPr>
                <w:b/>
              </w:rPr>
            </w:pPr>
            <w:r w:rsidRPr="00FF48C3">
              <w:rPr>
                <w:b/>
              </w:rPr>
              <w:t>образовательная область «Чтение художественной литературы»</w:t>
            </w:r>
          </w:p>
        </w:tc>
        <w:tc>
          <w:tcPr>
            <w:tcW w:w="4437" w:type="dxa"/>
            <w:gridSpan w:val="4"/>
          </w:tcPr>
          <w:p w:rsidR="00FF48C3" w:rsidRPr="00FF48C3" w:rsidRDefault="00FF48C3" w:rsidP="00FF48C3">
            <w:pPr>
              <w:jc w:val="center"/>
              <w:rPr>
                <w:b/>
              </w:rPr>
            </w:pPr>
            <w:r w:rsidRPr="00FF48C3">
              <w:rPr>
                <w:b/>
              </w:rPr>
              <w:t>образовательная область «Коммуникация»</w:t>
            </w:r>
          </w:p>
        </w:tc>
      </w:tr>
      <w:tr w:rsidR="00AF74F5" w:rsidRPr="00FF48C3" w:rsidTr="00AF74F5">
        <w:trPr>
          <w:cantSplit/>
          <w:trHeight w:val="1477"/>
        </w:trPr>
        <w:tc>
          <w:tcPr>
            <w:tcW w:w="5954" w:type="dxa"/>
            <w:vMerge/>
          </w:tcPr>
          <w:p w:rsidR="00AF74F5" w:rsidRPr="00FF48C3" w:rsidRDefault="00AF74F5" w:rsidP="00FF48C3"/>
        </w:tc>
        <w:tc>
          <w:tcPr>
            <w:tcW w:w="2268" w:type="dxa"/>
            <w:textDirection w:val="btLr"/>
          </w:tcPr>
          <w:p w:rsidR="00AF74F5" w:rsidRPr="00FF48C3" w:rsidRDefault="00AF74F5" w:rsidP="00AF74F5">
            <w:pPr>
              <w:ind w:left="113" w:right="113"/>
              <w:rPr>
                <w:sz w:val="16"/>
                <w:szCs w:val="16"/>
              </w:rPr>
            </w:pPr>
            <w:r w:rsidRPr="00AF74F5">
              <w:rPr>
                <w:sz w:val="16"/>
                <w:szCs w:val="16"/>
              </w:rPr>
              <w:t xml:space="preserve">Пересказывает содержание произведения с опорой на рисунки в книге, на вопросы </w:t>
            </w:r>
            <w:r w:rsidR="00B920A6" w:rsidRPr="00AF74F5">
              <w:rPr>
                <w:sz w:val="16"/>
                <w:szCs w:val="16"/>
              </w:rPr>
              <w:t>воспитателя</w:t>
            </w:r>
            <w:proofErr w:type="gramStart"/>
            <w:r w:rsidR="00B920A6" w:rsidRPr="00AF74F5">
              <w:rPr>
                <w:sz w:val="16"/>
                <w:szCs w:val="16"/>
              </w:rPr>
              <w:t>.</w:t>
            </w:r>
            <w:proofErr w:type="gramEnd"/>
            <w:r w:rsidR="00B920A6" w:rsidRPr="00FF48C3">
              <w:rPr>
                <w:sz w:val="16"/>
                <w:szCs w:val="16"/>
              </w:rPr>
              <w:t xml:space="preserve"> </w:t>
            </w:r>
            <w:proofErr w:type="gramStart"/>
            <w:r w:rsidR="00B920A6" w:rsidRPr="00FF48C3">
              <w:rPr>
                <w:sz w:val="16"/>
                <w:szCs w:val="16"/>
              </w:rPr>
              <w:t>п</w:t>
            </w:r>
            <w:proofErr w:type="gramEnd"/>
            <w:r w:rsidR="00B920A6" w:rsidRPr="00FF48C3">
              <w:rPr>
                <w:sz w:val="16"/>
                <w:szCs w:val="16"/>
              </w:rPr>
              <w:t>роговаривать</w:t>
            </w:r>
            <w:r w:rsidRPr="00FF48C3">
              <w:rPr>
                <w:sz w:val="16"/>
                <w:szCs w:val="16"/>
              </w:rPr>
              <w:t xml:space="preserve"> слова, небольшие фразы.</w:t>
            </w:r>
          </w:p>
        </w:tc>
        <w:tc>
          <w:tcPr>
            <w:tcW w:w="1418" w:type="dxa"/>
            <w:textDirection w:val="btLr"/>
          </w:tcPr>
          <w:p w:rsidR="00AF74F5" w:rsidRPr="00FF48C3" w:rsidRDefault="00AF74F5" w:rsidP="00AF74F5">
            <w:pPr>
              <w:ind w:left="113" w:right="113"/>
              <w:rPr>
                <w:sz w:val="16"/>
                <w:szCs w:val="16"/>
              </w:rPr>
            </w:pPr>
            <w:r w:rsidRPr="00AF74F5">
              <w:rPr>
                <w:sz w:val="16"/>
                <w:szCs w:val="16"/>
              </w:rPr>
              <w:t xml:space="preserve">Называет произведение (в произвольном изложении), прослушав </w:t>
            </w:r>
            <w:proofErr w:type="gramStart"/>
            <w:r w:rsidRPr="00AF74F5">
              <w:rPr>
                <w:sz w:val="16"/>
                <w:szCs w:val="16"/>
              </w:rPr>
              <w:t>от-рывок</w:t>
            </w:r>
            <w:proofErr w:type="gramEnd"/>
            <w:r w:rsidRPr="00AF74F5">
              <w:rPr>
                <w:sz w:val="16"/>
                <w:szCs w:val="16"/>
              </w:rPr>
              <w:t xml:space="preserve"> из него.</w:t>
            </w:r>
          </w:p>
        </w:tc>
        <w:tc>
          <w:tcPr>
            <w:tcW w:w="1417" w:type="dxa"/>
            <w:textDirection w:val="btLr"/>
          </w:tcPr>
          <w:p w:rsidR="00AF74F5" w:rsidRPr="00FF48C3" w:rsidRDefault="00AF74F5" w:rsidP="00AF74F5">
            <w:pPr>
              <w:ind w:left="113" w:right="113"/>
              <w:rPr>
                <w:sz w:val="16"/>
                <w:szCs w:val="16"/>
              </w:rPr>
            </w:pPr>
            <w:r w:rsidRPr="00AF74F5">
              <w:rPr>
                <w:sz w:val="16"/>
                <w:szCs w:val="16"/>
              </w:rPr>
              <w:t>Может прочитать наизусть небольшое стихотворение при помощи взрослого.</w:t>
            </w:r>
          </w:p>
        </w:tc>
        <w:tc>
          <w:tcPr>
            <w:tcW w:w="426" w:type="dxa"/>
            <w:textDirection w:val="btLr"/>
          </w:tcPr>
          <w:p w:rsidR="00AF74F5" w:rsidRPr="00FF48C3" w:rsidRDefault="00AF74F5" w:rsidP="00AF74F5">
            <w:pPr>
              <w:ind w:left="113" w:right="113"/>
            </w:pPr>
            <w:r w:rsidRPr="00FF48C3">
              <w:t>итог</w:t>
            </w:r>
          </w:p>
        </w:tc>
        <w:tc>
          <w:tcPr>
            <w:tcW w:w="850" w:type="dxa"/>
            <w:textDirection w:val="btLr"/>
          </w:tcPr>
          <w:p w:rsidR="00AF74F5" w:rsidRPr="00FF48C3" w:rsidRDefault="00AF74F5" w:rsidP="00AF74F5">
            <w:pPr>
              <w:ind w:left="113" w:right="113"/>
              <w:rPr>
                <w:sz w:val="16"/>
                <w:szCs w:val="16"/>
              </w:rPr>
            </w:pPr>
            <w:r w:rsidRPr="00AF74F5">
              <w:rPr>
                <w:sz w:val="16"/>
                <w:szCs w:val="16"/>
              </w:rPr>
              <w:t>Рассматривает сюжетные картинки.</w:t>
            </w:r>
          </w:p>
        </w:tc>
        <w:tc>
          <w:tcPr>
            <w:tcW w:w="1559" w:type="dxa"/>
            <w:textDirection w:val="btLr"/>
          </w:tcPr>
          <w:p w:rsidR="00AF74F5" w:rsidRPr="00FF48C3" w:rsidRDefault="00AF74F5" w:rsidP="00AF74F5">
            <w:pPr>
              <w:ind w:left="113" w:right="113"/>
              <w:rPr>
                <w:sz w:val="16"/>
                <w:szCs w:val="16"/>
              </w:rPr>
            </w:pPr>
            <w:r w:rsidRPr="00AF74F5">
              <w:rPr>
                <w:sz w:val="16"/>
                <w:szCs w:val="16"/>
              </w:rPr>
              <w:t>Отвечает на разнообразные вопросы взрослого, касающегося ближайшего окружения.</w:t>
            </w:r>
          </w:p>
        </w:tc>
        <w:tc>
          <w:tcPr>
            <w:tcW w:w="1701" w:type="dxa"/>
            <w:textDirection w:val="btLr"/>
          </w:tcPr>
          <w:p w:rsidR="00AF74F5" w:rsidRPr="00FF48C3" w:rsidRDefault="00AF74F5" w:rsidP="00AF74F5">
            <w:pPr>
              <w:ind w:left="113" w:right="113"/>
              <w:rPr>
                <w:sz w:val="16"/>
                <w:szCs w:val="16"/>
              </w:rPr>
            </w:pPr>
            <w:r w:rsidRPr="00AF74F5">
              <w:rPr>
                <w:sz w:val="16"/>
                <w:szCs w:val="16"/>
              </w:rPr>
              <w:t>Использует все части речи, простые нераспространенные предложения и предложения с однородными членами.</w:t>
            </w:r>
          </w:p>
        </w:tc>
        <w:tc>
          <w:tcPr>
            <w:tcW w:w="327" w:type="dxa"/>
            <w:textDirection w:val="btLr"/>
          </w:tcPr>
          <w:p w:rsidR="00AF74F5" w:rsidRPr="00FF48C3" w:rsidRDefault="00AF74F5" w:rsidP="00AF74F5">
            <w:pPr>
              <w:ind w:left="113" w:right="113"/>
            </w:pPr>
            <w:r w:rsidRPr="00FF48C3">
              <w:t>итог</w:t>
            </w:r>
          </w:p>
        </w:tc>
      </w:tr>
      <w:tr w:rsidR="00AF74F5" w:rsidRPr="00FF48C3" w:rsidTr="00AF74F5">
        <w:tc>
          <w:tcPr>
            <w:tcW w:w="5954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AF74F5" w:rsidRPr="00FF48C3" w:rsidRDefault="00AF74F5" w:rsidP="00FF48C3"/>
        </w:tc>
        <w:tc>
          <w:tcPr>
            <w:tcW w:w="1418" w:type="dxa"/>
          </w:tcPr>
          <w:p w:rsidR="00AF74F5" w:rsidRPr="00FF48C3" w:rsidRDefault="00AF74F5" w:rsidP="00FF48C3"/>
        </w:tc>
        <w:tc>
          <w:tcPr>
            <w:tcW w:w="1417" w:type="dxa"/>
          </w:tcPr>
          <w:p w:rsidR="00AF74F5" w:rsidRPr="00FF48C3" w:rsidRDefault="00AF74F5" w:rsidP="00FF48C3"/>
        </w:tc>
        <w:tc>
          <w:tcPr>
            <w:tcW w:w="426" w:type="dxa"/>
          </w:tcPr>
          <w:p w:rsidR="00AF74F5" w:rsidRPr="00FF48C3" w:rsidRDefault="00AF74F5" w:rsidP="00FF48C3"/>
        </w:tc>
        <w:tc>
          <w:tcPr>
            <w:tcW w:w="850" w:type="dxa"/>
          </w:tcPr>
          <w:p w:rsidR="00AF74F5" w:rsidRPr="00FF48C3" w:rsidRDefault="00AF74F5" w:rsidP="00FF48C3"/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1701" w:type="dxa"/>
          </w:tcPr>
          <w:p w:rsidR="00AF74F5" w:rsidRPr="00FF48C3" w:rsidRDefault="00AF74F5" w:rsidP="00FF48C3"/>
        </w:tc>
        <w:tc>
          <w:tcPr>
            <w:tcW w:w="327" w:type="dxa"/>
          </w:tcPr>
          <w:p w:rsidR="00AF74F5" w:rsidRPr="00FF48C3" w:rsidRDefault="00AF74F5" w:rsidP="00FF48C3"/>
        </w:tc>
      </w:tr>
      <w:tr w:rsidR="00AF74F5" w:rsidRPr="00FF48C3" w:rsidTr="00AF74F5">
        <w:tc>
          <w:tcPr>
            <w:tcW w:w="5954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AF74F5" w:rsidRPr="00FF48C3" w:rsidRDefault="00AF74F5" w:rsidP="00FF48C3"/>
        </w:tc>
        <w:tc>
          <w:tcPr>
            <w:tcW w:w="1418" w:type="dxa"/>
          </w:tcPr>
          <w:p w:rsidR="00AF74F5" w:rsidRPr="00FF48C3" w:rsidRDefault="00AF74F5" w:rsidP="00FF48C3"/>
        </w:tc>
        <w:tc>
          <w:tcPr>
            <w:tcW w:w="1417" w:type="dxa"/>
          </w:tcPr>
          <w:p w:rsidR="00AF74F5" w:rsidRPr="00FF48C3" w:rsidRDefault="00AF74F5" w:rsidP="00FF48C3"/>
        </w:tc>
        <w:tc>
          <w:tcPr>
            <w:tcW w:w="426" w:type="dxa"/>
          </w:tcPr>
          <w:p w:rsidR="00AF74F5" w:rsidRPr="00FF48C3" w:rsidRDefault="00AF74F5" w:rsidP="00FF48C3"/>
        </w:tc>
        <w:tc>
          <w:tcPr>
            <w:tcW w:w="850" w:type="dxa"/>
          </w:tcPr>
          <w:p w:rsidR="00AF74F5" w:rsidRPr="00FF48C3" w:rsidRDefault="00AF74F5" w:rsidP="00FF48C3"/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1701" w:type="dxa"/>
          </w:tcPr>
          <w:p w:rsidR="00AF74F5" w:rsidRPr="00FF48C3" w:rsidRDefault="00AF74F5" w:rsidP="00FF48C3"/>
        </w:tc>
        <w:tc>
          <w:tcPr>
            <w:tcW w:w="327" w:type="dxa"/>
          </w:tcPr>
          <w:p w:rsidR="00AF74F5" w:rsidRPr="00FF48C3" w:rsidRDefault="00AF74F5" w:rsidP="00FF48C3"/>
        </w:tc>
      </w:tr>
      <w:tr w:rsidR="00AF74F5" w:rsidRPr="00FF48C3" w:rsidTr="00AF74F5">
        <w:tc>
          <w:tcPr>
            <w:tcW w:w="5954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AF74F5" w:rsidRPr="00FF48C3" w:rsidRDefault="00AF74F5" w:rsidP="00FF48C3"/>
        </w:tc>
        <w:tc>
          <w:tcPr>
            <w:tcW w:w="1418" w:type="dxa"/>
          </w:tcPr>
          <w:p w:rsidR="00AF74F5" w:rsidRPr="00FF48C3" w:rsidRDefault="00AF74F5" w:rsidP="00FF48C3"/>
        </w:tc>
        <w:tc>
          <w:tcPr>
            <w:tcW w:w="1417" w:type="dxa"/>
          </w:tcPr>
          <w:p w:rsidR="00AF74F5" w:rsidRPr="00FF48C3" w:rsidRDefault="00AF74F5" w:rsidP="00FF48C3"/>
        </w:tc>
        <w:tc>
          <w:tcPr>
            <w:tcW w:w="426" w:type="dxa"/>
          </w:tcPr>
          <w:p w:rsidR="00AF74F5" w:rsidRPr="00FF48C3" w:rsidRDefault="00AF74F5" w:rsidP="00FF48C3"/>
        </w:tc>
        <w:tc>
          <w:tcPr>
            <w:tcW w:w="850" w:type="dxa"/>
          </w:tcPr>
          <w:p w:rsidR="00AF74F5" w:rsidRPr="00FF48C3" w:rsidRDefault="00AF74F5" w:rsidP="00FF48C3"/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1701" w:type="dxa"/>
          </w:tcPr>
          <w:p w:rsidR="00AF74F5" w:rsidRPr="00FF48C3" w:rsidRDefault="00AF74F5" w:rsidP="00FF48C3"/>
        </w:tc>
        <w:tc>
          <w:tcPr>
            <w:tcW w:w="327" w:type="dxa"/>
          </w:tcPr>
          <w:p w:rsidR="00AF74F5" w:rsidRPr="00FF48C3" w:rsidRDefault="00AF74F5" w:rsidP="00FF48C3"/>
        </w:tc>
      </w:tr>
      <w:tr w:rsidR="00AF74F5" w:rsidRPr="00FF48C3" w:rsidTr="00AF74F5">
        <w:tc>
          <w:tcPr>
            <w:tcW w:w="5954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AF74F5" w:rsidRPr="00FF48C3" w:rsidRDefault="00AF74F5" w:rsidP="00FF48C3"/>
        </w:tc>
        <w:tc>
          <w:tcPr>
            <w:tcW w:w="1418" w:type="dxa"/>
          </w:tcPr>
          <w:p w:rsidR="00AF74F5" w:rsidRPr="00FF48C3" w:rsidRDefault="00AF74F5" w:rsidP="00FF48C3"/>
        </w:tc>
        <w:tc>
          <w:tcPr>
            <w:tcW w:w="1417" w:type="dxa"/>
          </w:tcPr>
          <w:p w:rsidR="00AF74F5" w:rsidRPr="00FF48C3" w:rsidRDefault="00AF74F5" w:rsidP="00FF48C3"/>
        </w:tc>
        <w:tc>
          <w:tcPr>
            <w:tcW w:w="426" w:type="dxa"/>
          </w:tcPr>
          <w:p w:rsidR="00AF74F5" w:rsidRPr="00FF48C3" w:rsidRDefault="00AF74F5" w:rsidP="00FF48C3"/>
        </w:tc>
        <w:tc>
          <w:tcPr>
            <w:tcW w:w="850" w:type="dxa"/>
          </w:tcPr>
          <w:p w:rsidR="00AF74F5" w:rsidRPr="00FF48C3" w:rsidRDefault="00AF74F5" w:rsidP="00FF48C3"/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1701" w:type="dxa"/>
          </w:tcPr>
          <w:p w:rsidR="00AF74F5" w:rsidRPr="00FF48C3" w:rsidRDefault="00AF74F5" w:rsidP="00FF48C3"/>
        </w:tc>
        <w:tc>
          <w:tcPr>
            <w:tcW w:w="327" w:type="dxa"/>
          </w:tcPr>
          <w:p w:rsidR="00AF74F5" w:rsidRPr="00FF48C3" w:rsidRDefault="00AF74F5" w:rsidP="00FF48C3"/>
        </w:tc>
      </w:tr>
      <w:tr w:rsidR="00AF74F5" w:rsidRPr="00FF48C3" w:rsidTr="00AF74F5">
        <w:tc>
          <w:tcPr>
            <w:tcW w:w="5954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AF74F5" w:rsidRPr="00FF48C3" w:rsidRDefault="00AF74F5" w:rsidP="00FF48C3"/>
        </w:tc>
        <w:tc>
          <w:tcPr>
            <w:tcW w:w="1418" w:type="dxa"/>
          </w:tcPr>
          <w:p w:rsidR="00AF74F5" w:rsidRPr="00FF48C3" w:rsidRDefault="00AF74F5" w:rsidP="00FF48C3"/>
        </w:tc>
        <w:tc>
          <w:tcPr>
            <w:tcW w:w="1417" w:type="dxa"/>
          </w:tcPr>
          <w:p w:rsidR="00AF74F5" w:rsidRPr="00FF48C3" w:rsidRDefault="00AF74F5" w:rsidP="00FF48C3"/>
        </w:tc>
        <w:tc>
          <w:tcPr>
            <w:tcW w:w="426" w:type="dxa"/>
          </w:tcPr>
          <w:p w:rsidR="00AF74F5" w:rsidRPr="00FF48C3" w:rsidRDefault="00AF74F5" w:rsidP="00FF48C3"/>
        </w:tc>
        <w:tc>
          <w:tcPr>
            <w:tcW w:w="850" w:type="dxa"/>
          </w:tcPr>
          <w:p w:rsidR="00AF74F5" w:rsidRPr="00FF48C3" w:rsidRDefault="00AF74F5" w:rsidP="00FF48C3"/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1701" w:type="dxa"/>
          </w:tcPr>
          <w:p w:rsidR="00AF74F5" w:rsidRPr="00FF48C3" w:rsidRDefault="00AF74F5" w:rsidP="00FF48C3"/>
        </w:tc>
        <w:tc>
          <w:tcPr>
            <w:tcW w:w="327" w:type="dxa"/>
          </w:tcPr>
          <w:p w:rsidR="00AF74F5" w:rsidRPr="00FF48C3" w:rsidRDefault="00AF74F5" w:rsidP="00FF48C3"/>
        </w:tc>
      </w:tr>
      <w:tr w:rsidR="00AF74F5" w:rsidRPr="00FF48C3" w:rsidTr="00AF74F5">
        <w:tc>
          <w:tcPr>
            <w:tcW w:w="5954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AF74F5" w:rsidRPr="00FF48C3" w:rsidRDefault="00AF74F5" w:rsidP="00FF48C3"/>
        </w:tc>
        <w:tc>
          <w:tcPr>
            <w:tcW w:w="1418" w:type="dxa"/>
          </w:tcPr>
          <w:p w:rsidR="00AF74F5" w:rsidRPr="00FF48C3" w:rsidRDefault="00AF74F5" w:rsidP="00FF48C3"/>
        </w:tc>
        <w:tc>
          <w:tcPr>
            <w:tcW w:w="1417" w:type="dxa"/>
          </w:tcPr>
          <w:p w:rsidR="00AF74F5" w:rsidRPr="00FF48C3" w:rsidRDefault="00AF74F5" w:rsidP="00FF48C3"/>
        </w:tc>
        <w:tc>
          <w:tcPr>
            <w:tcW w:w="426" w:type="dxa"/>
          </w:tcPr>
          <w:p w:rsidR="00AF74F5" w:rsidRPr="00FF48C3" w:rsidRDefault="00AF74F5" w:rsidP="00FF48C3"/>
        </w:tc>
        <w:tc>
          <w:tcPr>
            <w:tcW w:w="850" w:type="dxa"/>
          </w:tcPr>
          <w:p w:rsidR="00AF74F5" w:rsidRPr="00FF48C3" w:rsidRDefault="00AF74F5" w:rsidP="00FF48C3"/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1701" w:type="dxa"/>
          </w:tcPr>
          <w:p w:rsidR="00AF74F5" w:rsidRPr="00FF48C3" w:rsidRDefault="00AF74F5" w:rsidP="00FF48C3"/>
        </w:tc>
        <w:tc>
          <w:tcPr>
            <w:tcW w:w="327" w:type="dxa"/>
          </w:tcPr>
          <w:p w:rsidR="00AF74F5" w:rsidRPr="00FF48C3" w:rsidRDefault="00AF74F5" w:rsidP="00FF48C3"/>
        </w:tc>
      </w:tr>
      <w:tr w:rsidR="00AF74F5" w:rsidRPr="00FF48C3" w:rsidTr="00AF74F5">
        <w:tc>
          <w:tcPr>
            <w:tcW w:w="5954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AF74F5" w:rsidRPr="00FF48C3" w:rsidRDefault="00AF74F5" w:rsidP="00FF48C3"/>
        </w:tc>
        <w:tc>
          <w:tcPr>
            <w:tcW w:w="1418" w:type="dxa"/>
          </w:tcPr>
          <w:p w:rsidR="00AF74F5" w:rsidRPr="00FF48C3" w:rsidRDefault="00AF74F5" w:rsidP="00FF48C3"/>
        </w:tc>
        <w:tc>
          <w:tcPr>
            <w:tcW w:w="1417" w:type="dxa"/>
          </w:tcPr>
          <w:p w:rsidR="00AF74F5" w:rsidRPr="00FF48C3" w:rsidRDefault="00AF74F5" w:rsidP="00FF48C3"/>
        </w:tc>
        <w:tc>
          <w:tcPr>
            <w:tcW w:w="426" w:type="dxa"/>
          </w:tcPr>
          <w:p w:rsidR="00AF74F5" w:rsidRPr="00FF48C3" w:rsidRDefault="00AF74F5" w:rsidP="00FF48C3"/>
        </w:tc>
        <w:tc>
          <w:tcPr>
            <w:tcW w:w="850" w:type="dxa"/>
          </w:tcPr>
          <w:p w:rsidR="00AF74F5" w:rsidRPr="00FF48C3" w:rsidRDefault="00AF74F5" w:rsidP="00FF48C3"/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1701" w:type="dxa"/>
          </w:tcPr>
          <w:p w:rsidR="00AF74F5" w:rsidRPr="00FF48C3" w:rsidRDefault="00AF74F5" w:rsidP="00FF48C3"/>
        </w:tc>
        <w:tc>
          <w:tcPr>
            <w:tcW w:w="327" w:type="dxa"/>
          </w:tcPr>
          <w:p w:rsidR="00AF74F5" w:rsidRPr="00FF48C3" w:rsidRDefault="00AF74F5" w:rsidP="00FF48C3"/>
        </w:tc>
      </w:tr>
      <w:tr w:rsidR="00AF74F5" w:rsidRPr="00FF48C3" w:rsidTr="00AF74F5">
        <w:tc>
          <w:tcPr>
            <w:tcW w:w="5954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AF74F5" w:rsidRPr="00FF48C3" w:rsidRDefault="00AF74F5" w:rsidP="00FF48C3"/>
        </w:tc>
        <w:tc>
          <w:tcPr>
            <w:tcW w:w="1418" w:type="dxa"/>
          </w:tcPr>
          <w:p w:rsidR="00AF74F5" w:rsidRPr="00FF48C3" w:rsidRDefault="00AF74F5" w:rsidP="00FF48C3"/>
        </w:tc>
        <w:tc>
          <w:tcPr>
            <w:tcW w:w="1417" w:type="dxa"/>
          </w:tcPr>
          <w:p w:rsidR="00AF74F5" w:rsidRPr="00FF48C3" w:rsidRDefault="00AF74F5" w:rsidP="00FF48C3"/>
        </w:tc>
        <w:tc>
          <w:tcPr>
            <w:tcW w:w="426" w:type="dxa"/>
          </w:tcPr>
          <w:p w:rsidR="00AF74F5" w:rsidRPr="00FF48C3" w:rsidRDefault="00AF74F5" w:rsidP="00FF48C3"/>
        </w:tc>
        <w:tc>
          <w:tcPr>
            <w:tcW w:w="850" w:type="dxa"/>
          </w:tcPr>
          <w:p w:rsidR="00AF74F5" w:rsidRPr="00FF48C3" w:rsidRDefault="00AF74F5" w:rsidP="00FF48C3"/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1701" w:type="dxa"/>
          </w:tcPr>
          <w:p w:rsidR="00AF74F5" w:rsidRPr="00FF48C3" w:rsidRDefault="00AF74F5" w:rsidP="00FF48C3"/>
        </w:tc>
        <w:tc>
          <w:tcPr>
            <w:tcW w:w="327" w:type="dxa"/>
          </w:tcPr>
          <w:p w:rsidR="00AF74F5" w:rsidRPr="00FF48C3" w:rsidRDefault="00AF74F5" w:rsidP="00FF48C3"/>
        </w:tc>
      </w:tr>
      <w:tr w:rsidR="00AF74F5" w:rsidRPr="00FF48C3" w:rsidTr="00AF74F5">
        <w:tc>
          <w:tcPr>
            <w:tcW w:w="5954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AF74F5" w:rsidRPr="00FF48C3" w:rsidRDefault="00AF74F5" w:rsidP="00FF48C3"/>
        </w:tc>
        <w:tc>
          <w:tcPr>
            <w:tcW w:w="1418" w:type="dxa"/>
          </w:tcPr>
          <w:p w:rsidR="00AF74F5" w:rsidRPr="00FF48C3" w:rsidRDefault="00AF74F5" w:rsidP="00FF48C3"/>
        </w:tc>
        <w:tc>
          <w:tcPr>
            <w:tcW w:w="1417" w:type="dxa"/>
          </w:tcPr>
          <w:p w:rsidR="00AF74F5" w:rsidRPr="00FF48C3" w:rsidRDefault="00AF74F5" w:rsidP="00FF48C3"/>
        </w:tc>
        <w:tc>
          <w:tcPr>
            <w:tcW w:w="426" w:type="dxa"/>
          </w:tcPr>
          <w:p w:rsidR="00AF74F5" w:rsidRPr="00FF48C3" w:rsidRDefault="00AF74F5" w:rsidP="00FF48C3"/>
        </w:tc>
        <w:tc>
          <w:tcPr>
            <w:tcW w:w="850" w:type="dxa"/>
          </w:tcPr>
          <w:p w:rsidR="00AF74F5" w:rsidRPr="00FF48C3" w:rsidRDefault="00AF74F5" w:rsidP="00FF48C3"/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1701" w:type="dxa"/>
          </w:tcPr>
          <w:p w:rsidR="00AF74F5" w:rsidRPr="00FF48C3" w:rsidRDefault="00AF74F5" w:rsidP="00FF48C3"/>
        </w:tc>
        <w:tc>
          <w:tcPr>
            <w:tcW w:w="327" w:type="dxa"/>
          </w:tcPr>
          <w:p w:rsidR="00AF74F5" w:rsidRPr="00FF48C3" w:rsidRDefault="00AF74F5" w:rsidP="00FF48C3"/>
        </w:tc>
      </w:tr>
      <w:tr w:rsidR="00AF74F5" w:rsidRPr="00FF48C3" w:rsidTr="00AF74F5">
        <w:tc>
          <w:tcPr>
            <w:tcW w:w="5954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AF74F5" w:rsidRPr="00FF48C3" w:rsidRDefault="00AF74F5" w:rsidP="00FF48C3"/>
        </w:tc>
        <w:tc>
          <w:tcPr>
            <w:tcW w:w="1418" w:type="dxa"/>
          </w:tcPr>
          <w:p w:rsidR="00AF74F5" w:rsidRPr="00FF48C3" w:rsidRDefault="00AF74F5" w:rsidP="00FF48C3"/>
        </w:tc>
        <w:tc>
          <w:tcPr>
            <w:tcW w:w="1417" w:type="dxa"/>
          </w:tcPr>
          <w:p w:rsidR="00AF74F5" w:rsidRPr="00FF48C3" w:rsidRDefault="00AF74F5" w:rsidP="00FF48C3"/>
        </w:tc>
        <w:tc>
          <w:tcPr>
            <w:tcW w:w="426" w:type="dxa"/>
          </w:tcPr>
          <w:p w:rsidR="00AF74F5" w:rsidRPr="00FF48C3" w:rsidRDefault="00AF74F5" w:rsidP="00FF48C3"/>
        </w:tc>
        <w:tc>
          <w:tcPr>
            <w:tcW w:w="850" w:type="dxa"/>
          </w:tcPr>
          <w:p w:rsidR="00AF74F5" w:rsidRPr="00FF48C3" w:rsidRDefault="00AF74F5" w:rsidP="00FF48C3"/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1701" w:type="dxa"/>
          </w:tcPr>
          <w:p w:rsidR="00AF74F5" w:rsidRPr="00FF48C3" w:rsidRDefault="00AF74F5" w:rsidP="00FF48C3"/>
        </w:tc>
        <w:tc>
          <w:tcPr>
            <w:tcW w:w="327" w:type="dxa"/>
          </w:tcPr>
          <w:p w:rsidR="00AF74F5" w:rsidRPr="00FF48C3" w:rsidRDefault="00AF74F5" w:rsidP="00FF48C3"/>
        </w:tc>
      </w:tr>
      <w:tr w:rsidR="00AF74F5" w:rsidRPr="00FF48C3" w:rsidTr="00AF74F5">
        <w:tc>
          <w:tcPr>
            <w:tcW w:w="5954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AF74F5" w:rsidRPr="00FF48C3" w:rsidRDefault="00AF74F5" w:rsidP="00FF48C3"/>
        </w:tc>
        <w:tc>
          <w:tcPr>
            <w:tcW w:w="1418" w:type="dxa"/>
          </w:tcPr>
          <w:p w:rsidR="00AF74F5" w:rsidRPr="00FF48C3" w:rsidRDefault="00AF74F5" w:rsidP="00FF48C3"/>
        </w:tc>
        <w:tc>
          <w:tcPr>
            <w:tcW w:w="1417" w:type="dxa"/>
          </w:tcPr>
          <w:p w:rsidR="00AF74F5" w:rsidRPr="00FF48C3" w:rsidRDefault="00AF74F5" w:rsidP="00FF48C3"/>
        </w:tc>
        <w:tc>
          <w:tcPr>
            <w:tcW w:w="426" w:type="dxa"/>
          </w:tcPr>
          <w:p w:rsidR="00AF74F5" w:rsidRPr="00FF48C3" w:rsidRDefault="00AF74F5" w:rsidP="00FF48C3"/>
        </w:tc>
        <w:tc>
          <w:tcPr>
            <w:tcW w:w="850" w:type="dxa"/>
          </w:tcPr>
          <w:p w:rsidR="00AF74F5" w:rsidRPr="00FF48C3" w:rsidRDefault="00AF74F5" w:rsidP="00FF48C3"/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1701" w:type="dxa"/>
          </w:tcPr>
          <w:p w:rsidR="00AF74F5" w:rsidRPr="00FF48C3" w:rsidRDefault="00AF74F5" w:rsidP="00FF48C3"/>
        </w:tc>
        <w:tc>
          <w:tcPr>
            <w:tcW w:w="327" w:type="dxa"/>
          </w:tcPr>
          <w:p w:rsidR="00AF74F5" w:rsidRPr="00FF48C3" w:rsidRDefault="00AF74F5" w:rsidP="00FF48C3"/>
        </w:tc>
      </w:tr>
      <w:tr w:rsidR="00AF74F5" w:rsidRPr="00FF48C3" w:rsidTr="00AF74F5">
        <w:tc>
          <w:tcPr>
            <w:tcW w:w="5954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AF74F5" w:rsidRPr="00FF48C3" w:rsidRDefault="00AF74F5" w:rsidP="00FF48C3"/>
        </w:tc>
        <w:tc>
          <w:tcPr>
            <w:tcW w:w="1418" w:type="dxa"/>
          </w:tcPr>
          <w:p w:rsidR="00AF74F5" w:rsidRPr="00FF48C3" w:rsidRDefault="00AF74F5" w:rsidP="00FF48C3"/>
        </w:tc>
        <w:tc>
          <w:tcPr>
            <w:tcW w:w="1417" w:type="dxa"/>
          </w:tcPr>
          <w:p w:rsidR="00AF74F5" w:rsidRPr="00FF48C3" w:rsidRDefault="00AF74F5" w:rsidP="00FF48C3"/>
        </w:tc>
        <w:tc>
          <w:tcPr>
            <w:tcW w:w="426" w:type="dxa"/>
          </w:tcPr>
          <w:p w:rsidR="00AF74F5" w:rsidRPr="00FF48C3" w:rsidRDefault="00AF74F5" w:rsidP="00FF48C3"/>
        </w:tc>
        <w:tc>
          <w:tcPr>
            <w:tcW w:w="850" w:type="dxa"/>
          </w:tcPr>
          <w:p w:rsidR="00AF74F5" w:rsidRPr="00FF48C3" w:rsidRDefault="00AF74F5" w:rsidP="00FF48C3"/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1701" w:type="dxa"/>
          </w:tcPr>
          <w:p w:rsidR="00AF74F5" w:rsidRPr="00FF48C3" w:rsidRDefault="00AF74F5" w:rsidP="00FF48C3"/>
        </w:tc>
        <w:tc>
          <w:tcPr>
            <w:tcW w:w="327" w:type="dxa"/>
          </w:tcPr>
          <w:p w:rsidR="00AF74F5" w:rsidRPr="00FF48C3" w:rsidRDefault="00AF74F5" w:rsidP="00FF48C3"/>
        </w:tc>
      </w:tr>
      <w:tr w:rsidR="00AF74F5" w:rsidRPr="00FF48C3" w:rsidTr="00AF74F5">
        <w:tc>
          <w:tcPr>
            <w:tcW w:w="5954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AF74F5" w:rsidRPr="00FF48C3" w:rsidRDefault="00AF74F5" w:rsidP="00FF48C3"/>
        </w:tc>
        <w:tc>
          <w:tcPr>
            <w:tcW w:w="1418" w:type="dxa"/>
          </w:tcPr>
          <w:p w:rsidR="00AF74F5" w:rsidRPr="00FF48C3" w:rsidRDefault="00AF74F5" w:rsidP="00FF48C3"/>
        </w:tc>
        <w:tc>
          <w:tcPr>
            <w:tcW w:w="1417" w:type="dxa"/>
          </w:tcPr>
          <w:p w:rsidR="00AF74F5" w:rsidRPr="00FF48C3" w:rsidRDefault="00AF74F5" w:rsidP="00FF48C3"/>
        </w:tc>
        <w:tc>
          <w:tcPr>
            <w:tcW w:w="426" w:type="dxa"/>
          </w:tcPr>
          <w:p w:rsidR="00AF74F5" w:rsidRPr="00FF48C3" w:rsidRDefault="00AF74F5" w:rsidP="00FF48C3"/>
        </w:tc>
        <w:tc>
          <w:tcPr>
            <w:tcW w:w="850" w:type="dxa"/>
          </w:tcPr>
          <w:p w:rsidR="00AF74F5" w:rsidRPr="00FF48C3" w:rsidRDefault="00AF74F5" w:rsidP="00FF48C3"/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1701" w:type="dxa"/>
          </w:tcPr>
          <w:p w:rsidR="00AF74F5" w:rsidRPr="00FF48C3" w:rsidRDefault="00AF74F5" w:rsidP="00FF48C3"/>
        </w:tc>
        <w:tc>
          <w:tcPr>
            <w:tcW w:w="327" w:type="dxa"/>
          </w:tcPr>
          <w:p w:rsidR="00AF74F5" w:rsidRPr="00FF48C3" w:rsidRDefault="00AF74F5" w:rsidP="00FF48C3"/>
        </w:tc>
      </w:tr>
      <w:tr w:rsidR="00AF74F5" w:rsidRPr="00FF48C3" w:rsidTr="00AF74F5">
        <w:tc>
          <w:tcPr>
            <w:tcW w:w="5954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AF74F5" w:rsidRPr="00FF48C3" w:rsidRDefault="00AF74F5" w:rsidP="00FF48C3"/>
        </w:tc>
        <w:tc>
          <w:tcPr>
            <w:tcW w:w="1418" w:type="dxa"/>
          </w:tcPr>
          <w:p w:rsidR="00AF74F5" w:rsidRPr="00FF48C3" w:rsidRDefault="00AF74F5" w:rsidP="00FF48C3"/>
        </w:tc>
        <w:tc>
          <w:tcPr>
            <w:tcW w:w="1417" w:type="dxa"/>
          </w:tcPr>
          <w:p w:rsidR="00AF74F5" w:rsidRPr="00FF48C3" w:rsidRDefault="00AF74F5" w:rsidP="00FF48C3"/>
        </w:tc>
        <w:tc>
          <w:tcPr>
            <w:tcW w:w="426" w:type="dxa"/>
          </w:tcPr>
          <w:p w:rsidR="00AF74F5" w:rsidRPr="00FF48C3" w:rsidRDefault="00AF74F5" w:rsidP="00FF48C3"/>
        </w:tc>
        <w:tc>
          <w:tcPr>
            <w:tcW w:w="850" w:type="dxa"/>
          </w:tcPr>
          <w:p w:rsidR="00AF74F5" w:rsidRPr="00FF48C3" w:rsidRDefault="00AF74F5" w:rsidP="00FF48C3"/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1701" w:type="dxa"/>
          </w:tcPr>
          <w:p w:rsidR="00AF74F5" w:rsidRPr="00FF48C3" w:rsidRDefault="00AF74F5" w:rsidP="00FF48C3"/>
        </w:tc>
        <w:tc>
          <w:tcPr>
            <w:tcW w:w="327" w:type="dxa"/>
          </w:tcPr>
          <w:p w:rsidR="00AF74F5" w:rsidRPr="00FF48C3" w:rsidRDefault="00AF74F5" w:rsidP="00FF48C3"/>
        </w:tc>
      </w:tr>
      <w:tr w:rsidR="00AF74F5" w:rsidRPr="00FF48C3" w:rsidTr="00AF74F5">
        <w:tc>
          <w:tcPr>
            <w:tcW w:w="5954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AF74F5" w:rsidRPr="00FF48C3" w:rsidRDefault="00AF74F5" w:rsidP="00FF48C3"/>
        </w:tc>
        <w:tc>
          <w:tcPr>
            <w:tcW w:w="1418" w:type="dxa"/>
          </w:tcPr>
          <w:p w:rsidR="00AF74F5" w:rsidRPr="00FF48C3" w:rsidRDefault="00AF74F5" w:rsidP="00FF48C3"/>
        </w:tc>
        <w:tc>
          <w:tcPr>
            <w:tcW w:w="1417" w:type="dxa"/>
          </w:tcPr>
          <w:p w:rsidR="00AF74F5" w:rsidRPr="00FF48C3" w:rsidRDefault="00AF74F5" w:rsidP="00FF48C3"/>
        </w:tc>
        <w:tc>
          <w:tcPr>
            <w:tcW w:w="426" w:type="dxa"/>
          </w:tcPr>
          <w:p w:rsidR="00AF74F5" w:rsidRPr="00FF48C3" w:rsidRDefault="00AF74F5" w:rsidP="00FF48C3"/>
        </w:tc>
        <w:tc>
          <w:tcPr>
            <w:tcW w:w="850" w:type="dxa"/>
          </w:tcPr>
          <w:p w:rsidR="00AF74F5" w:rsidRPr="00FF48C3" w:rsidRDefault="00AF74F5" w:rsidP="00FF48C3"/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1701" w:type="dxa"/>
          </w:tcPr>
          <w:p w:rsidR="00AF74F5" w:rsidRPr="00FF48C3" w:rsidRDefault="00AF74F5" w:rsidP="00FF48C3"/>
        </w:tc>
        <w:tc>
          <w:tcPr>
            <w:tcW w:w="327" w:type="dxa"/>
          </w:tcPr>
          <w:p w:rsidR="00AF74F5" w:rsidRPr="00FF48C3" w:rsidRDefault="00AF74F5" w:rsidP="00FF48C3"/>
        </w:tc>
      </w:tr>
      <w:tr w:rsidR="00AF74F5" w:rsidRPr="00FF48C3" w:rsidTr="00AF74F5">
        <w:tc>
          <w:tcPr>
            <w:tcW w:w="5954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AF74F5" w:rsidRPr="00FF48C3" w:rsidRDefault="00AF74F5" w:rsidP="00FF48C3"/>
        </w:tc>
        <w:tc>
          <w:tcPr>
            <w:tcW w:w="1418" w:type="dxa"/>
          </w:tcPr>
          <w:p w:rsidR="00AF74F5" w:rsidRPr="00FF48C3" w:rsidRDefault="00AF74F5" w:rsidP="00FF48C3"/>
        </w:tc>
        <w:tc>
          <w:tcPr>
            <w:tcW w:w="1417" w:type="dxa"/>
          </w:tcPr>
          <w:p w:rsidR="00AF74F5" w:rsidRPr="00FF48C3" w:rsidRDefault="00AF74F5" w:rsidP="00FF48C3"/>
        </w:tc>
        <w:tc>
          <w:tcPr>
            <w:tcW w:w="426" w:type="dxa"/>
          </w:tcPr>
          <w:p w:rsidR="00AF74F5" w:rsidRPr="00FF48C3" w:rsidRDefault="00AF74F5" w:rsidP="00FF48C3"/>
        </w:tc>
        <w:tc>
          <w:tcPr>
            <w:tcW w:w="850" w:type="dxa"/>
          </w:tcPr>
          <w:p w:rsidR="00AF74F5" w:rsidRPr="00FF48C3" w:rsidRDefault="00AF74F5" w:rsidP="00FF48C3"/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1701" w:type="dxa"/>
          </w:tcPr>
          <w:p w:rsidR="00AF74F5" w:rsidRPr="00FF48C3" w:rsidRDefault="00AF74F5" w:rsidP="00FF48C3"/>
        </w:tc>
        <w:tc>
          <w:tcPr>
            <w:tcW w:w="327" w:type="dxa"/>
          </w:tcPr>
          <w:p w:rsidR="00AF74F5" w:rsidRPr="00FF48C3" w:rsidRDefault="00AF74F5" w:rsidP="00FF48C3"/>
        </w:tc>
      </w:tr>
      <w:tr w:rsidR="00AF74F5" w:rsidRPr="00FF48C3" w:rsidTr="00AF74F5">
        <w:tc>
          <w:tcPr>
            <w:tcW w:w="5954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AF74F5" w:rsidRPr="00FF48C3" w:rsidRDefault="00AF74F5" w:rsidP="00FF48C3"/>
        </w:tc>
        <w:tc>
          <w:tcPr>
            <w:tcW w:w="1418" w:type="dxa"/>
          </w:tcPr>
          <w:p w:rsidR="00AF74F5" w:rsidRPr="00FF48C3" w:rsidRDefault="00AF74F5" w:rsidP="00FF48C3"/>
        </w:tc>
        <w:tc>
          <w:tcPr>
            <w:tcW w:w="1417" w:type="dxa"/>
          </w:tcPr>
          <w:p w:rsidR="00AF74F5" w:rsidRPr="00FF48C3" w:rsidRDefault="00AF74F5" w:rsidP="00FF48C3"/>
        </w:tc>
        <w:tc>
          <w:tcPr>
            <w:tcW w:w="426" w:type="dxa"/>
          </w:tcPr>
          <w:p w:rsidR="00AF74F5" w:rsidRPr="00FF48C3" w:rsidRDefault="00AF74F5" w:rsidP="00FF48C3"/>
        </w:tc>
        <w:tc>
          <w:tcPr>
            <w:tcW w:w="850" w:type="dxa"/>
          </w:tcPr>
          <w:p w:rsidR="00AF74F5" w:rsidRPr="00FF48C3" w:rsidRDefault="00AF74F5" w:rsidP="00FF48C3"/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1701" w:type="dxa"/>
          </w:tcPr>
          <w:p w:rsidR="00AF74F5" w:rsidRPr="00FF48C3" w:rsidRDefault="00AF74F5" w:rsidP="00FF48C3"/>
        </w:tc>
        <w:tc>
          <w:tcPr>
            <w:tcW w:w="327" w:type="dxa"/>
          </w:tcPr>
          <w:p w:rsidR="00AF74F5" w:rsidRPr="00FF48C3" w:rsidRDefault="00AF74F5" w:rsidP="00FF48C3"/>
        </w:tc>
      </w:tr>
      <w:tr w:rsidR="00AF74F5" w:rsidRPr="00FF48C3" w:rsidTr="00AF74F5">
        <w:tc>
          <w:tcPr>
            <w:tcW w:w="5954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AF74F5" w:rsidRPr="00FF48C3" w:rsidRDefault="00AF74F5" w:rsidP="00FF48C3"/>
        </w:tc>
        <w:tc>
          <w:tcPr>
            <w:tcW w:w="1418" w:type="dxa"/>
          </w:tcPr>
          <w:p w:rsidR="00AF74F5" w:rsidRPr="00FF48C3" w:rsidRDefault="00AF74F5" w:rsidP="00FF48C3"/>
        </w:tc>
        <w:tc>
          <w:tcPr>
            <w:tcW w:w="1417" w:type="dxa"/>
          </w:tcPr>
          <w:p w:rsidR="00AF74F5" w:rsidRPr="00FF48C3" w:rsidRDefault="00AF74F5" w:rsidP="00FF48C3"/>
        </w:tc>
        <w:tc>
          <w:tcPr>
            <w:tcW w:w="426" w:type="dxa"/>
          </w:tcPr>
          <w:p w:rsidR="00AF74F5" w:rsidRPr="00FF48C3" w:rsidRDefault="00AF74F5" w:rsidP="00FF48C3"/>
        </w:tc>
        <w:tc>
          <w:tcPr>
            <w:tcW w:w="850" w:type="dxa"/>
          </w:tcPr>
          <w:p w:rsidR="00AF74F5" w:rsidRPr="00FF48C3" w:rsidRDefault="00AF74F5" w:rsidP="00FF48C3"/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1701" w:type="dxa"/>
          </w:tcPr>
          <w:p w:rsidR="00AF74F5" w:rsidRPr="00FF48C3" w:rsidRDefault="00AF74F5" w:rsidP="00FF48C3"/>
        </w:tc>
        <w:tc>
          <w:tcPr>
            <w:tcW w:w="327" w:type="dxa"/>
          </w:tcPr>
          <w:p w:rsidR="00AF74F5" w:rsidRPr="00FF48C3" w:rsidRDefault="00AF74F5" w:rsidP="00FF48C3"/>
        </w:tc>
      </w:tr>
      <w:tr w:rsidR="00AF74F5" w:rsidRPr="00FF48C3" w:rsidTr="00AF74F5">
        <w:tc>
          <w:tcPr>
            <w:tcW w:w="5954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AF74F5" w:rsidRPr="00FF48C3" w:rsidRDefault="00AF74F5" w:rsidP="00FF48C3"/>
        </w:tc>
        <w:tc>
          <w:tcPr>
            <w:tcW w:w="1418" w:type="dxa"/>
          </w:tcPr>
          <w:p w:rsidR="00AF74F5" w:rsidRPr="00FF48C3" w:rsidRDefault="00AF74F5" w:rsidP="00FF48C3"/>
        </w:tc>
        <w:tc>
          <w:tcPr>
            <w:tcW w:w="1417" w:type="dxa"/>
          </w:tcPr>
          <w:p w:rsidR="00AF74F5" w:rsidRPr="00FF48C3" w:rsidRDefault="00AF74F5" w:rsidP="00FF48C3"/>
        </w:tc>
        <w:tc>
          <w:tcPr>
            <w:tcW w:w="426" w:type="dxa"/>
          </w:tcPr>
          <w:p w:rsidR="00AF74F5" w:rsidRPr="00FF48C3" w:rsidRDefault="00AF74F5" w:rsidP="00FF48C3"/>
        </w:tc>
        <w:tc>
          <w:tcPr>
            <w:tcW w:w="850" w:type="dxa"/>
          </w:tcPr>
          <w:p w:rsidR="00AF74F5" w:rsidRPr="00FF48C3" w:rsidRDefault="00AF74F5" w:rsidP="00FF48C3"/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1701" w:type="dxa"/>
          </w:tcPr>
          <w:p w:rsidR="00AF74F5" w:rsidRPr="00FF48C3" w:rsidRDefault="00AF74F5" w:rsidP="00FF48C3"/>
        </w:tc>
        <w:tc>
          <w:tcPr>
            <w:tcW w:w="327" w:type="dxa"/>
          </w:tcPr>
          <w:p w:rsidR="00AF74F5" w:rsidRPr="00FF48C3" w:rsidRDefault="00AF74F5" w:rsidP="00FF48C3"/>
        </w:tc>
      </w:tr>
      <w:tr w:rsidR="00AF74F5" w:rsidRPr="00FF48C3" w:rsidTr="00AF74F5">
        <w:tc>
          <w:tcPr>
            <w:tcW w:w="5954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AF74F5" w:rsidRPr="00FF48C3" w:rsidRDefault="00AF74F5" w:rsidP="00FF48C3"/>
        </w:tc>
        <w:tc>
          <w:tcPr>
            <w:tcW w:w="1418" w:type="dxa"/>
          </w:tcPr>
          <w:p w:rsidR="00AF74F5" w:rsidRPr="00FF48C3" w:rsidRDefault="00AF74F5" w:rsidP="00FF48C3"/>
        </w:tc>
        <w:tc>
          <w:tcPr>
            <w:tcW w:w="1417" w:type="dxa"/>
          </w:tcPr>
          <w:p w:rsidR="00AF74F5" w:rsidRPr="00FF48C3" w:rsidRDefault="00AF74F5" w:rsidP="00FF48C3"/>
        </w:tc>
        <w:tc>
          <w:tcPr>
            <w:tcW w:w="426" w:type="dxa"/>
          </w:tcPr>
          <w:p w:rsidR="00AF74F5" w:rsidRPr="00FF48C3" w:rsidRDefault="00AF74F5" w:rsidP="00FF48C3"/>
        </w:tc>
        <w:tc>
          <w:tcPr>
            <w:tcW w:w="850" w:type="dxa"/>
          </w:tcPr>
          <w:p w:rsidR="00AF74F5" w:rsidRPr="00FF48C3" w:rsidRDefault="00AF74F5" w:rsidP="00FF48C3"/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1701" w:type="dxa"/>
          </w:tcPr>
          <w:p w:rsidR="00AF74F5" w:rsidRPr="00FF48C3" w:rsidRDefault="00AF74F5" w:rsidP="00FF48C3"/>
        </w:tc>
        <w:tc>
          <w:tcPr>
            <w:tcW w:w="327" w:type="dxa"/>
          </w:tcPr>
          <w:p w:rsidR="00AF74F5" w:rsidRPr="00FF48C3" w:rsidRDefault="00AF74F5" w:rsidP="00FF48C3"/>
        </w:tc>
      </w:tr>
      <w:tr w:rsidR="00AF74F5" w:rsidRPr="00FF48C3" w:rsidTr="00AF74F5">
        <w:tc>
          <w:tcPr>
            <w:tcW w:w="5954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AF74F5" w:rsidRPr="00FF48C3" w:rsidRDefault="00AF74F5" w:rsidP="00FF48C3"/>
        </w:tc>
        <w:tc>
          <w:tcPr>
            <w:tcW w:w="1418" w:type="dxa"/>
          </w:tcPr>
          <w:p w:rsidR="00AF74F5" w:rsidRPr="00FF48C3" w:rsidRDefault="00AF74F5" w:rsidP="00FF48C3"/>
        </w:tc>
        <w:tc>
          <w:tcPr>
            <w:tcW w:w="1417" w:type="dxa"/>
          </w:tcPr>
          <w:p w:rsidR="00AF74F5" w:rsidRPr="00FF48C3" w:rsidRDefault="00AF74F5" w:rsidP="00FF48C3"/>
        </w:tc>
        <w:tc>
          <w:tcPr>
            <w:tcW w:w="426" w:type="dxa"/>
          </w:tcPr>
          <w:p w:rsidR="00AF74F5" w:rsidRPr="00FF48C3" w:rsidRDefault="00AF74F5" w:rsidP="00FF48C3"/>
        </w:tc>
        <w:tc>
          <w:tcPr>
            <w:tcW w:w="850" w:type="dxa"/>
          </w:tcPr>
          <w:p w:rsidR="00AF74F5" w:rsidRPr="00FF48C3" w:rsidRDefault="00AF74F5" w:rsidP="00FF48C3"/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1701" w:type="dxa"/>
          </w:tcPr>
          <w:p w:rsidR="00AF74F5" w:rsidRPr="00FF48C3" w:rsidRDefault="00AF74F5" w:rsidP="00FF48C3"/>
        </w:tc>
        <w:tc>
          <w:tcPr>
            <w:tcW w:w="327" w:type="dxa"/>
          </w:tcPr>
          <w:p w:rsidR="00AF74F5" w:rsidRPr="00FF48C3" w:rsidRDefault="00AF74F5" w:rsidP="00FF48C3"/>
        </w:tc>
      </w:tr>
      <w:tr w:rsidR="00AF74F5" w:rsidRPr="00FF48C3" w:rsidTr="00AF74F5">
        <w:tc>
          <w:tcPr>
            <w:tcW w:w="5954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AF74F5" w:rsidRPr="00FF48C3" w:rsidRDefault="00AF74F5" w:rsidP="00FF48C3"/>
        </w:tc>
        <w:tc>
          <w:tcPr>
            <w:tcW w:w="1418" w:type="dxa"/>
          </w:tcPr>
          <w:p w:rsidR="00AF74F5" w:rsidRPr="00FF48C3" w:rsidRDefault="00AF74F5" w:rsidP="00FF48C3"/>
        </w:tc>
        <w:tc>
          <w:tcPr>
            <w:tcW w:w="1417" w:type="dxa"/>
          </w:tcPr>
          <w:p w:rsidR="00AF74F5" w:rsidRPr="00FF48C3" w:rsidRDefault="00AF74F5" w:rsidP="00FF48C3"/>
        </w:tc>
        <w:tc>
          <w:tcPr>
            <w:tcW w:w="426" w:type="dxa"/>
          </w:tcPr>
          <w:p w:rsidR="00AF74F5" w:rsidRPr="00FF48C3" w:rsidRDefault="00AF74F5" w:rsidP="00FF48C3"/>
        </w:tc>
        <w:tc>
          <w:tcPr>
            <w:tcW w:w="850" w:type="dxa"/>
          </w:tcPr>
          <w:p w:rsidR="00AF74F5" w:rsidRPr="00FF48C3" w:rsidRDefault="00AF74F5" w:rsidP="00FF48C3"/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1701" w:type="dxa"/>
          </w:tcPr>
          <w:p w:rsidR="00AF74F5" w:rsidRPr="00FF48C3" w:rsidRDefault="00AF74F5" w:rsidP="00FF48C3"/>
        </w:tc>
        <w:tc>
          <w:tcPr>
            <w:tcW w:w="327" w:type="dxa"/>
          </w:tcPr>
          <w:p w:rsidR="00AF74F5" w:rsidRPr="00FF48C3" w:rsidRDefault="00AF74F5" w:rsidP="00FF48C3"/>
        </w:tc>
      </w:tr>
      <w:tr w:rsidR="00AF74F5" w:rsidRPr="00FF48C3" w:rsidTr="00AF74F5">
        <w:tc>
          <w:tcPr>
            <w:tcW w:w="5954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AF74F5" w:rsidRPr="00FF48C3" w:rsidRDefault="00AF74F5" w:rsidP="00FF48C3"/>
        </w:tc>
        <w:tc>
          <w:tcPr>
            <w:tcW w:w="1418" w:type="dxa"/>
          </w:tcPr>
          <w:p w:rsidR="00AF74F5" w:rsidRPr="00FF48C3" w:rsidRDefault="00AF74F5" w:rsidP="00FF48C3"/>
        </w:tc>
        <w:tc>
          <w:tcPr>
            <w:tcW w:w="1417" w:type="dxa"/>
          </w:tcPr>
          <w:p w:rsidR="00AF74F5" w:rsidRPr="00FF48C3" w:rsidRDefault="00AF74F5" w:rsidP="00FF48C3"/>
        </w:tc>
        <w:tc>
          <w:tcPr>
            <w:tcW w:w="426" w:type="dxa"/>
          </w:tcPr>
          <w:p w:rsidR="00AF74F5" w:rsidRPr="00FF48C3" w:rsidRDefault="00AF74F5" w:rsidP="00FF48C3"/>
        </w:tc>
        <w:tc>
          <w:tcPr>
            <w:tcW w:w="850" w:type="dxa"/>
          </w:tcPr>
          <w:p w:rsidR="00AF74F5" w:rsidRPr="00FF48C3" w:rsidRDefault="00AF74F5" w:rsidP="00FF48C3"/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1701" w:type="dxa"/>
          </w:tcPr>
          <w:p w:rsidR="00AF74F5" w:rsidRPr="00FF48C3" w:rsidRDefault="00AF74F5" w:rsidP="00FF48C3"/>
        </w:tc>
        <w:tc>
          <w:tcPr>
            <w:tcW w:w="327" w:type="dxa"/>
          </w:tcPr>
          <w:p w:rsidR="00AF74F5" w:rsidRPr="00FF48C3" w:rsidRDefault="00AF74F5" w:rsidP="00FF48C3"/>
        </w:tc>
      </w:tr>
      <w:tr w:rsidR="00AF74F5" w:rsidRPr="00FF48C3" w:rsidTr="00AF74F5">
        <w:tc>
          <w:tcPr>
            <w:tcW w:w="5954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AF74F5" w:rsidRPr="00FF48C3" w:rsidRDefault="00AF74F5" w:rsidP="00FF48C3"/>
        </w:tc>
        <w:tc>
          <w:tcPr>
            <w:tcW w:w="1418" w:type="dxa"/>
          </w:tcPr>
          <w:p w:rsidR="00AF74F5" w:rsidRPr="00FF48C3" w:rsidRDefault="00AF74F5" w:rsidP="00FF48C3"/>
        </w:tc>
        <w:tc>
          <w:tcPr>
            <w:tcW w:w="1417" w:type="dxa"/>
          </w:tcPr>
          <w:p w:rsidR="00AF74F5" w:rsidRPr="00FF48C3" w:rsidRDefault="00AF74F5" w:rsidP="00FF48C3"/>
        </w:tc>
        <w:tc>
          <w:tcPr>
            <w:tcW w:w="426" w:type="dxa"/>
          </w:tcPr>
          <w:p w:rsidR="00AF74F5" w:rsidRPr="00FF48C3" w:rsidRDefault="00AF74F5" w:rsidP="00FF48C3"/>
        </w:tc>
        <w:tc>
          <w:tcPr>
            <w:tcW w:w="850" w:type="dxa"/>
          </w:tcPr>
          <w:p w:rsidR="00AF74F5" w:rsidRPr="00FF48C3" w:rsidRDefault="00AF74F5" w:rsidP="00FF48C3"/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1701" w:type="dxa"/>
          </w:tcPr>
          <w:p w:rsidR="00AF74F5" w:rsidRPr="00FF48C3" w:rsidRDefault="00AF74F5" w:rsidP="00FF48C3"/>
        </w:tc>
        <w:tc>
          <w:tcPr>
            <w:tcW w:w="327" w:type="dxa"/>
          </w:tcPr>
          <w:p w:rsidR="00AF74F5" w:rsidRPr="00FF48C3" w:rsidRDefault="00AF74F5" w:rsidP="00FF48C3"/>
        </w:tc>
      </w:tr>
      <w:tr w:rsidR="00AF74F5" w:rsidRPr="00FF48C3" w:rsidTr="00AF74F5">
        <w:tc>
          <w:tcPr>
            <w:tcW w:w="5954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AF74F5" w:rsidRPr="00FF48C3" w:rsidRDefault="00AF74F5" w:rsidP="00FF48C3"/>
        </w:tc>
        <w:tc>
          <w:tcPr>
            <w:tcW w:w="1418" w:type="dxa"/>
          </w:tcPr>
          <w:p w:rsidR="00AF74F5" w:rsidRPr="00FF48C3" w:rsidRDefault="00AF74F5" w:rsidP="00FF48C3"/>
        </w:tc>
        <w:tc>
          <w:tcPr>
            <w:tcW w:w="1417" w:type="dxa"/>
          </w:tcPr>
          <w:p w:rsidR="00AF74F5" w:rsidRPr="00FF48C3" w:rsidRDefault="00AF74F5" w:rsidP="00FF48C3"/>
        </w:tc>
        <w:tc>
          <w:tcPr>
            <w:tcW w:w="426" w:type="dxa"/>
          </w:tcPr>
          <w:p w:rsidR="00AF74F5" w:rsidRPr="00FF48C3" w:rsidRDefault="00AF74F5" w:rsidP="00FF48C3"/>
        </w:tc>
        <w:tc>
          <w:tcPr>
            <w:tcW w:w="850" w:type="dxa"/>
          </w:tcPr>
          <w:p w:rsidR="00AF74F5" w:rsidRPr="00FF48C3" w:rsidRDefault="00AF74F5" w:rsidP="00FF48C3"/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1701" w:type="dxa"/>
          </w:tcPr>
          <w:p w:rsidR="00AF74F5" w:rsidRPr="00FF48C3" w:rsidRDefault="00AF74F5" w:rsidP="00FF48C3"/>
        </w:tc>
        <w:tc>
          <w:tcPr>
            <w:tcW w:w="327" w:type="dxa"/>
          </w:tcPr>
          <w:p w:rsidR="00AF74F5" w:rsidRPr="00FF48C3" w:rsidRDefault="00AF74F5" w:rsidP="00FF48C3"/>
        </w:tc>
      </w:tr>
      <w:tr w:rsidR="00AF74F5" w:rsidRPr="00FF48C3" w:rsidTr="00AF74F5">
        <w:tc>
          <w:tcPr>
            <w:tcW w:w="5954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AF74F5" w:rsidRPr="00FF48C3" w:rsidRDefault="00AF74F5" w:rsidP="00FF48C3"/>
        </w:tc>
        <w:tc>
          <w:tcPr>
            <w:tcW w:w="1418" w:type="dxa"/>
          </w:tcPr>
          <w:p w:rsidR="00AF74F5" w:rsidRPr="00FF48C3" w:rsidRDefault="00AF74F5" w:rsidP="00FF48C3"/>
        </w:tc>
        <w:tc>
          <w:tcPr>
            <w:tcW w:w="1417" w:type="dxa"/>
          </w:tcPr>
          <w:p w:rsidR="00AF74F5" w:rsidRPr="00FF48C3" w:rsidRDefault="00AF74F5" w:rsidP="00FF48C3"/>
        </w:tc>
        <w:tc>
          <w:tcPr>
            <w:tcW w:w="426" w:type="dxa"/>
          </w:tcPr>
          <w:p w:rsidR="00AF74F5" w:rsidRPr="00FF48C3" w:rsidRDefault="00AF74F5" w:rsidP="00FF48C3"/>
        </w:tc>
        <w:tc>
          <w:tcPr>
            <w:tcW w:w="850" w:type="dxa"/>
          </w:tcPr>
          <w:p w:rsidR="00AF74F5" w:rsidRPr="00FF48C3" w:rsidRDefault="00AF74F5" w:rsidP="00FF48C3"/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1701" w:type="dxa"/>
          </w:tcPr>
          <w:p w:rsidR="00AF74F5" w:rsidRPr="00FF48C3" w:rsidRDefault="00AF74F5" w:rsidP="00FF48C3"/>
        </w:tc>
        <w:tc>
          <w:tcPr>
            <w:tcW w:w="327" w:type="dxa"/>
          </w:tcPr>
          <w:p w:rsidR="00AF74F5" w:rsidRPr="00FF48C3" w:rsidRDefault="00AF74F5" w:rsidP="00FF48C3"/>
        </w:tc>
      </w:tr>
      <w:tr w:rsidR="00AF74F5" w:rsidRPr="00FF48C3" w:rsidTr="00AF74F5">
        <w:tc>
          <w:tcPr>
            <w:tcW w:w="5954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AF74F5" w:rsidRPr="00FF48C3" w:rsidRDefault="00AF74F5" w:rsidP="00FF48C3"/>
        </w:tc>
        <w:tc>
          <w:tcPr>
            <w:tcW w:w="1418" w:type="dxa"/>
          </w:tcPr>
          <w:p w:rsidR="00AF74F5" w:rsidRPr="00FF48C3" w:rsidRDefault="00AF74F5" w:rsidP="00FF48C3"/>
        </w:tc>
        <w:tc>
          <w:tcPr>
            <w:tcW w:w="1417" w:type="dxa"/>
          </w:tcPr>
          <w:p w:rsidR="00AF74F5" w:rsidRPr="00FF48C3" w:rsidRDefault="00AF74F5" w:rsidP="00FF48C3"/>
        </w:tc>
        <w:tc>
          <w:tcPr>
            <w:tcW w:w="426" w:type="dxa"/>
          </w:tcPr>
          <w:p w:rsidR="00AF74F5" w:rsidRPr="00FF48C3" w:rsidRDefault="00AF74F5" w:rsidP="00FF48C3"/>
        </w:tc>
        <w:tc>
          <w:tcPr>
            <w:tcW w:w="850" w:type="dxa"/>
          </w:tcPr>
          <w:p w:rsidR="00AF74F5" w:rsidRPr="00FF48C3" w:rsidRDefault="00AF74F5" w:rsidP="00FF48C3"/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1701" w:type="dxa"/>
          </w:tcPr>
          <w:p w:rsidR="00AF74F5" w:rsidRPr="00FF48C3" w:rsidRDefault="00AF74F5" w:rsidP="00FF48C3"/>
        </w:tc>
        <w:tc>
          <w:tcPr>
            <w:tcW w:w="327" w:type="dxa"/>
          </w:tcPr>
          <w:p w:rsidR="00AF74F5" w:rsidRPr="00FF48C3" w:rsidRDefault="00AF74F5" w:rsidP="00FF48C3"/>
        </w:tc>
      </w:tr>
      <w:tr w:rsidR="00AF74F5" w:rsidRPr="00FF48C3" w:rsidTr="00AF74F5">
        <w:tc>
          <w:tcPr>
            <w:tcW w:w="5954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AF74F5" w:rsidRPr="00FF48C3" w:rsidRDefault="00AF74F5" w:rsidP="00FF48C3"/>
        </w:tc>
        <w:tc>
          <w:tcPr>
            <w:tcW w:w="1418" w:type="dxa"/>
          </w:tcPr>
          <w:p w:rsidR="00AF74F5" w:rsidRPr="00FF48C3" w:rsidRDefault="00AF74F5" w:rsidP="00FF48C3"/>
        </w:tc>
        <w:tc>
          <w:tcPr>
            <w:tcW w:w="1417" w:type="dxa"/>
          </w:tcPr>
          <w:p w:rsidR="00AF74F5" w:rsidRPr="00FF48C3" w:rsidRDefault="00AF74F5" w:rsidP="00FF48C3"/>
        </w:tc>
        <w:tc>
          <w:tcPr>
            <w:tcW w:w="426" w:type="dxa"/>
          </w:tcPr>
          <w:p w:rsidR="00AF74F5" w:rsidRPr="00FF48C3" w:rsidRDefault="00AF74F5" w:rsidP="00FF48C3"/>
        </w:tc>
        <w:tc>
          <w:tcPr>
            <w:tcW w:w="850" w:type="dxa"/>
          </w:tcPr>
          <w:p w:rsidR="00AF74F5" w:rsidRPr="00FF48C3" w:rsidRDefault="00AF74F5" w:rsidP="00FF48C3"/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1701" w:type="dxa"/>
          </w:tcPr>
          <w:p w:rsidR="00AF74F5" w:rsidRPr="00FF48C3" w:rsidRDefault="00AF74F5" w:rsidP="00FF48C3"/>
        </w:tc>
        <w:tc>
          <w:tcPr>
            <w:tcW w:w="327" w:type="dxa"/>
          </w:tcPr>
          <w:p w:rsidR="00AF74F5" w:rsidRPr="00FF48C3" w:rsidRDefault="00AF74F5" w:rsidP="00FF48C3"/>
        </w:tc>
      </w:tr>
      <w:tr w:rsidR="00DD3D9A" w:rsidRPr="00FF48C3" w:rsidTr="00AF74F5">
        <w:tc>
          <w:tcPr>
            <w:tcW w:w="5954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DD3D9A" w:rsidRPr="00FF48C3" w:rsidRDefault="00DD3D9A" w:rsidP="00FF48C3"/>
        </w:tc>
        <w:tc>
          <w:tcPr>
            <w:tcW w:w="1418" w:type="dxa"/>
          </w:tcPr>
          <w:p w:rsidR="00DD3D9A" w:rsidRPr="00FF48C3" w:rsidRDefault="00DD3D9A" w:rsidP="00FF48C3"/>
        </w:tc>
        <w:tc>
          <w:tcPr>
            <w:tcW w:w="1417" w:type="dxa"/>
          </w:tcPr>
          <w:p w:rsidR="00DD3D9A" w:rsidRPr="00FF48C3" w:rsidRDefault="00DD3D9A" w:rsidP="00FF48C3"/>
        </w:tc>
        <w:tc>
          <w:tcPr>
            <w:tcW w:w="426" w:type="dxa"/>
          </w:tcPr>
          <w:p w:rsidR="00DD3D9A" w:rsidRPr="00FF48C3" w:rsidRDefault="00DD3D9A" w:rsidP="00FF48C3"/>
        </w:tc>
        <w:tc>
          <w:tcPr>
            <w:tcW w:w="850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327" w:type="dxa"/>
          </w:tcPr>
          <w:p w:rsidR="00DD3D9A" w:rsidRPr="00FF48C3" w:rsidRDefault="00DD3D9A" w:rsidP="00FF48C3"/>
        </w:tc>
      </w:tr>
      <w:tr w:rsidR="00DD3D9A" w:rsidRPr="00FF48C3" w:rsidTr="00AF74F5">
        <w:tc>
          <w:tcPr>
            <w:tcW w:w="5954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6"/>
              </w:numPr>
              <w:ind w:left="317" w:hanging="283"/>
            </w:pPr>
          </w:p>
        </w:tc>
        <w:tc>
          <w:tcPr>
            <w:tcW w:w="2268" w:type="dxa"/>
          </w:tcPr>
          <w:p w:rsidR="00DD3D9A" w:rsidRPr="00FF48C3" w:rsidRDefault="00DD3D9A" w:rsidP="00FF48C3"/>
        </w:tc>
        <w:tc>
          <w:tcPr>
            <w:tcW w:w="1418" w:type="dxa"/>
          </w:tcPr>
          <w:p w:rsidR="00DD3D9A" w:rsidRPr="00FF48C3" w:rsidRDefault="00DD3D9A" w:rsidP="00FF48C3"/>
        </w:tc>
        <w:tc>
          <w:tcPr>
            <w:tcW w:w="1417" w:type="dxa"/>
          </w:tcPr>
          <w:p w:rsidR="00DD3D9A" w:rsidRPr="00FF48C3" w:rsidRDefault="00DD3D9A" w:rsidP="00FF48C3"/>
        </w:tc>
        <w:tc>
          <w:tcPr>
            <w:tcW w:w="426" w:type="dxa"/>
          </w:tcPr>
          <w:p w:rsidR="00DD3D9A" w:rsidRPr="00FF48C3" w:rsidRDefault="00DD3D9A" w:rsidP="00FF48C3"/>
        </w:tc>
        <w:tc>
          <w:tcPr>
            <w:tcW w:w="850" w:type="dxa"/>
          </w:tcPr>
          <w:p w:rsidR="00DD3D9A" w:rsidRPr="00FF48C3" w:rsidRDefault="00DD3D9A" w:rsidP="00FF48C3"/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1701" w:type="dxa"/>
          </w:tcPr>
          <w:p w:rsidR="00DD3D9A" w:rsidRPr="00FF48C3" w:rsidRDefault="00DD3D9A" w:rsidP="00FF48C3"/>
        </w:tc>
        <w:tc>
          <w:tcPr>
            <w:tcW w:w="327" w:type="dxa"/>
          </w:tcPr>
          <w:p w:rsidR="00DD3D9A" w:rsidRPr="00FF48C3" w:rsidRDefault="00DD3D9A" w:rsidP="00FF48C3"/>
        </w:tc>
      </w:tr>
    </w:tbl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 – компоненты не развиты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;                                                                               воспитатели ______________________________________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большинство компонентов недостаточно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балла – отдельные компоненты не развиты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53B4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4 балла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соответствует возрасту  </w:t>
      </w:r>
      <w:r w:rsidR="00DD3D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</w:t>
      </w:r>
      <w:r w:rsidR="00DD3D9A" w:rsidRPr="00DD3D9A">
        <w:rPr>
          <w:rFonts w:ascii="Times New Roman" w:eastAsia="Times New Roman" w:hAnsi="Times New Roman" w:cs="Times New Roman"/>
          <w:sz w:val="20"/>
          <w:szCs w:val="20"/>
          <w:lang w:eastAsia="ru-RU"/>
        </w:rPr>
        <w:t>итого:  В -           ; С -        ; НС -           ; Н -</w:t>
      </w:r>
      <w:proofErr w:type="gramStart"/>
      <w:r w:rsidR="00DD3D9A" w:rsidRPr="00DD3D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;</w:t>
      </w:r>
      <w:proofErr w:type="gramEnd"/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баллов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</w:t>
      </w:r>
      <w:proofErr w:type="gramEnd"/>
    </w:p>
    <w:p w:rsidR="00FF48C3" w:rsidRPr="00FF48C3" w:rsidRDefault="00FF48C3" w:rsidP="00FF4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74F5" w:rsidRDefault="00AF74F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Мониторинг образовательного процесса в МДОУ </w:t>
      </w: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Уровень овладения необходимыми навыками и умениями по образовательным областям </w:t>
      </w:r>
      <w:r w:rsidR="00896CA0" w:rsidRPr="00FF48C3">
        <w:rPr>
          <w:rFonts w:ascii="Times New Roman" w:eastAsia="Times New Roman" w:hAnsi="Times New Roman" w:cs="Times New Roman"/>
          <w:b/>
          <w:i/>
          <w:lang w:eastAsia="ru-RU"/>
        </w:rPr>
        <w:t>в</w:t>
      </w:r>
      <w:r w:rsidR="00896CA0">
        <w:rPr>
          <w:rFonts w:ascii="Times New Roman" w:eastAsia="Times New Roman" w:hAnsi="Times New Roman" w:cs="Times New Roman"/>
          <w:b/>
          <w:i/>
          <w:lang w:eastAsia="ru-RU"/>
        </w:rPr>
        <w:t>овторой</w:t>
      </w: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младшей группе </w:t>
      </w:r>
    </w:p>
    <w:p w:rsidR="00FF48C3" w:rsidRPr="00FF48C3" w:rsidRDefault="00FF48C3" w:rsidP="00FF4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№______________________________________________________________________________дата проведения мониторинга _________________________________</w:t>
      </w:r>
    </w:p>
    <w:tbl>
      <w:tblPr>
        <w:tblStyle w:val="a3"/>
        <w:tblW w:w="16018" w:type="dxa"/>
        <w:tblInd w:w="-601" w:type="dxa"/>
        <w:tblLayout w:type="fixed"/>
        <w:tblLook w:val="01E0"/>
      </w:tblPr>
      <w:tblGrid>
        <w:gridCol w:w="4253"/>
        <w:gridCol w:w="1559"/>
        <w:gridCol w:w="993"/>
        <w:gridCol w:w="1275"/>
        <w:gridCol w:w="1843"/>
        <w:gridCol w:w="1276"/>
        <w:gridCol w:w="1134"/>
        <w:gridCol w:w="1134"/>
        <w:gridCol w:w="1984"/>
        <w:gridCol w:w="567"/>
      </w:tblGrid>
      <w:tr w:rsidR="00FF48C3" w:rsidRPr="00FF48C3" w:rsidTr="00B920A6">
        <w:tc>
          <w:tcPr>
            <w:tcW w:w="4253" w:type="dxa"/>
            <w:vMerge w:val="restart"/>
          </w:tcPr>
          <w:p w:rsidR="00FF48C3" w:rsidRPr="00FF48C3" w:rsidRDefault="00FF48C3" w:rsidP="00FF48C3">
            <w:r w:rsidRPr="00FF48C3">
              <w:rPr>
                <w:b/>
              </w:rPr>
              <w:t>Ф.И. ребёнка</w:t>
            </w:r>
          </w:p>
        </w:tc>
        <w:tc>
          <w:tcPr>
            <w:tcW w:w="11765" w:type="dxa"/>
            <w:gridSpan w:val="9"/>
            <w:tcBorders>
              <w:right w:val="single" w:sz="4" w:space="0" w:color="auto"/>
            </w:tcBorders>
          </w:tcPr>
          <w:p w:rsidR="00FF48C3" w:rsidRPr="00FF48C3" w:rsidRDefault="00FF48C3" w:rsidP="00FF48C3">
            <w:pPr>
              <w:jc w:val="center"/>
              <w:rPr>
                <w:b/>
              </w:rPr>
            </w:pPr>
            <w:r w:rsidRPr="00FF48C3">
              <w:rPr>
                <w:b/>
              </w:rPr>
              <w:t>образовательная область «Художественное творчество»</w:t>
            </w:r>
          </w:p>
        </w:tc>
      </w:tr>
      <w:tr w:rsidR="00AF74F5" w:rsidRPr="00FF48C3" w:rsidTr="00B920A6">
        <w:tc>
          <w:tcPr>
            <w:tcW w:w="4253" w:type="dxa"/>
            <w:vMerge/>
          </w:tcPr>
          <w:p w:rsidR="00AF74F5" w:rsidRPr="00FF48C3" w:rsidRDefault="00AF74F5" w:rsidP="00FF48C3"/>
        </w:tc>
        <w:tc>
          <w:tcPr>
            <w:tcW w:w="3827" w:type="dxa"/>
            <w:gridSpan w:val="3"/>
          </w:tcPr>
          <w:p w:rsidR="00AF74F5" w:rsidRPr="00FF48C3" w:rsidRDefault="00AF74F5" w:rsidP="00FF4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Рисование </w:t>
            </w:r>
          </w:p>
        </w:tc>
        <w:tc>
          <w:tcPr>
            <w:tcW w:w="3119" w:type="dxa"/>
            <w:gridSpan w:val="2"/>
          </w:tcPr>
          <w:p w:rsidR="00AF74F5" w:rsidRPr="00FF48C3" w:rsidRDefault="00AF74F5" w:rsidP="00FF4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Лепка </w:t>
            </w:r>
          </w:p>
        </w:tc>
        <w:tc>
          <w:tcPr>
            <w:tcW w:w="4252" w:type="dxa"/>
            <w:gridSpan w:val="3"/>
          </w:tcPr>
          <w:p w:rsidR="00AF74F5" w:rsidRPr="00FF48C3" w:rsidRDefault="00AF74F5" w:rsidP="00FF4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Аппликация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74F5" w:rsidRPr="00FF48C3" w:rsidRDefault="00AF74F5" w:rsidP="00FF48C3">
            <w:pPr>
              <w:rPr>
                <w:sz w:val="16"/>
                <w:szCs w:val="16"/>
              </w:rPr>
            </w:pPr>
          </w:p>
        </w:tc>
      </w:tr>
      <w:tr w:rsidR="00A442E8" w:rsidRPr="00FF48C3" w:rsidTr="00B920A6">
        <w:trPr>
          <w:cantSplit/>
          <w:trHeight w:val="1564"/>
        </w:trPr>
        <w:tc>
          <w:tcPr>
            <w:tcW w:w="4253" w:type="dxa"/>
            <w:vMerge/>
          </w:tcPr>
          <w:p w:rsidR="00AF74F5" w:rsidRPr="00FF48C3" w:rsidRDefault="00AF74F5" w:rsidP="00FF48C3"/>
        </w:tc>
        <w:tc>
          <w:tcPr>
            <w:tcW w:w="1559" w:type="dxa"/>
            <w:textDirection w:val="btLr"/>
          </w:tcPr>
          <w:p w:rsidR="00AF74F5" w:rsidRPr="00FF48C3" w:rsidRDefault="00AF74F5" w:rsidP="00A442E8">
            <w:pPr>
              <w:ind w:left="113" w:right="113"/>
              <w:rPr>
                <w:sz w:val="16"/>
                <w:szCs w:val="16"/>
              </w:rPr>
            </w:pPr>
            <w:r w:rsidRPr="00AF74F5">
              <w:rPr>
                <w:sz w:val="16"/>
                <w:szCs w:val="16"/>
              </w:rPr>
              <w:t>Изображает отдельные предметы, простые по композиции и незамысловатые по содержанию сюжеты.</w:t>
            </w:r>
          </w:p>
        </w:tc>
        <w:tc>
          <w:tcPr>
            <w:tcW w:w="993" w:type="dxa"/>
            <w:textDirection w:val="btLr"/>
          </w:tcPr>
          <w:p w:rsidR="00AF74F5" w:rsidRPr="00FF48C3" w:rsidRDefault="00A442E8" w:rsidP="00A442E8">
            <w:pPr>
              <w:ind w:left="113" w:right="113"/>
              <w:rPr>
                <w:sz w:val="16"/>
                <w:szCs w:val="16"/>
              </w:rPr>
            </w:pPr>
            <w:r w:rsidRPr="00A442E8">
              <w:rPr>
                <w:sz w:val="16"/>
                <w:szCs w:val="16"/>
              </w:rPr>
              <w:t>Подбирает цвета, соответствующие изображаемым предметам.</w:t>
            </w:r>
          </w:p>
        </w:tc>
        <w:tc>
          <w:tcPr>
            <w:tcW w:w="1275" w:type="dxa"/>
            <w:textDirection w:val="btLr"/>
          </w:tcPr>
          <w:p w:rsidR="00AF74F5" w:rsidRDefault="00A442E8" w:rsidP="00A442E8">
            <w:pPr>
              <w:ind w:left="113" w:right="113"/>
              <w:rPr>
                <w:sz w:val="16"/>
                <w:szCs w:val="16"/>
              </w:rPr>
            </w:pPr>
            <w:r w:rsidRPr="00A442E8">
              <w:rPr>
                <w:sz w:val="16"/>
                <w:szCs w:val="16"/>
              </w:rPr>
              <w:t>Правильно пользуется карандашами, фломастерами, кистью и красками.</w:t>
            </w:r>
          </w:p>
          <w:p w:rsidR="00AF74F5" w:rsidRPr="00FF48C3" w:rsidRDefault="00AF74F5" w:rsidP="00A442E8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843" w:type="dxa"/>
            <w:textDirection w:val="btLr"/>
          </w:tcPr>
          <w:p w:rsidR="00AF74F5" w:rsidRPr="00FF48C3" w:rsidRDefault="00A442E8" w:rsidP="00A442E8">
            <w:pPr>
              <w:ind w:left="113" w:right="113"/>
              <w:rPr>
                <w:sz w:val="16"/>
                <w:szCs w:val="16"/>
              </w:rPr>
            </w:pPr>
            <w:r w:rsidRPr="00A442E8">
              <w:rPr>
                <w:sz w:val="16"/>
                <w:szCs w:val="16"/>
              </w:rPr>
              <w:t>Умеет отделять от большого куска глины небольшие комочки, раскатывать их прямыми и круговыми движениями ладоней.</w:t>
            </w:r>
          </w:p>
        </w:tc>
        <w:tc>
          <w:tcPr>
            <w:tcW w:w="1276" w:type="dxa"/>
            <w:textDirection w:val="btLr"/>
          </w:tcPr>
          <w:p w:rsidR="00AF74F5" w:rsidRPr="00FF48C3" w:rsidRDefault="00A442E8" w:rsidP="00A442E8">
            <w:pPr>
              <w:ind w:left="113" w:right="113"/>
              <w:rPr>
                <w:sz w:val="16"/>
                <w:szCs w:val="16"/>
              </w:rPr>
            </w:pPr>
            <w:r w:rsidRPr="00A442E8">
              <w:rPr>
                <w:sz w:val="16"/>
                <w:szCs w:val="16"/>
              </w:rPr>
              <w:t xml:space="preserve">Лепит различные предметы, состоящие из 1-3 частей, используя </w:t>
            </w:r>
            <w:proofErr w:type="gramStart"/>
            <w:r w:rsidRPr="00A442E8">
              <w:rPr>
                <w:sz w:val="16"/>
                <w:szCs w:val="16"/>
              </w:rPr>
              <w:t>разно-образные</w:t>
            </w:r>
            <w:proofErr w:type="gramEnd"/>
            <w:r w:rsidRPr="00A442E8">
              <w:rPr>
                <w:sz w:val="16"/>
                <w:szCs w:val="16"/>
              </w:rPr>
              <w:t xml:space="preserve"> приемы лепки.</w:t>
            </w:r>
          </w:p>
        </w:tc>
        <w:tc>
          <w:tcPr>
            <w:tcW w:w="1134" w:type="dxa"/>
            <w:textDirection w:val="btLr"/>
          </w:tcPr>
          <w:p w:rsidR="00AF74F5" w:rsidRPr="00FF48C3" w:rsidRDefault="00A442E8" w:rsidP="00A442E8">
            <w:pPr>
              <w:ind w:left="113" w:right="113"/>
              <w:rPr>
                <w:sz w:val="16"/>
                <w:szCs w:val="16"/>
              </w:rPr>
            </w:pPr>
            <w:r w:rsidRPr="00A442E8">
              <w:rPr>
                <w:sz w:val="16"/>
                <w:szCs w:val="16"/>
              </w:rPr>
              <w:t>Создает изображения предметов из готовых фигур.</w:t>
            </w:r>
          </w:p>
        </w:tc>
        <w:tc>
          <w:tcPr>
            <w:tcW w:w="1134" w:type="dxa"/>
            <w:textDirection w:val="btLr"/>
          </w:tcPr>
          <w:p w:rsidR="00AF74F5" w:rsidRPr="00FF48C3" w:rsidRDefault="00A442E8" w:rsidP="00A442E8">
            <w:pPr>
              <w:ind w:left="113" w:right="113"/>
              <w:rPr>
                <w:sz w:val="16"/>
                <w:szCs w:val="16"/>
              </w:rPr>
            </w:pPr>
            <w:r w:rsidRPr="00A442E8">
              <w:rPr>
                <w:sz w:val="16"/>
                <w:szCs w:val="16"/>
              </w:rPr>
              <w:t>Украшает заготовки из бумаги разной формы.</w:t>
            </w:r>
          </w:p>
        </w:tc>
        <w:tc>
          <w:tcPr>
            <w:tcW w:w="1984" w:type="dxa"/>
            <w:textDirection w:val="btLr"/>
          </w:tcPr>
          <w:p w:rsidR="00AF74F5" w:rsidRPr="00FF48C3" w:rsidRDefault="00A442E8" w:rsidP="00A442E8">
            <w:pPr>
              <w:ind w:left="113" w:right="113"/>
              <w:rPr>
                <w:sz w:val="16"/>
                <w:szCs w:val="16"/>
              </w:rPr>
            </w:pPr>
            <w:r w:rsidRPr="00A442E8">
              <w:rPr>
                <w:sz w:val="16"/>
                <w:szCs w:val="16"/>
              </w:rPr>
              <w:t>Подбирает цвета, соответствующие изображаемым предметам и по собственному желанию; умеет аккуратно использовать материалы.</w:t>
            </w:r>
          </w:p>
        </w:tc>
        <w:tc>
          <w:tcPr>
            <w:tcW w:w="567" w:type="dxa"/>
            <w:textDirection w:val="btLr"/>
          </w:tcPr>
          <w:p w:rsidR="00AF74F5" w:rsidRPr="00FF48C3" w:rsidRDefault="00AF74F5" w:rsidP="00A442E8">
            <w:pPr>
              <w:ind w:left="113" w:right="113"/>
              <w:rPr>
                <w:sz w:val="16"/>
                <w:szCs w:val="16"/>
              </w:rPr>
            </w:pPr>
            <w:r w:rsidRPr="00FF48C3">
              <w:rPr>
                <w:sz w:val="16"/>
                <w:szCs w:val="16"/>
              </w:rPr>
              <w:t>итог</w:t>
            </w:r>
          </w:p>
        </w:tc>
      </w:tr>
      <w:tr w:rsidR="00A442E8" w:rsidRPr="00FF48C3" w:rsidTr="00B920A6">
        <w:tc>
          <w:tcPr>
            <w:tcW w:w="4253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993" w:type="dxa"/>
          </w:tcPr>
          <w:p w:rsidR="00AF74F5" w:rsidRPr="00FF48C3" w:rsidRDefault="00AF74F5" w:rsidP="00FF48C3"/>
        </w:tc>
        <w:tc>
          <w:tcPr>
            <w:tcW w:w="1275" w:type="dxa"/>
          </w:tcPr>
          <w:p w:rsidR="00AF74F5" w:rsidRPr="00FF48C3" w:rsidRDefault="00AF74F5" w:rsidP="00FF48C3"/>
        </w:tc>
        <w:tc>
          <w:tcPr>
            <w:tcW w:w="1843" w:type="dxa"/>
          </w:tcPr>
          <w:p w:rsidR="00AF74F5" w:rsidRPr="00FF48C3" w:rsidRDefault="00AF74F5" w:rsidP="00FF48C3"/>
        </w:tc>
        <w:tc>
          <w:tcPr>
            <w:tcW w:w="1276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984" w:type="dxa"/>
          </w:tcPr>
          <w:p w:rsidR="00AF74F5" w:rsidRPr="00FF48C3" w:rsidRDefault="00AF74F5" w:rsidP="00FF48C3"/>
        </w:tc>
        <w:tc>
          <w:tcPr>
            <w:tcW w:w="567" w:type="dxa"/>
          </w:tcPr>
          <w:p w:rsidR="00AF74F5" w:rsidRPr="00FF48C3" w:rsidRDefault="00AF74F5" w:rsidP="00FF48C3"/>
        </w:tc>
      </w:tr>
      <w:tr w:rsidR="00A442E8" w:rsidRPr="00FF48C3" w:rsidTr="00B920A6">
        <w:tc>
          <w:tcPr>
            <w:tcW w:w="4253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993" w:type="dxa"/>
          </w:tcPr>
          <w:p w:rsidR="00AF74F5" w:rsidRPr="00FF48C3" w:rsidRDefault="00AF74F5" w:rsidP="00FF48C3"/>
        </w:tc>
        <w:tc>
          <w:tcPr>
            <w:tcW w:w="1275" w:type="dxa"/>
          </w:tcPr>
          <w:p w:rsidR="00AF74F5" w:rsidRPr="00FF48C3" w:rsidRDefault="00AF74F5" w:rsidP="00FF48C3"/>
        </w:tc>
        <w:tc>
          <w:tcPr>
            <w:tcW w:w="1843" w:type="dxa"/>
          </w:tcPr>
          <w:p w:rsidR="00AF74F5" w:rsidRPr="00FF48C3" w:rsidRDefault="00AF74F5" w:rsidP="00FF48C3"/>
        </w:tc>
        <w:tc>
          <w:tcPr>
            <w:tcW w:w="1276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984" w:type="dxa"/>
          </w:tcPr>
          <w:p w:rsidR="00AF74F5" w:rsidRPr="00FF48C3" w:rsidRDefault="00AF74F5" w:rsidP="00FF48C3"/>
        </w:tc>
        <w:tc>
          <w:tcPr>
            <w:tcW w:w="567" w:type="dxa"/>
          </w:tcPr>
          <w:p w:rsidR="00AF74F5" w:rsidRPr="00FF48C3" w:rsidRDefault="00AF74F5" w:rsidP="00FF48C3"/>
        </w:tc>
      </w:tr>
      <w:tr w:rsidR="00A442E8" w:rsidRPr="00FF48C3" w:rsidTr="00B920A6">
        <w:tc>
          <w:tcPr>
            <w:tcW w:w="4253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993" w:type="dxa"/>
          </w:tcPr>
          <w:p w:rsidR="00AF74F5" w:rsidRPr="00FF48C3" w:rsidRDefault="00AF74F5" w:rsidP="00FF48C3"/>
        </w:tc>
        <w:tc>
          <w:tcPr>
            <w:tcW w:w="1275" w:type="dxa"/>
          </w:tcPr>
          <w:p w:rsidR="00AF74F5" w:rsidRPr="00FF48C3" w:rsidRDefault="00AF74F5" w:rsidP="00FF48C3"/>
        </w:tc>
        <w:tc>
          <w:tcPr>
            <w:tcW w:w="1843" w:type="dxa"/>
          </w:tcPr>
          <w:p w:rsidR="00AF74F5" w:rsidRPr="00FF48C3" w:rsidRDefault="00AF74F5" w:rsidP="00FF48C3"/>
        </w:tc>
        <w:tc>
          <w:tcPr>
            <w:tcW w:w="1276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984" w:type="dxa"/>
          </w:tcPr>
          <w:p w:rsidR="00AF74F5" w:rsidRPr="00FF48C3" w:rsidRDefault="00AF74F5" w:rsidP="00FF48C3"/>
        </w:tc>
        <w:tc>
          <w:tcPr>
            <w:tcW w:w="567" w:type="dxa"/>
          </w:tcPr>
          <w:p w:rsidR="00AF74F5" w:rsidRPr="00FF48C3" w:rsidRDefault="00AF74F5" w:rsidP="00FF48C3"/>
        </w:tc>
      </w:tr>
      <w:tr w:rsidR="00A442E8" w:rsidRPr="00FF48C3" w:rsidTr="00B920A6">
        <w:tc>
          <w:tcPr>
            <w:tcW w:w="4253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993" w:type="dxa"/>
          </w:tcPr>
          <w:p w:rsidR="00AF74F5" w:rsidRPr="00FF48C3" w:rsidRDefault="00AF74F5" w:rsidP="00FF48C3"/>
        </w:tc>
        <w:tc>
          <w:tcPr>
            <w:tcW w:w="1275" w:type="dxa"/>
          </w:tcPr>
          <w:p w:rsidR="00AF74F5" w:rsidRPr="00FF48C3" w:rsidRDefault="00AF74F5" w:rsidP="00FF48C3"/>
        </w:tc>
        <w:tc>
          <w:tcPr>
            <w:tcW w:w="1843" w:type="dxa"/>
          </w:tcPr>
          <w:p w:rsidR="00AF74F5" w:rsidRPr="00FF48C3" w:rsidRDefault="00AF74F5" w:rsidP="00FF48C3"/>
        </w:tc>
        <w:tc>
          <w:tcPr>
            <w:tcW w:w="1276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984" w:type="dxa"/>
          </w:tcPr>
          <w:p w:rsidR="00AF74F5" w:rsidRPr="00FF48C3" w:rsidRDefault="00AF74F5" w:rsidP="00FF48C3"/>
        </w:tc>
        <w:tc>
          <w:tcPr>
            <w:tcW w:w="567" w:type="dxa"/>
          </w:tcPr>
          <w:p w:rsidR="00AF74F5" w:rsidRPr="00FF48C3" w:rsidRDefault="00AF74F5" w:rsidP="00FF48C3"/>
        </w:tc>
      </w:tr>
      <w:tr w:rsidR="00A442E8" w:rsidRPr="00FF48C3" w:rsidTr="00B920A6">
        <w:tc>
          <w:tcPr>
            <w:tcW w:w="4253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993" w:type="dxa"/>
          </w:tcPr>
          <w:p w:rsidR="00AF74F5" w:rsidRPr="00FF48C3" w:rsidRDefault="00AF74F5" w:rsidP="00FF48C3"/>
        </w:tc>
        <w:tc>
          <w:tcPr>
            <w:tcW w:w="1275" w:type="dxa"/>
          </w:tcPr>
          <w:p w:rsidR="00AF74F5" w:rsidRPr="00FF48C3" w:rsidRDefault="00AF74F5" w:rsidP="00FF48C3"/>
        </w:tc>
        <w:tc>
          <w:tcPr>
            <w:tcW w:w="1843" w:type="dxa"/>
          </w:tcPr>
          <w:p w:rsidR="00AF74F5" w:rsidRPr="00FF48C3" w:rsidRDefault="00AF74F5" w:rsidP="00FF48C3"/>
        </w:tc>
        <w:tc>
          <w:tcPr>
            <w:tcW w:w="1276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984" w:type="dxa"/>
          </w:tcPr>
          <w:p w:rsidR="00AF74F5" w:rsidRPr="00FF48C3" w:rsidRDefault="00AF74F5" w:rsidP="00FF48C3"/>
        </w:tc>
        <w:tc>
          <w:tcPr>
            <w:tcW w:w="567" w:type="dxa"/>
          </w:tcPr>
          <w:p w:rsidR="00AF74F5" w:rsidRPr="00FF48C3" w:rsidRDefault="00AF74F5" w:rsidP="00FF48C3"/>
        </w:tc>
      </w:tr>
      <w:tr w:rsidR="00A442E8" w:rsidRPr="00FF48C3" w:rsidTr="00B920A6">
        <w:tc>
          <w:tcPr>
            <w:tcW w:w="4253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993" w:type="dxa"/>
          </w:tcPr>
          <w:p w:rsidR="00AF74F5" w:rsidRPr="00FF48C3" w:rsidRDefault="00AF74F5" w:rsidP="00FF48C3"/>
        </w:tc>
        <w:tc>
          <w:tcPr>
            <w:tcW w:w="1275" w:type="dxa"/>
          </w:tcPr>
          <w:p w:rsidR="00AF74F5" w:rsidRPr="00FF48C3" w:rsidRDefault="00AF74F5" w:rsidP="00FF48C3"/>
        </w:tc>
        <w:tc>
          <w:tcPr>
            <w:tcW w:w="1843" w:type="dxa"/>
          </w:tcPr>
          <w:p w:rsidR="00AF74F5" w:rsidRPr="00FF48C3" w:rsidRDefault="00AF74F5" w:rsidP="00FF48C3"/>
        </w:tc>
        <w:tc>
          <w:tcPr>
            <w:tcW w:w="1276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984" w:type="dxa"/>
          </w:tcPr>
          <w:p w:rsidR="00AF74F5" w:rsidRPr="00FF48C3" w:rsidRDefault="00AF74F5" w:rsidP="00FF48C3"/>
        </w:tc>
        <w:tc>
          <w:tcPr>
            <w:tcW w:w="567" w:type="dxa"/>
          </w:tcPr>
          <w:p w:rsidR="00AF74F5" w:rsidRPr="00FF48C3" w:rsidRDefault="00AF74F5" w:rsidP="00FF48C3"/>
        </w:tc>
      </w:tr>
      <w:tr w:rsidR="00A442E8" w:rsidRPr="00FF48C3" w:rsidTr="00B920A6">
        <w:tc>
          <w:tcPr>
            <w:tcW w:w="4253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993" w:type="dxa"/>
          </w:tcPr>
          <w:p w:rsidR="00AF74F5" w:rsidRPr="00FF48C3" w:rsidRDefault="00AF74F5" w:rsidP="00FF48C3"/>
        </w:tc>
        <w:tc>
          <w:tcPr>
            <w:tcW w:w="1275" w:type="dxa"/>
          </w:tcPr>
          <w:p w:rsidR="00AF74F5" w:rsidRPr="00FF48C3" w:rsidRDefault="00AF74F5" w:rsidP="00FF48C3"/>
        </w:tc>
        <w:tc>
          <w:tcPr>
            <w:tcW w:w="1843" w:type="dxa"/>
          </w:tcPr>
          <w:p w:rsidR="00AF74F5" w:rsidRPr="00FF48C3" w:rsidRDefault="00AF74F5" w:rsidP="00FF48C3"/>
        </w:tc>
        <w:tc>
          <w:tcPr>
            <w:tcW w:w="1276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984" w:type="dxa"/>
          </w:tcPr>
          <w:p w:rsidR="00AF74F5" w:rsidRPr="00FF48C3" w:rsidRDefault="00AF74F5" w:rsidP="00FF48C3"/>
        </w:tc>
        <w:tc>
          <w:tcPr>
            <w:tcW w:w="567" w:type="dxa"/>
          </w:tcPr>
          <w:p w:rsidR="00AF74F5" w:rsidRPr="00FF48C3" w:rsidRDefault="00AF74F5" w:rsidP="00FF48C3"/>
        </w:tc>
      </w:tr>
      <w:tr w:rsidR="00A442E8" w:rsidRPr="00FF48C3" w:rsidTr="00B920A6">
        <w:tc>
          <w:tcPr>
            <w:tcW w:w="4253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993" w:type="dxa"/>
          </w:tcPr>
          <w:p w:rsidR="00AF74F5" w:rsidRPr="00FF48C3" w:rsidRDefault="00AF74F5" w:rsidP="00FF48C3"/>
        </w:tc>
        <w:tc>
          <w:tcPr>
            <w:tcW w:w="1275" w:type="dxa"/>
          </w:tcPr>
          <w:p w:rsidR="00AF74F5" w:rsidRPr="00FF48C3" w:rsidRDefault="00AF74F5" w:rsidP="00FF48C3"/>
        </w:tc>
        <w:tc>
          <w:tcPr>
            <w:tcW w:w="1843" w:type="dxa"/>
          </w:tcPr>
          <w:p w:rsidR="00AF74F5" w:rsidRPr="00FF48C3" w:rsidRDefault="00AF74F5" w:rsidP="00FF48C3"/>
        </w:tc>
        <w:tc>
          <w:tcPr>
            <w:tcW w:w="1276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984" w:type="dxa"/>
          </w:tcPr>
          <w:p w:rsidR="00AF74F5" w:rsidRPr="00FF48C3" w:rsidRDefault="00AF74F5" w:rsidP="00FF48C3"/>
        </w:tc>
        <w:tc>
          <w:tcPr>
            <w:tcW w:w="567" w:type="dxa"/>
          </w:tcPr>
          <w:p w:rsidR="00AF74F5" w:rsidRPr="00FF48C3" w:rsidRDefault="00AF74F5" w:rsidP="00FF48C3"/>
        </w:tc>
      </w:tr>
      <w:tr w:rsidR="00A442E8" w:rsidRPr="00FF48C3" w:rsidTr="00B920A6">
        <w:tc>
          <w:tcPr>
            <w:tcW w:w="4253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993" w:type="dxa"/>
          </w:tcPr>
          <w:p w:rsidR="00AF74F5" w:rsidRPr="00FF48C3" w:rsidRDefault="00AF74F5" w:rsidP="00FF48C3"/>
        </w:tc>
        <w:tc>
          <w:tcPr>
            <w:tcW w:w="1275" w:type="dxa"/>
          </w:tcPr>
          <w:p w:rsidR="00AF74F5" w:rsidRPr="00FF48C3" w:rsidRDefault="00AF74F5" w:rsidP="00FF48C3"/>
        </w:tc>
        <w:tc>
          <w:tcPr>
            <w:tcW w:w="1843" w:type="dxa"/>
          </w:tcPr>
          <w:p w:rsidR="00AF74F5" w:rsidRPr="00FF48C3" w:rsidRDefault="00AF74F5" w:rsidP="00FF48C3"/>
        </w:tc>
        <w:tc>
          <w:tcPr>
            <w:tcW w:w="1276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984" w:type="dxa"/>
          </w:tcPr>
          <w:p w:rsidR="00AF74F5" w:rsidRPr="00FF48C3" w:rsidRDefault="00AF74F5" w:rsidP="00FF48C3"/>
        </w:tc>
        <w:tc>
          <w:tcPr>
            <w:tcW w:w="567" w:type="dxa"/>
          </w:tcPr>
          <w:p w:rsidR="00AF74F5" w:rsidRPr="00FF48C3" w:rsidRDefault="00AF74F5" w:rsidP="00FF48C3"/>
        </w:tc>
      </w:tr>
      <w:tr w:rsidR="00A442E8" w:rsidRPr="00FF48C3" w:rsidTr="00B920A6">
        <w:tc>
          <w:tcPr>
            <w:tcW w:w="4253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993" w:type="dxa"/>
          </w:tcPr>
          <w:p w:rsidR="00AF74F5" w:rsidRPr="00FF48C3" w:rsidRDefault="00AF74F5" w:rsidP="00FF48C3"/>
        </w:tc>
        <w:tc>
          <w:tcPr>
            <w:tcW w:w="1275" w:type="dxa"/>
          </w:tcPr>
          <w:p w:rsidR="00AF74F5" w:rsidRPr="00FF48C3" w:rsidRDefault="00AF74F5" w:rsidP="00FF48C3"/>
        </w:tc>
        <w:tc>
          <w:tcPr>
            <w:tcW w:w="1843" w:type="dxa"/>
          </w:tcPr>
          <w:p w:rsidR="00AF74F5" w:rsidRPr="00FF48C3" w:rsidRDefault="00AF74F5" w:rsidP="00FF48C3"/>
        </w:tc>
        <w:tc>
          <w:tcPr>
            <w:tcW w:w="1276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984" w:type="dxa"/>
          </w:tcPr>
          <w:p w:rsidR="00AF74F5" w:rsidRPr="00FF48C3" w:rsidRDefault="00AF74F5" w:rsidP="00FF48C3"/>
        </w:tc>
        <w:tc>
          <w:tcPr>
            <w:tcW w:w="567" w:type="dxa"/>
          </w:tcPr>
          <w:p w:rsidR="00AF74F5" w:rsidRPr="00FF48C3" w:rsidRDefault="00AF74F5" w:rsidP="00FF48C3"/>
        </w:tc>
      </w:tr>
      <w:tr w:rsidR="00A442E8" w:rsidRPr="00FF48C3" w:rsidTr="00B920A6">
        <w:tc>
          <w:tcPr>
            <w:tcW w:w="4253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993" w:type="dxa"/>
          </w:tcPr>
          <w:p w:rsidR="00AF74F5" w:rsidRPr="00FF48C3" w:rsidRDefault="00AF74F5" w:rsidP="00FF48C3"/>
        </w:tc>
        <w:tc>
          <w:tcPr>
            <w:tcW w:w="1275" w:type="dxa"/>
          </w:tcPr>
          <w:p w:rsidR="00AF74F5" w:rsidRPr="00FF48C3" w:rsidRDefault="00AF74F5" w:rsidP="00FF48C3"/>
        </w:tc>
        <w:tc>
          <w:tcPr>
            <w:tcW w:w="1843" w:type="dxa"/>
          </w:tcPr>
          <w:p w:rsidR="00AF74F5" w:rsidRPr="00FF48C3" w:rsidRDefault="00AF74F5" w:rsidP="00FF48C3"/>
        </w:tc>
        <w:tc>
          <w:tcPr>
            <w:tcW w:w="1276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984" w:type="dxa"/>
          </w:tcPr>
          <w:p w:rsidR="00AF74F5" w:rsidRPr="00FF48C3" w:rsidRDefault="00AF74F5" w:rsidP="00FF48C3"/>
        </w:tc>
        <w:tc>
          <w:tcPr>
            <w:tcW w:w="567" w:type="dxa"/>
          </w:tcPr>
          <w:p w:rsidR="00AF74F5" w:rsidRPr="00FF48C3" w:rsidRDefault="00AF74F5" w:rsidP="00FF48C3"/>
        </w:tc>
      </w:tr>
      <w:tr w:rsidR="00A442E8" w:rsidRPr="00FF48C3" w:rsidTr="00B920A6">
        <w:tc>
          <w:tcPr>
            <w:tcW w:w="4253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993" w:type="dxa"/>
          </w:tcPr>
          <w:p w:rsidR="00AF74F5" w:rsidRPr="00FF48C3" w:rsidRDefault="00AF74F5" w:rsidP="00FF48C3"/>
        </w:tc>
        <w:tc>
          <w:tcPr>
            <w:tcW w:w="1275" w:type="dxa"/>
          </w:tcPr>
          <w:p w:rsidR="00AF74F5" w:rsidRPr="00FF48C3" w:rsidRDefault="00AF74F5" w:rsidP="00FF48C3"/>
        </w:tc>
        <w:tc>
          <w:tcPr>
            <w:tcW w:w="1843" w:type="dxa"/>
          </w:tcPr>
          <w:p w:rsidR="00AF74F5" w:rsidRPr="00FF48C3" w:rsidRDefault="00AF74F5" w:rsidP="00FF48C3"/>
        </w:tc>
        <w:tc>
          <w:tcPr>
            <w:tcW w:w="1276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984" w:type="dxa"/>
          </w:tcPr>
          <w:p w:rsidR="00AF74F5" w:rsidRPr="00FF48C3" w:rsidRDefault="00AF74F5" w:rsidP="00FF48C3"/>
        </w:tc>
        <w:tc>
          <w:tcPr>
            <w:tcW w:w="567" w:type="dxa"/>
          </w:tcPr>
          <w:p w:rsidR="00AF74F5" w:rsidRPr="00FF48C3" w:rsidRDefault="00AF74F5" w:rsidP="00FF48C3"/>
        </w:tc>
      </w:tr>
      <w:tr w:rsidR="00A442E8" w:rsidRPr="00FF48C3" w:rsidTr="00B920A6">
        <w:tc>
          <w:tcPr>
            <w:tcW w:w="4253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993" w:type="dxa"/>
          </w:tcPr>
          <w:p w:rsidR="00AF74F5" w:rsidRPr="00FF48C3" w:rsidRDefault="00AF74F5" w:rsidP="00FF48C3"/>
        </w:tc>
        <w:tc>
          <w:tcPr>
            <w:tcW w:w="1275" w:type="dxa"/>
          </w:tcPr>
          <w:p w:rsidR="00AF74F5" w:rsidRPr="00FF48C3" w:rsidRDefault="00AF74F5" w:rsidP="00FF48C3"/>
        </w:tc>
        <w:tc>
          <w:tcPr>
            <w:tcW w:w="1843" w:type="dxa"/>
          </w:tcPr>
          <w:p w:rsidR="00AF74F5" w:rsidRPr="00FF48C3" w:rsidRDefault="00AF74F5" w:rsidP="00FF48C3"/>
        </w:tc>
        <w:tc>
          <w:tcPr>
            <w:tcW w:w="1276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984" w:type="dxa"/>
          </w:tcPr>
          <w:p w:rsidR="00AF74F5" w:rsidRPr="00FF48C3" w:rsidRDefault="00AF74F5" w:rsidP="00FF48C3"/>
        </w:tc>
        <w:tc>
          <w:tcPr>
            <w:tcW w:w="567" w:type="dxa"/>
          </w:tcPr>
          <w:p w:rsidR="00AF74F5" w:rsidRPr="00FF48C3" w:rsidRDefault="00AF74F5" w:rsidP="00FF48C3"/>
        </w:tc>
      </w:tr>
      <w:tr w:rsidR="00A442E8" w:rsidRPr="00FF48C3" w:rsidTr="00B920A6">
        <w:tc>
          <w:tcPr>
            <w:tcW w:w="4253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993" w:type="dxa"/>
          </w:tcPr>
          <w:p w:rsidR="00AF74F5" w:rsidRPr="00FF48C3" w:rsidRDefault="00AF74F5" w:rsidP="00FF48C3"/>
        </w:tc>
        <w:tc>
          <w:tcPr>
            <w:tcW w:w="1275" w:type="dxa"/>
          </w:tcPr>
          <w:p w:rsidR="00AF74F5" w:rsidRPr="00FF48C3" w:rsidRDefault="00AF74F5" w:rsidP="00FF48C3"/>
        </w:tc>
        <w:tc>
          <w:tcPr>
            <w:tcW w:w="1843" w:type="dxa"/>
          </w:tcPr>
          <w:p w:rsidR="00AF74F5" w:rsidRPr="00FF48C3" w:rsidRDefault="00AF74F5" w:rsidP="00FF48C3"/>
        </w:tc>
        <w:tc>
          <w:tcPr>
            <w:tcW w:w="1276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984" w:type="dxa"/>
          </w:tcPr>
          <w:p w:rsidR="00AF74F5" w:rsidRPr="00FF48C3" w:rsidRDefault="00AF74F5" w:rsidP="00FF48C3"/>
        </w:tc>
        <w:tc>
          <w:tcPr>
            <w:tcW w:w="567" w:type="dxa"/>
          </w:tcPr>
          <w:p w:rsidR="00AF74F5" w:rsidRPr="00FF48C3" w:rsidRDefault="00AF74F5" w:rsidP="00FF48C3"/>
        </w:tc>
      </w:tr>
      <w:tr w:rsidR="00A442E8" w:rsidRPr="00FF48C3" w:rsidTr="00B920A6">
        <w:tc>
          <w:tcPr>
            <w:tcW w:w="4253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993" w:type="dxa"/>
          </w:tcPr>
          <w:p w:rsidR="00AF74F5" w:rsidRPr="00FF48C3" w:rsidRDefault="00AF74F5" w:rsidP="00FF48C3"/>
        </w:tc>
        <w:tc>
          <w:tcPr>
            <w:tcW w:w="1275" w:type="dxa"/>
          </w:tcPr>
          <w:p w:rsidR="00AF74F5" w:rsidRPr="00FF48C3" w:rsidRDefault="00AF74F5" w:rsidP="00FF48C3"/>
        </w:tc>
        <w:tc>
          <w:tcPr>
            <w:tcW w:w="1843" w:type="dxa"/>
          </w:tcPr>
          <w:p w:rsidR="00AF74F5" w:rsidRPr="00FF48C3" w:rsidRDefault="00AF74F5" w:rsidP="00FF48C3"/>
        </w:tc>
        <w:tc>
          <w:tcPr>
            <w:tcW w:w="1276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984" w:type="dxa"/>
          </w:tcPr>
          <w:p w:rsidR="00AF74F5" w:rsidRPr="00FF48C3" w:rsidRDefault="00AF74F5" w:rsidP="00FF48C3"/>
        </w:tc>
        <w:tc>
          <w:tcPr>
            <w:tcW w:w="567" w:type="dxa"/>
          </w:tcPr>
          <w:p w:rsidR="00AF74F5" w:rsidRPr="00FF48C3" w:rsidRDefault="00AF74F5" w:rsidP="00FF48C3"/>
        </w:tc>
      </w:tr>
      <w:tr w:rsidR="00A442E8" w:rsidRPr="00FF48C3" w:rsidTr="00B920A6">
        <w:tc>
          <w:tcPr>
            <w:tcW w:w="4253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993" w:type="dxa"/>
          </w:tcPr>
          <w:p w:rsidR="00AF74F5" w:rsidRPr="00FF48C3" w:rsidRDefault="00AF74F5" w:rsidP="00FF48C3"/>
        </w:tc>
        <w:tc>
          <w:tcPr>
            <w:tcW w:w="1275" w:type="dxa"/>
          </w:tcPr>
          <w:p w:rsidR="00AF74F5" w:rsidRPr="00FF48C3" w:rsidRDefault="00AF74F5" w:rsidP="00FF48C3"/>
        </w:tc>
        <w:tc>
          <w:tcPr>
            <w:tcW w:w="1843" w:type="dxa"/>
          </w:tcPr>
          <w:p w:rsidR="00AF74F5" w:rsidRPr="00FF48C3" w:rsidRDefault="00AF74F5" w:rsidP="00FF48C3"/>
        </w:tc>
        <w:tc>
          <w:tcPr>
            <w:tcW w:w="1276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984" w:type="dxa"/>
          </w:tcPr>
          <w:p w:rsidR="00AF74F5" w:rsidRPr="00FF48C3" w:rsidRDefault="00AF74F5" w:rsidP="00FF48C3"/>
        </w:tc>
        <w:tc>
          <w:tcPr>
            <w:tcW w:w="567" w:type="dxa"/>
          </w:tcPr>
          <w:p w:rsidR="00AF74F5" w:rsidRPr="00FF48C3" w:rsidRDefault="00AF74F5" w:rsidP="00FF48C3"/>
        </w:tc>
      </w:tr>
      <w:tr w:rsidR="00A442E8" w:rsidRPr="00FF48C3" w:rsidTr="00B920A6">
        <w:tc>
          <w:tcPr>
            <w:tcW w:w="4253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993" w:type="dxa"/>
          </w:tcPr>
          <w:p w:rsidR="00AF74F5" w:rsidRPr="00FF48C3" w:rsidRDefault="00AF74F5" w:rsidP="00FF48C3"/>
        </w:tc>
        <w:tc>
          <w:tcPr>
            <w:tcW w:w="1275" w:type="dxa"/>
          </w:tcPr>
          <w:p w:rsidR="00AF74F5" w:rsidRPr="00FF48C3" w:rsidRDefault="00AF74F5" w:rsidP="00FF48C3"/>
        </w:tc>
        <w:tc>
          <w:tcPr>
            <w:tcW w:w="1843" w:type="dxa"/>
          </w:tcPr>
          <w:p w:rsidR="00AF74F5" w:rsidRPr="00FF48C3" w:rsidRDefault="00AF74F5" w:rsidP="00FF48C3"/>
        </w:tc>
        <w:tc>
          <w:tcPr>
            <w:tcW w:w="1276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984" w:type="dxa"/>
          </w:tcPr>
          <w:p w:rsidR="00AF74F5" w:rsidRPr="00FF48C3" w:rsidRDefault="00AF74F5" w:rsidP="00FF48C3"/>
        </w:tc>
        <w:tc>
          <w:tcPr>
            <w:tcW w:w="567" w:type="dxa"/>
          </w:tcPr>
          <w:p w:rsidR="00AF74F5" w:rsidRPr="00FF48C3" w:rsidRDefault="00AF74F5" w:rsidP="00FF48C3"/>
        </w:tc>
      </w:tr>
      <w:tr w:rsidR="00A442E8" w:rsidRPr="00FF48C3" w:rsidTr="00B920A6">
        <w:tc>
          <w:tcPr>
            <w:tcW w:w="4253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993" w:type="dxa"/>
          </w:tcPr>
          <w:p w:rsidR="00AF74F5" w:rsidRPr="00FF48C3" w:rsidRDefault="00AF74F5" w:rsidP="00FF48C3"/>
        </w:tc>
        <w:tc>
          <w:tcPr>
            <w:tcW w:w="1275" w:type="dxa"/>
          </w:tcPr>
          <w:p w:rsidR="00AF74F5" w:rsidRPr="00FF48C3" w:rsidRDefault="00AF74F5" w:rsidP="00FF48C3"/>
        </w:tc>
        <w:tc>
          <w:tcPr>
            <w:tcW w:w="1843" w:type="dxa"/>
          </w:tcPr>
          <w:p w:rsidR="00AF74F5" w:rsidRPr="00FF48C3" w:rsidRDefault="00AF74F5" w:rsidP="00FF48C3"/>
        </w:tc>
        <w:tc>
          <w:tcPr>
            <w:tcW w:w="1276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984" w:type="dxa"/>
          </w:tcPr>
          <w:p w:rsidR="00AF74F5" w:rsidRPr="00FF48C3" w:rsidRDefault="00AF74F5" w:rsidP="00FF48C3"/>
        </w:tc>
        <w:tc>
          <w:tcPr>
            <w:tcW w:w="567" w:type="dxa"/>
          </w:tcPr>
          <w:p w:rsidR="00AF74F5" w:rsidRPr="00FF48C3" w:rsidRDefault="00AF74F5" w:rsidP="00FF48C3"/>
        </w:tc>
      </w:tr>
      <w:tr w:rsidR="00A442E8" w:rsidRPr="00FF48C3" w:rsidTr="00B920A6">
        <w:tc>
          <w:tcPr>
            <w:tcW w:w="4253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993" w:type="dxa"/>
          </w:tcPr>
          <w:p w:rsidR="00AF74F5" w:rsidRPr="00FF48C3" w:rsidRDefault="00AF74F5" w:rsidP="00FF48C3"/>
        </w:tc>
        <w:tc>
          <w:tcPr>
            <w:tcW w:w="1275" w:type="dxa"/>
          </w:tcPr>
          <w:p w:rsidR="00AF74F5" w:rsidRPr="00FF48C3" w:rsidRDefault="00AF74F5" w:rsidP="00FF48C3"/>
        </w:tc>
        <w:tc>
          <w:tcPr>
            <w:tcW w:w="1843" w:type="dxa"/>
          </w:tcPr>
          <w:p w:rsidR="00AF74F5" w:rsidRPr="00FF48C3" w:rsidRDefault="00AF74F5" w:rsidP="00FF48C3"/>
        </w:tc>
        <w:tc>
          <w:tcPr>
            <w:tcW w:w="1276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984" w:type="dxa"/>
          </w:tcPr>
          <w:p w:rsidR="00AF74F5" w:rsidRPr="00FF48C3" w:rsidRDefault="00AF74F5" w:rsidP="00FF48C3"/>
        </w:tc>
        <w:tc>
          <w:tcPr>
            <w:tcW w:w="567" w:type="dxa"/>
          </w:tcPr>
          <w:p w:rsidR="00AF74F5" w:rsidRPr="00FF48C3" w:rsidRDefault="00AF74F5" w:rsidP="00FF48C3"/>
        </w:tc>
      </w:tr>
      <w:tr w:rsidR="00A442E8" w:rsidRPr="00FF48C3" w:rsidTr="00B920A6">
        <w:tc>
          <w:tcPr>
            <w:tcW w:w="4253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993" w:type="dxa"/>
          </w:tcPr>
          <w:p w:rsidR="00AF74F5" w:rsidRPr="00FF48C3" w:rsidRDefault="00AF74F5" w:rsidP="00FF48C3"/>
        </w:tc>
        <w:tc>
          <w:tcPr>
            <w:tcW w:w="1275" w:type="dxa"/>
          </w:tcPr>
          <w:p w:rsidR="00AF74F5" w:rsidRPr="00FF48C3" w:rsidRDefault="00AF74F5" w:rsidP="00FF48C3"/>
        </w:tc>
        <w:tc>
          <w:tcPr>
            <w:tcW w:w="1843" w:type="dxa"/>
          </w:tcPr>
          <w:p w:rsidR="00AF74F5" w:rsidRPr="00FF48C3" w:rsidRDefault="00AF74F5" w:rsidP="00FF48C3"/>
        </w:tc>
        <w:tc>
          <w:tcPr>
            <w:tcW w:w="1276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984" w:type="dxa"/>
          </w:tcPr>
          <w:p w:rsidR="00AF74F5" w:rsidRPr="00FF48C3" w:rsidRDefault="00AF74F5" w:rsidP="00FF48C3"/>
        </w:tc>
        <w:tc>
          <w:tcPr>
            <w:tcW w:w="567" w:type="dxa"/>
          </w:tcPr>
          <w:p w:rsidR="00AF74F5" w:rsidRPr="00FF48C3" w:rsidRDefault="00AF74F5" w:rsidP="00FF48C3"/>
        </w:tc>
      </w:tr>
      <w:tr w:rsidR="00A442E8" w:rsidRPr="00FF48C3" w:rsidTr="00B920A6">
        <w:tc>
          <w:tcPr>
            <w:tcW w:w="4253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993" w:type="dxa"/>
          </w:tcPr>
          <w:p w:rsidR="00AF74F5" w:rsidRPr="00FF48C3" w:rsidRDefault="00AF74F5" w:rsidP="00FF48C3"/>
        </w:tc>
        <w:tc>
          <w:tcPr>
            <w:tcW w:w="1275" w:type="dxa"/>
          </w:tcPr>
          <w:p w:rsidR="00AF74F5" w:rsidRPr="00FF48C3" w:rsidRDefault="00AF74F5" w:rsidP="00FF48C3"/>
        </w:tc>
        <w:tc>
          <w:tcPr>
            <w:tcW w:w="1843" w:type="dxa"/>
          </w:tcPr>
          <w:p w:rsidR="00AF74F5" w:rsidRPr="00FF48C3" w:rsidRDefault="00AF74F5" w:rsidP="00FF48C3"/>
        </w:tc>
        <w:tc>
          <w:tcPr>
            <w:tcW w:w="1276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984" w:type="dxa"/>
          </w:tcPr>
          <w:p w:rsidR="00AF74F5" w:rsidRPr="00FF48C3" w:rsidRDefault="00AF74F5" w:rsidP="00FF48C3"/>
        </w:tc>
        <w:tc>
          <w:tcPr>
            <w:tcW w:w="567" w:type="dxa"/>
          </w:tcPr>
          <w:p w:rsidR="00AF74F5" w:rsidRPr="00FF48C3" w:rsidRDefault="00AF74F5" w:rsidP="00FF48C3"/>
        </w:tc>
      </w:tr>
      <w:tr w:rsidR="00A442E8" w:rsidRPr="00FF48C3" w:rsidTr="00B920A6">
        <w:tc>
          <w:tcPr>
            <w:tcW w:w="4253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993" w:type="dxa"/>
          </w:tcPr>
          <w:p w:rsidR="00AF74F5" w:rsidRPr="00FF48C3" w:rsidRDefault="00AF74F5" w:rsidP="00FF48C3"/>
        </w:tc>
        <w:tc>
          <w:tcPr>
            <w:tcW w:w="1275" w:type="dxa"/>
          </w:tcPr>
          <w:p w:rsidR="00AF74F5" w:rsidRPr="00FF48C3" w:rsidRDefault="00AF74F5" w:rsidP="00FF48C3"/>
        </w:tc>
        <w:tc>
          <w:tcPr>
            <w:tcW w:w="1843" w:type="dxa"/>
          </w:tcPr>
          <w:p w:rsidR="00AF74F5" w:rsidRPr="00FF48C3" w:rsidRDefault="00AF74F5" w:rsidP="00FF48C3"/>
        </w:tc>
        <w:tc>
          <w:tcPr>
            <w:tcW w:w="1276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984" w:type="dxa"/>
          </w:tcPr>
          <w:p w:rsidR="00AF74F5" w:rsidRPr="00FF48C3" w:rsidRDefault="00AF74F5" w:rsidP="00FF48C3"/>
        </w:tc>
        <w:tc>
          <w:tcPr>
            <w:tcW w:w="567" w:type="dxa"/>
          </w:tcPr>
          <w:p w:rsidR="00AF74F5" w:rsidRPr="00FF48C3" w:rsidRDefault="00AF74F5" w:rsidP="00FF48C3"/>
        </w:tc>
      </w:tr>
      <w:tr w:rsidR="00A442E8" w:rsidRPr="00FF48C3" w:rsidTr="00B920A6">
        <w:tc>
          <w:tcPr>
            <w:tcW w:w="4253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993" w:type="dxa"/>
          </w:tcPr>
          <w:p w:rsidR="00AF74F5" w:rsidRPr="00FF48C3" w:rsidRDefault="00AF74F5" w:rsidP="00FF48C3"/>
        </w:tc>
        <w:tc>
          <w:tcPr>
            <w:tcW w:w="1275" w:type="dxa"/>
          </w:tcPr>
          <w:p w:rsidR="00AF74F5" w:rsidRPr="00FF48C3" w:rsidRDefault="00AF74F5" w:rsidP="00FF48C3"/>
        </w:tc>
        <w:tc>
          <w:tcPr>
            <w:tcW w:w="1843" w:type="dxa"/>
          </w:tcPr>
          <w:p w:rsidR="00AF74F5" w:rsidRPr="00FF48C3" w:rsidRDefault="00AF74F5" w:rsidP="00FF48C3"/>
        </w:tc>
        <w:tc>
          <w:tcPr>
            <w:tcW w:w="1276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984" w:type="dxa"/>
          </w:tcPr>
          <w:p w:rsidR="00AF74F5" w:rsidRPr="00FF48C3" w:rsidRDefault="00AF74F5" w:rsidP="00FF48C3"/>
        </w:tc>
        <w:tc>
          <w:tcPr>
            <w:tcW w:w="567" w:type="dxa"/>
          </w:tcPr>
          <w:p w:rsidR="00AF74F5" w:rsidRPr="00FF48C3" w:rsidRDefault="00AF74F5" w:rsidP="00FF48C3"/>
        </w:tc>
      </w:tr>
      <w:tr w:rsidR="00A442E8" w:rsidRPr="00FF48C3" w:rsidTr="00B920A6">
        <w:tc>
          <w:tcPr>
            <w:tcW w:w="4253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993" w:type="dxa"/>
          </w:tcPr>
          <w:p w:rsidR="00AF74F5" w:rsidRPr="00FF48C3" w:rsidRDefault="00AF74F5" w:rsidP="00FF48C3"/>
        </w:tc>
        <w:tc>
          <w:tcPr>
            <w:tcW w:w="1275" w:type="dxa"/>
          </w:tcPr>
          <w:p w:rsidR="00AF74F5" w:rsidRPr="00FF48C3" w:rsidRDefault="00AF74F5" w:rsidP="00FF48C3"/>
        </w:tc>
        <w:tc>
          <w:tcPr>
            <w:tcW w:w="1843" w:type="dxa"/>
          </w:tcPr>
          <w:p w:rsidR="00AF74F5" w:rsidRPr="00FF48C3" w:rsidRDefault="00AF74F5" w:rsidP="00FF48C3"/>
        </w:tc>
        <w:tc>
          <w:tcPr>
            <w:tcW w:w="1276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984" w:type="dxa"/>
          </w:tcPr>
          <w:p w:rsidR="00AF74F5" w:rsidRPr="00FF48C3" w:rsidRDefault="00AF74F5" w:rsidP="00FF48C3"/>
        </w:tc>
        <w:tc>
          <w:tcPr>
            <w:tcW w:w="567" w:type="dxa"/>
          </w:tcPr>
          <w:p w:rsidR="00AF74F5" w:rsidRPr="00FF48C3" w:rsidRDefault="00AF74F5" w:rsidP="00FF48C3"/>
        </w:tc>
      </w:tr>
      <w:tr w:rsidR="00A442E8" w:rsidRPr="00FF48C3" w:rsidTr="00B920A6">
        <w:tc>
          <w:tcPr>
            <w:tcW w:w="4253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993" w:type="dxa"/>
          </w:tcPr>
          <w:p w:rsidR="00AF74F5" w:rsidRPr="00FF48C3" w:rsidRDefault="00AF74F5" w:rsidP="00FF48C3"/>
        </w:tc>
        <w:tc>
          <w:tcPr>
            <w:tcW w:w="1275" w:type="dxa"/>
          </w:tcPr>
          <w:p w:rsidR="00AF74F5" w:rsidRPr="00FF48C3" w:rsidRDefault="00AF74F5" w:rsidP="00FF48C3"/>
        </w:tc>
        <w:tc>
          <w:tcPr>
            <w:tcW w:w="1843" w:type="dxa"/>
          </w:tcPr>
          <w:p w:rsidR="00AF74F5" w:rsidRPr="00FF48C3" w:rsidRDefault="00AF74F5" w:rsidP="00FF48C3"/>
        </w:tc>
        <w:tc>
          <w:tcPr>
            <w:tcW w:w="1276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984" w:type="dxa"/>
          </w:tcPr>
          <w:p w:rsidR="00AF74F5" w:rsidRPr="00FF48C3" w:rsidRDefault="00AF74F5" w:rsidP="00FF48C3"/>
        </w:tc>
        <w:tc>
          <w:tcPr>
            <w:tcW w:w="567" w:type="dxa"/>
          </w:tcPr>
          <w:p w:rsidR="00AF74F5" w:rsidRPr="00FF48C3" w:rsidRDefault="00AF74F5" w:rsidP="00FF48C3"/>
        </w:tc>
      </w:tr>
      <w:tr w:rsidR="00A442E8" w:rsidRPr="00FF48C3" w:rsidTr="00B920A6">
        <w:tc>
          <w:tcPr>
            <w:tcW w:w="4253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993" w:type="dxa"/>
          </w:tcPr>
          <w:p w:rsidR="00AF74F5" w:rsidRPr="00FF48C3" w:rsidRDefault="00AF74F5" w:rsidP="00FF48C3"/>
        </w:tc>
        <w:tc>
          <w:tcPr>
            <w:tcW w:w="1275" w:type="dxa"/>
          </w:tcPr>
          <w:p w:rsidR="00AF74F5" w:rsidRPr="00FF48C3" w:rsidRDefault="00AF74F5" w:rsidP="00FF48C3"/>
        </w:tc>
        <w:tc>
          <w:tcPr>
            <w:tcW w:w="1843" w:type="dxa"/>
          </w:tcPr>
          <w:p w:rsidR="00AF74F5" w:rsidRPr="00FF48C3" w:rsidRDefault="00AF74F5" w:rsidP="00FF48C3"/>
        </w:tc>
        <w:tc>
          <w:tcPr>
            <w:tcW w:w="1276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984" w:type="dxa"/>
          </w:tcPr>
          <w:p w:rsidR="00AF74F5" w:rsidRPr="00FF48C3" w:rsidRDefault="00AF74F5" w:rsidP="00FF48C3"/>
        </w:tc>
        <w:tc>
          <w:tcPr>
            <w:tcW w:w="567" w:type="dxa"/>
          </w:tcPr>
          <w:p w:rsidR="00AF74F5" w:rsidRPr="00FF48C3" w:rsidRDefault="00AF74F5" w:rsidP="00FF48C3"/>
        </w:tc>
      </w:tr>
      <w:tr w:rsidR="00A442E8" w:rsidRPr="00FF48C3" w:rsidTr="00B920A6">
        <w:tc>
          <w:tcPr>
            <w:tcW w:w="4253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993" w:type="dxa"/>
          </w:tcPr>
          <w:p w:rsidR="00AF74F5" w:rsidRPr="00FF48C3" w:rsidRDefault="00AF74F5" w:rsidP="00FF48C3"/>
        </w:tc>
        <w:tc>
          <w:tcPr>
            <w:tcW w:w="1275" w:type="dxa"/>
          </w:tcPr>
          <w:p w:rsidR="00AF74F5" w:rsidRPr="00FF48C3" w:rsidRDefault="00AF74F5" w:rsidP="00FF48C3"/>
        </w:tc>
        <w:tc>
          <w:tcPr>
            <w:tcW w:w="1843" w:type="dxa"/>
          </w:tcPr>
          <w:p w:rsidR="00AF74F5" w:rsidRPr="00FF48C3" w:rsidRDefault="00AF74F5" w:rsidP="00FF48C3"/>
        </w:tc>
        <w:tc>
          <w:tcPr>
            <w:tcW w:w="1276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984" w:type="dxa"/>
          </w:tcPr>
          <w:p w:rsidR="00AF74F5" w:rsidRPr="00FF48C3" w:rsidRDefault="00AF74F5" w:rsidP="00FF48C3"/>
        </w:tc>
        <w:tc>
          <w:tcPr>
            <w:tcW w:w="567" w:type="dxa"/>
          </w:tcPr>
          <w:p w:rsidR="00AF74F5" w:rsidRPr="00FF48C3" w:rsidRDefault="00AF74F5" w:rsidP="00FF48C3"/>
        </w:tc>
      </w:tr>
      <w:tr w:rsidR="00A442E8" w:rsidRPr="00FF48C3" w:rsidTr="00B920A6">
        <w:tc>
          <w:tcPr>
            <w:tcW w:w="4253" w:type="dxa"/>
          </w:tcPr>
          <w:p w:rsidR="00AF74F5" w:rsidRPr="00DD3D9A" w:rsidRDefault="00AF74F5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AF74F5" w:rsidRPr="00FF48C3" w:rsidRDefault="00AF74F5" w:rsidP="00FF48C3"/>
        </w:tc>
        <w:tc>
          <w:tcPr>
            <w:tcW w:w="993" w:type="dxa"/>
          </w:tcPr>
          <w:p w:rsidR="00AF74F5" w:rsidRPr="00FF48C3" w:rsidRDefault="00AF74F5" w:rsidP="00FF48C3"/>
        </w:tc>
        <w:tc>
          <w:tcPr>
            <w:tcW w:w="1275" w:type="dxa"/>
          </w:tcPr>
          <w:p w:rsidR="00AF74F5" w:rsidRPr="00FF48C3" w:rsidRDefault="00AF74F5" w:rsidP="00FF48C3"/>
        </w:tc>
        <w:tc>
          <w:tcPr>
            <w:tcW w:w="1843" w:type="dxa"/>
          </w:tcPr>
          <w:p w:rsidR="00AF74F5" w:rsidRPr="00FF48C3" w:rsidRDefault="00AF74F5" w:rsidP="00FF48C3"/>
        </w:tc>
        <w:tc>
          <w:tcPr>
            <w:tcW w:w="1276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134" w:type="dxa"/>
          </w:tcPr>
          <w:p w:rsidR="00AF74F5" w:rsidRPr="00FF48C3" w:rsidRDefault="00AF74F5" w:rsidP="00FF48C3"/>
        </w:tc>
        <w:tc>
          <w:tcPr>
            <w:tcW w:w="1984" w:type="dxa"/>
          </w:tcPr>
          <w:p w:rsidR="00AF74F5" w:rsidRPr="00FF48C3" w:rsidRDefault="00AF74F5" w:rsidP="00FF48C3"/>
        </w:tc>
        <w:tc>
          <w:tcPr>
            <w:tcW w:w="567" w:type="dxa"/>
          </w:tcPr>
          <w:p w:rsidR="00AF74F5" w:rsidRPr="00FF48C3" w:rsidRDefault="00AF74F5" w:rsidP="00FF48C3"/>
        </w:tc>
      </w:tr>
      <w:tr w:rsidR="00DD3D9A" w:rsidRPr="00FF48C3" w:rsidTr="00B920A6">
        <w:tc>
          <w:tcPr>
            <w:tcW w:w="4253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993" w:type="dxa"/>
          </w:tcPr>
          <w:p w:rsidR="00DD3D9A" w:rsidRPr="00FF48C3" w:rsidRDefault="00DD3D9A" w:rsidP="00FF48C3"/>
        </w:tc>
        <w:tc>
          <w:tcPr>
            <w:tcW w:w="1275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1276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984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</w:tr>
      <w:tr w:rsidR="00DD3D9A" w:rsidRPr="00FF48C3" w:rsidTr="00B920A6">
        <w:tc>
          <w:tcPr>
            <w:tcW w:w="4253" w:type="dxa"/>
          </w:tcPr>
          <w:p w:rsidR="00DD3D9A" w:rsidRPr="00DD3D9A" w:rsidRDefault="00DD3D9A" w:rsidP="00DD3D9A">
            <w:pPr>
              <w:pStyle w:val="a4"/>
              <w:numPr>
                <w:ilvl w:val="0"/>
                <w:numId w:val="7"/>
              </w:numPr>
              <w:ind w:left="175" w:hanging="141"/>
            </w:pPr>
          </w:p>
        </w:tc>
        <w:tc>
          <w:tcPr>
            <w:tcW w:w="1559" w:type="dxa"/>
          </w:tcPr>
          <w:p w:rsidR="00DD3D9A" w:rsidRPr="00FF48C3" w:rsidRDefault="00DD3D9A" w:rsidP="00FF48C3"/>
        </w:tc>
        <w:tc>
          <w:tcPr>
            <w:tcW w:w="993" w:type="dxa"/>
          </w:tcPr>
          <w:p w:rsidR="00DD3D9A" w:rsidRPr="00FF48C3" w:rsidRDefault="00DD3D9A" w:rsidP="00FF48C3"/>
        </w:tc>
        <w:tc>
          <w:tcPr>
            <w:tcW w:w="1275" w:type="dxa"/>
          </w:tcPr>
          <w:p w:rsidR="00DD3D9A" w:rsidRPr="00FF48C3" w:rsidRDefault="00DD3D9A" w:rsidP="00FF48C3"/>
        </w:tc>
        <w:tc>
          <w:tcPr>
            <w:tcW w:w="1843" w:type="dxa"/>
          </w:tcPr>
          <w:p w:rsidR="00DD3D9A" w:rsidRPr="00FF48C3" w:rsidRDefault="00DD3D9A" w:rsidP="00FF48C3"/>
        </w:tc>
        <w:tc>
          <w:tcPr>
            <w:tcW w:w="1276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134" w:type="dxa"/>
          </w:tcPr>
          <w:p w:rsidR="00DD3D9A" w:rsidRPr="00FF48C3" w:rsidRDefault="00DD3D9A" w:rsidP="00FF48C3"/>
        </w:tc>
        <w:tc>
          <w:tcPr>
            <w:tcW w:w="1984" w:type="dxa"/>
          </w:tcPr>
          <w:p w:rsidR="00DD3D9A" w:rsidRPr="00FF48C3" w:rsidRDefault="00DD3D9A" w:rsidP="00FF48C3"/>
        </w:tc>
        <w:tc>
          <w:tcPr>
            <w:tcW w:w="567" w:type="dxa"/>
          </w:tcPr>
          <w:p w:rsidR="00DD3D9A" w:rsidRPr="00FF48C3" w:rsidRDefault="00DD3D9A" w:rsidP="00FF48C3"/>
        </w:tc>
      </w:tr>
    </w:tbl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 – компоненты не развиты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;                                                                               воспитатели ______________________________________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большинство компонентов недостаточно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балла – отдельные компоненты не развиты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53B4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4 балла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соответствует возрасту  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баллов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</w:t>
      </w:r>
      <w:proofErr w:type="gramEnd"/>
    </w:p>
    <w:p w:rsidR="00A442E8" w:rsidRDefault="00A442E8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442E8" w:rsidRDefault="00A442E8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Мониторинг образовательного процесса в МДОУ </w:t>
      </w:r>
    </w:p>
    <w:p w:rsidR="00D84012" w:rsidRDefault="00FF48C3" w:rsidP="00D84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Уровень овладения необходимыми навыками и умениями по образовательным областям </w:t>
      </w:r>
      <w:r w:rsidR="00896CA0" w:rsidRPr="00FF48C3">
        <w:rPr>
          <w:rFonts w:ascii="Times New Roman" w:eastAsia="Times New Roman" w:hAnsi="Times New Roman" w:cs="Times New Roman"/>
          <w:b/>
          <w:i/>
          <w:lang w:eastAsia="ru-RU"/>
        </w:rPr>
        <w:t>в</w:t>
      </w:r>
      <w:r w:rsidR="00896CA0">
        <w:rPr>
          <w:rFonts w:ascii="Times New Roman" w:eastAsia="Times New Roman" w:hAnsi="Times New Roman" w:cs="Times New Roman"/>
          <w:b/>
          <w:i/>
          <w:lang w:eastAsia="ru-RU"/>
        </w:rPr>
        <w:t>овторой</w:t>
      </w: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младшей группе </w:t>
      </w:r>
    </w:p>
    <w:p w:rsidR="00FF48C3" w:rsidRPr="00D84012" w:rsidRDefault="00FF48C3" w:rsidP="00D84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№______________________________________________________________________________дата проведения мониторинга ________________________________</w:t>
      </w:r>
    </w:p>
    <w:tbl>
      <w:tblPr>
        <w:tblStyle w:val="a3"/>
        <w:tblW w:w="15670" w:type="dxa"/>
        <w:tblInd w:w="-601" w:type="dxa"/>
        <w:tblLayout w:type="fixed"/>
        <w:tblLook w:val="01E0"/>
      </w:tblPr>
      <w:tblGrid>
        <w:gridCol w:w="425"/>
        <w:gridCol w:w="5988"/>
        <w:gridCol w:w="1417"/>
        <w:gridCol w:w="851"/>
        <w:gridCol w:w="1100"/>
        <w:gridCol w:w="993"/>
        <w:gridCol w:w="850"/>
        <w:gridCol w:w="2160"/>
        <w:gridCol w:w="1340"/>
        <w:gridCol w:w="546"/>
      </w:tblGrid>
      <w:tr w:rsidR="00D84012" w:rsidRPr="00FF48C3" w:rsidTr="00D84012">
        <w:tc>
          <w:tcPr>
            <w:tcW w:w="425" w:type="dxa"/>
            <w:vMerge w:val="restart"/>
          </w:tcPr>
          <w:p w:rsidR="00D84012" w:rsidRPr="00FF48C3" w:rsidRDefault="00D84012" w:rsidP="00D84012">
            <w:pPr>
              <w:jc w:val="center"/>
            </w:pPr>
          </w:p>
        </w:tc>
        <w:tc>
          <w:tcPr>
            <w:tcW w:w="5988" w:type="dxa"/>
            <w:vMerge w:val="restart"/>
          </w:tcPr>
          <w:p w:rsidR="00D84012" w:rsidRPr="00FF48C3" w:rsidRDefault="00D84012" w:rsidP="00FF48C3">
            <w:pPr>
              <w:jc w:val="center"/>
            </w:pPr>
            <w:r w:rsidRPr="00FF48C3">
              <w:rPr>
                <w:b/>
              </w:rPr>
              <w:t>Ф.И. ребёнка</w:t>
            </w:r>
          </w:p>
        </w:tc>
        <w:tc>
          <w:tcPr>
            <w:tcW w:w="9257" w:type="dxa"/>
            <w:gridSpan w:val="8"/>
          </w:tcPr>
          <w:p w:rsidR="00D84012" w:rsidRPr="00FF48C3" w:rsidRDefault="00D84012" w:rsidP="00FF48C3">
            <w:pPr>
              <w:jc w:val="center"/>
              <w:rPr>
                <w:b/>
              </w:rPr>
            </w:pPr>
            <w:r w:rsidRPr="00FF48C3">
              <w:rPr>
                <w:b/>
              </w:rPr>
              <w:t>образовательная область «Музыка»</w:t>
            </w:r>
          </w:p>
        </w:tc>
      </w:tr>
      <w:tr w:rsidR="00D84012" w:rsidRPr="00FF48C3" w:rsidTr="00DD3D9A">
        <w:trPr>
          <w:cantSplit/>
          <w:trHeight w:val="1902"/>
        </w:trPr>
        <w:tc>
          <w:tcPr>
            <w:tcW w:w="425" w:type="dxa"/>
            <w:vMerge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988" w:type="dxa"/>
            <w:vMerge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  <w:textDirection w:val="btLr"/>
          </w:tcPr>
          <w:p w:rsidR="00D84012" w:rsidRPr="00FF48C3" w:rsidRDefault="00D84012" w:rsidP="00D84012">
            <w:pPr>
              <w:ind w:left="113" w:right="113"/>
              <w:rPr>
                <w:sz w:val="16"/>
                <w:szCs w:val="16"/>
              </w:rPr>
            </w:pPr>
            <w:r w:rsidRPr="00D84012">
              <w:rPr>
                <w:sz w:val="16"/>
                <w:szCs w:val="16"/>
              </w:rPr>
              <w:t>Слушает музыкальное произведение до конца.</w:t>
            </w:r>
          </w:p>
        </w:tc>
        <w:tc>
          <w:tcPr>
            <w:tcW w:w="851" w:type="dxa"/>
            <w:textDirection w:val="btLr"/>
          </w:tcPr>
          <w:p w:rsidR="00D84012" w:rsidRPr="00FF48C3" w:rsidRDefault="00D84012" w:rsidP="00D84012">
            <w:pPr>
              <w:ind w:left="113" w:right="113"/>
              <w:rPr>
                <w:sz w:val="16"/>
                <w:szCs w:val="16"/>
              </w:rPr>
            </w:pPr>
            <w:r w:rsidRPr="00D84012">
              <w:rPr>
                <w:sz w:val="16"/>
                <w:szCs w:val="16"/>
              </w:rPr>
              <w:t>Узнает знакомые песни.</w:t>
            </w:r>
          </w:p>
        </w:tc>
        <w:tc>
          <w:tcPr>
            <w:tcW w:w="1100" w:type="dxa"/>
            <w:textDirection w:val="btLr"/>
          </w:tcPr>
          <w:p w:rsidR="00D84012" w:rsidRPr="00FF48C3" w:rsidRDefault="00D84012" w:rsidP="00D84012">
            <w:pPr>
              <w:ind w:left="113" w:right="113"/>
              <w:rPr>
                <w:sz w:val="16"/>
                <w:szCs w:val="16"/>
              </w:rPr>
            </w:pPr>
            <w:r w:rsidRPr="00D84012">
              <w:rPr>
                <w:sz w:val="16"/>
                <w:szCs w:val="16"/>
              </w:rPr>
              <w:t>Различает звуки по высоте (в пределах октавы).</w:t>
            </w:r>
          </w:p>
        </w:tc>
        <w:tc>
          <w:tcPr>
            <w:tcW w:w="993" w:type="dxa"/>
            <w:textDirection w:val="btLr"/>
          </w:tcPr>
          <w:p w:rsidR="00D84012" w:rsidRPr="00FF48C3" w:rsidRDefault="00D84012" w:rsidP="00D84012">
            <w:pPr>
              <w:ind w:left="113" w:right="113"/>
              <w:rPr>
                <w:sz w:val="16"/>
                <w:szCs w:val="16"/>
              </w:rPr>
            </w:pPr>
            <w:r w:rsidRPr="00D84012">
              <w:rPr>
                <w:sz w:val="16"/>
                <w:szCs w:val="16"/>
              </w:rPr>
              <w:t>Замечает изменения в звучании (тихо — громко).</w:t>
            </w:r>
          </w:p>
        </w:tc>
        <w:tc>
          <w:tcPr>
            <w:tcW w:w="850" w:type="dxa"/>
            <w:textDirection w:val="btLr"/>
          </w:tcPr>
          <w:p w:rsidR="00D84012" w:rsidRPr="00FF48C3" w:rsidRDefault="00D84012" w:rsidP="00D84012">
            <w:pPr>
              <w:ind w:left="113" w:right="113"/>
              <w:rPr>
                <w:sz w:val="16"/>
                <w:szCs w:val="16"/>
              </w:rPr>
            </w:pPr>
            <w:r w:rsidRPr="00D84012">
              <w:rPr>
                <w:sz w:val="16"/>
                <w:szCs w:val="16"/>
              </w:rPr>
              <w:t>Поет, не отставая и не опережая других.</w:t>
            </w:r>
          </w:p>
        </w:tc>
        <w:tc>
          <w:tcPr>
            <w:tcW w:w="2160" w:type="dxa"/>
            <w:textDirection w:val="btLr"/>
          </w:tcPr>
          <w:p w:rsidR="00D84012" w:rsidRPr="00FF48C3" w:rsidRDefault="00D84012" w:rsidP="00D84012">
            <w:pPr>
              <w:ind w:left="113" w:right="113"/>
              <w:rPr>
                <w:sz w:val="16"/>
                <w:szCs w:val="16"/>
              </w:rPr>
            </w:pPr>
            <w:r w:rsidRPr="00D84012">
              <w:rPr>
                <w:sz w:val="16"/>
                <w:szCs w:val="16"/>
              </w:rPr>
              <w:t xml:space="preserve">Умеет выполнять танцевальные движения: кружиться в парах, </w:t>
            </w:r>
            <w:r w:rsidR="00B920A6" w:rsidRPr="00D84012">
              <w:rPr>
                <w:sz w:val="16"/>
                <w:szCs w:val="16"/>
              </w:rPr>
              <w:t>притопывать</w:t>
            </w:r>
            <w:r w:rsidRPr="00D84012">
              <w:rPr>
                <w:sz w:val="16"/>
                <w:szCs w:val="16"/>
              </w:rPr>
              <w:t xml:space="preserve"> попеременно ногами, двигаться под музыку с предметами (флажки, листочки, платочки и т. п.).</w:t>
            </w:r>
          </w:p>
        </w:tc>
        <w:tc>
          <w:tcPr>
            <w:tcW w:w="1340" w:type="dxa"/>
            <w:textDirection w:val="btLr"/>
          </w:tcPr>
          <w:p w:rsidR="00D84012" w:rsidRPr="00FF48C3" w:rsidRDefault="00D84012" w:rsidP="00D84012">
            <w:pPr>
              <w:ind w:left="113" w:right="113"/>
              <w:rPr>
                <w:sz w:val="16"/>
                <w:szCs w:val="16"/>
              </w:rPr>
            </w:pPr>
            <w:r w:rsidRPr="00D84012">
              <w:rPr>
                <w:sz w:val="16"/>
                <w:szCs w:val="16"/>
              </w:rPr>
              <w:t>Различает и называет детские музыкальные инструменты (металлофон, барабан и др.).</w:t>
            </w:r>
          </w:p>
        </w:tc>
        <w:tc>
          <w:tcPr>
            <w:tcW w:w="546" w:type="dxa"/>
            <w:textDirection w:val="btLr"/>
          </w:tcPr>
          <w:p w:rsidR="00D84012" w:rsidRPr="00FF48C3" w:rsidRDefault="00D84012" w:rsidP="00D84012">
            <w:pPr>
              <w:ind w:left="113" w:right="113"/>
              <w:rPr>
                <w:sz w:val="16"/>
                <w:szCs w:val="16"/>
              </w:rPr>
            </w:pPr>
            <w:r w:rsidRPr="00D84012">
              <w:rPr>
                <w:sz w:val="16"/>
                <w:szCs w:val="16"/>
              </w:rPr>
              <w:t>итог</w:t>
            </w:r>
          </w:p>
        </w:tc>
      </w:tr>
      <w:tr w:rsidR="00D84012" w:rsidRPr="00FF48C3" w:rsidTr="00B920A6">
        <w:tc>
          <w:tcPr>
            <w:tcW w:w="425" w:type="dxa"/>
          </w:tcPr>
          <w:p w:rsidR="00D84012" w:rsidRPr="00D84012" w:rsidRDefault="00D84012" w:rsidP="00D84012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34" w:firstLine="0"/>
              <w:jc w:val="center"/>
            </w:pPr>
          </w:p>
        </w:tc>
        <w:tc>
          <w:tcPr>
            <w:tcW w:w="5988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1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10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993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216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34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46" w:type="dxa"/>
          </w:tcPr>
          <w:p w:rsidR="00D84012" w:rsidRPr="00FF48C3" w:rsidRDefault="00D84012" w:rsidP="00FF48C3">
            <w:pPr>
              <w:jc w:val="center"/>
            </w:pPr>
          </w:p>
        </w:tc>
      </w:tr>
      <w:tr w:rsidR="00D84012" w:rsidRPr="00FF48C3" w:rsidTr="00B920A6">
        <w:tc>
          <w:tcPr>
            <w:tcW w:w="425" w:type="dxa"/>
          </w:tcPr>
          <w:p w:rsidR="00D84012" w:rsidRPr="00D84012" w:rsidRDefault="00D84012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1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10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993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216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34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46" w:type="dxa"/>
          </w:tcPr>
          <w:p w:rsidR="00D84012" w:rsidRPr="00FF48C3" w:rsidRDefault="00D84012" w:rsidP="00FF48C3">
            <w:pPr>
              <w:jc w:val="center"/>
            </w:pPr>
          </w:p>
        </w:tc>
      </w:tr>
      <w:tr w:rsidR="00D84012" w:rsidRPr="00FF48C3" w:rsidTr="00B920A6">
        <w:tc>
          <w:tcPr>
            <w:tcW w:w="425" w:type="dxa"/>
          </w:tcPr>
          <w:p w:rsidR="00D84012" w:rsidRPr="00D84012" w:rsidRDefault="00D84012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1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10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993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216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34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46" w:type="dxa"/>
          </w:tcPr>
          <w:p w:rsidR="00D84012" w:rsidRPr="00FF48C3" w:rsidRDefault="00D84012" w:rsidP="00FF48C3">
            <w:pPr>
              <w:jc w:val="center"/>
            </w:pPr>
          </w:p>
        </w:tc>
      </w:tr>
      <w:tr w:rsidR="00D84012" w:rsidRPr="00FF48C3" w:rsidTr="00B920A6">
        <w:tc>
          <w:tcPr>
            <w:tcW w:w="425" w:type="dxa"/>
          </w:tcPr>
          <w:p w:rsidR="00D84012" w:rsidRPr="00D84012" w:rsidRDefault="00D84012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1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10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993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216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34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46" w:type="dxa"/>
          </w:tcPr>
          <w:p w:rsidR="00D84012" w:rsidRPr="00FF48C3" w:rsidRDefault="00D84012" w:rsidP="00FF48C3">
            <w:pPr>
              <w:jc w:val="center"/>
            </w:pPr>
          </w:p>
        </w:tc>
      </w:tr>
      <w:tr w:rsidR="00D84012" w:rsidRPr="00FF48C3" w:rsidTr="00B920A6">
        <w:tc>
          <w:tcPr>
            <w:tcW w:w="425" w:type="dxa"/>
          </w:tcPr>
          <w:p w:rsidR="00D84012" w:rsidRPr="00D84012" w:rsidRDefault="00D84012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1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10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993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216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34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46" w:type="dxa"/>
          </w:tcPr>
          <w:p w:rsidR="00D84012" w:rsidRPr="00FF48C3" w:rsidRDefault="00D84012" w:rsidP="00FF48C3">
            <w:pPr>
              <w:jc w:val="center"/>
            </w:pPr>
          </w:p>
        </w:tc>
      </w:tr>
      <w:tr w:rsidR="00D84012" w:rsidRPr="00FF48C3" w:rsidTr="00B920A6">
        <w:tc>
          <w:tcPr>
            <w:tcW w:w="425" w:type="dxa"/>
          </w:tcPr>
          <w:p w:rsidR="00D84012" w:rsidRPr="00D84012" w:rsidRDefault="00D84012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1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10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993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216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34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46" w:type="dxa"/>
          </w:tcPr>
          <w:p w:rsidR="00D84012" w:rsidRPr="00FF48C3" w:rsidRDefault="00D84012" w:rsidP="00FF48C3">
            <w:pPr>
              <w:jc w:val="center"/>
            </w:pPr>
          </w:p>
        </w:tc>
      </w:tr>
      <w:tr w:rsidR="00D84012" w:rsidRPr="00FF48C3" w:rsidTr="00B920A6">
        <w:tc>
          <w:tcPr>
            <w:tcW w:w="425" w:type="dxa"/>
          </w:tcPr>
          <w:p w:rsidR="00D84012" w:rsidRPr="00D84012" w:rsidRDefault="00D84012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1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10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993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216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34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46" w:type="dxa"/>
          </w:tcPr>
          <w:p w:rsidR="00D84012" w:rsidRPr="00FF48C3" w:rsidRDefault="00D84012" w:rsidP="00FF48C3">
            <w:pPr>
              <w:jc w:val="center"/>
            </w:pPr>
          </w:p>
        </w:tc>
      </w:tr>
      <w:tr w:rsidR="00D84012" w:rsidRPr="00FF48C3" w:rsidTr="00B920A6">
        <w:tc>
          <w:tcPr>
            <w:tcW w:w="425" w:type="dxa"/>
          </w:tcPr>
          <w:p w:rsidR="00D84012" w:rsidRPr="00D84012" w:rsidRDefault="00D84012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1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10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993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216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34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46" w:type="dxa"/>
          </w:tcPr>
          <w:p w:rsidR="00D84012" w:rsidRPr="00FF48C3" w:rsidRDefault="00D84012" w:rsidP="00FF48C3">
            <w:pPr>
              <w:jc w:val="center"/>
            </w:pPr>
          </w:p>
        </w:tc>
      </w:tr>
      <w:tr w:rsidR="00D84012" w:rsidRPr="00FF48C3" w:rsidTr="00B920A6">
        <w:tc>
          <w:tcPr>
            <w:tcW w:w="425" w:type="dxa"/>
          </w:tcPr>
          <w:p w:rsidR="00D84012" w:rsidRPr="00D84012" w:rsidRDefault="00D84012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1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10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993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216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34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46" w:type="dxa"/>
          </w:tcPr>
          <w:p w:rsidR="00D84012" w:rsidRPr="00FF48C3" w:rsidRDefault="00D84012" w:rsidP="00FF48C3">
            <w:pPr>
              <w:jc w:val="center"/>
            </w:pPr>
          </w:p>
        </w:tc>
      </w:tr>
      <w:tr w:rsidR="00D84012" w:rsidRPr="00FF48C3" w:rsidTr="00B920A6">
        <w:tc>
          <w:tcPr>
            <w:tcW w:w="425" w:type="dxa"/>
          </w:tcPr>
          <w:p w:rsidR="00D84012" w:rsidRPr="00D84012" w:rsidRDefault="00D84012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1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10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993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216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34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46" w:type="dxa"/>
          </w:tcPr>
          <w:p w:rsidR="00D84012" w:rsidRPr="00FF48C3" w:rsidRDefault="00D84012" w:rsidP="00FF48C3">
            <w:pPr>
              <w:jc w:val="center"/>
            </w:pPr>
          </w:p>
        </w:tc>
      </w:tr>
      <w:tr w:rsidR="00D84012" w:rsidRPr="00FF48C3" w:rsidTr="00B920A6">
        <w:tc>
          <w:tcPr>
            <w:tcW w:w="425" w:type="dxa"/>
          </w:tcPr>
          <w:p w:rsidR="00D84012" w:rsidRPr="00D84012" w:rsidRDefault="00D84012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1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10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993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216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34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46" w:type="dxa"/>
          </w:tcPr>
          <w:p w:rsidR="00D84012" w:rsidRPr="00FF48C3" w:rsidRDefault="00D84012" w:rsidP="00FF48C3">
            <w:pPr>
              <w:jc w:val="center"/>
            </w:pPr>
          </w:p>
        </w:tc>
      </w:tr>
      <w:tr w:rsidR="00D84012" w:rsidRPr="00FF48C3" w:rsidTr="00B920A6">
        <w:tc>
          <w:tcPr>
            <w:tcW w:w="425" w:type="dxa"/>
          </w:tcPr>
          <w:p w:rsidR="00D84012" w:rsidRPr="00D84012" w:rsidRDefault="00D84012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1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10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993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216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34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46" w:type="dxa"/>
          </w:tcPr>
          <w:p w:rsidR="00D84012" w:rsidRPr="00FF48C3" w:rsidRDefault="00D84012" w:rsidP="00FF48C3">
            <w:pPr>
              <w:jc w:val="center"/>
            </w:pPr>
          </w:p>
        </w:tc>
      </w:tr>
      <w:tr w:rsidR="00D84012" w:rsidRPr="00FF48C3" w:rsidTr="00B920A6">
        <w:tc>
          <w:tcPr>
            <w:tcW w:w="425" w:type="dxa"/>
          </w:tcPr>
          <w:p w:rsidR="00D84012" w:rsidRPr="00D84012" w:rsidRDefault="00D84012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1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10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993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216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34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46" w:type="dxa"/>
          </w:tcPr>
          <w:p w:rsidR="00D84012" w:rsidRPr="00FF48C3" w:rsidRDefault="00D84012" w:rsidP="00FF48C3">
            <w:pPr>
              <w:jc w:val="center"/>
            </w:pPr>
          </w:p>
        </w:tc>
      </w:tr>
      <w:tr w:rsidR="00D84012" w:rsidRPr="00FF48C3" w:rsidTr="00B920A6">
        <w:tc>
          <w:tcPr>
            <w:tcW w:w="425" w:type="dxa"/>
          </w:tcPr>
          <w:p w:rsidR="00D84012" w:rsidRPr="00D84012" w:rsidRDefault="00D84012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1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10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993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216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34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46" w:type="dxa"/>
          </w:tcPr>
          <w:p w:rsidR="00D84012" w:rsidRPr="00FF48C3" w:rsidRDefault="00D84012" w:rsidP="00FF48C3">
            <w:pPr>
              <w:jc w:val="center"/>
            </w:pPr>
          </w:p>
        </w:tc>
      </w:tr>
      <w:tr w:rsidR="00D84012" w:rsidRPr="00FF48C3" w:rsidTr="00B920A6">
        <w:tc>
          <w:tcPr>
            <w:tcW w:w="425" w:type="dxa"/>
          </w:tcPr>
          <w:p w:rsidR="00D84012" w:rsidRPr="00D84012" w:rsidRDefault="00D84012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1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10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993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216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34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46" w:type="dxa"/>
          </w:tcPr>
          <w:p w:rsidR="00D84012" w:rsidRPr="00FF48C3" w:rsidRDefault="00D84012" w:rsidP="00FF48C3">
            <w:pPr>
              <w:jc w:val="center"/>
            </w:pPr>
          </w:p>
        </w:tc>
      </w:tr>
      <w:tr w:rsidR="00D84012" w:rsidRPr="00FF48C3" w:rsidTr="00B920A6">
        <w:tc>
          <w:tcPr>
            <w:tcW w:w="425" w:type="dxa"/>
          </w:tcPr>
          <w:p w:rsidR="00D84012" w:rsidRPr="00D84012" w:rsidRDefault="00D84012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1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10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993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216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34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46" w:type="dxa"/>
          </w:tcPr>
          <w:p w:rsidR="00D84012" w:rsidRPr="00FF48C3" w:rsidRDefault="00D84012" w:rsidP="00FF48C3">
            <w:pPr>
              <w:jc w:val="center"/>
            </w:pPr>
          </w:p>
        </w:tc>
      </w:tr>
      <w:tr w:rsidR="00D84012" w:rsidRPr="00FF48C3" w:rsidTr="00B920A6">
        <w:tc>
          <w:tcPr>
            <w:tcW w:w="425" w:type="dxa"/>
          </w:tcPr>
          <w:p w:rsidR="00D84012" w:rsidRPr="00D84012" w:rsidRDefault="00D84012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1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10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993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216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34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46" w:type="dxa"/>
          </w:tcPr>
          <w:p w:rsidR="00D84012" w:rsidRPr="00FF48C3" w:rsidRDefault="00D84012" w:rsidP="00FF48C3">
            <w:pPr>
              <w:jc w:val="center"/>
            </w:pPr>
          </w:p>
        </w:tc>
      </w:tr>
      <w:tr w:rsidR="00D84012" w:rsidRPr="00FF48C3" w:rsidTr="00B920A6">
        <w:tc>
          <w:tcPr>
            <w:tcW w:w="425" w:type="dxa"/>
          </w:tcPr>
          <w:p w:rsidR="00D84012" w:rsidRPr="00D84012" w:rsidRDefault="00D84012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1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10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993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216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34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46" w:type="dxa"/>
          </w:tcPr>
          <w:p w:rsidR="00D84012" w:rsidRPr="00FF48C3" w:rsidRDefault="00D84012" w:rsidP="00FF48C3">
            <w:pPr>
              <w:jc w:val="center"/>
            </w:pPr>
          </w:p>
        </w:tc>
      </w:tr>
      <w:tr w:rsidR="00D84012" w:rsidRPr="00FF48C3" w:rsidTr="00B920A6">
        <w:tc>
          <w:tcPr>
            <w:tcW w:w="425" w:type="dxa"/>
          </w:tcPr>
          <w:p w:rsidR="00D84012" w:rsidRPr="00D84012" w:rsidRDefault="00D84012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1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10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993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216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34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46" w:type="dxa"/>
          </w:tcPr>
          <w:p w:rsidR="00D84012" w:rsidRPr="00FF48C3" w:rsidRDefault="00D84012" w:rsidP="00FF48C3">
            <w:pPr>
              <w:jc w:val="center"/>
            </w:pPr>
          </w:p>
        </w:tc>
      </w:tr>
      <w:tr w:rsidR="00D84012" w:rsidRPr="00FF48C3" w:rsidTr="00B920A6">
        <w:tc>
          <w:tcPr>
            <w:tcW w:w="425" w:type="dxa"/>
          </w:tcPr>
          <w:p w:rsidR="00D84012" w:rsidRPr="00D84012" w:rsidRDefault="00D84012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1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10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993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216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34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46" w:type="dxa"/>
          </w:tcPr>
          <w:p w:rsidR="00D84012" w:rsidRPr="00FF48C3" w:rsidRDefault="00D84012" w:rsidP="00FF48C3">
            <w:pPr>
              <w:jc w:val="center"/>
            </w:pPr>
          </w:p>
        </w:tc>
      </w:tr>
      <w:tr w:rsidR="00D84012" w:rsidRPr="00FF48C3" w:rsidTr="00B920A6">
        <w:tc>
          <w:tcPr>
            <w:tcW w:w="425" w:type="dxa"/>
          </w:tcPr>
          <w:p w:rsidR="00D84012" w:rsidRPr="00D84012" w:rsidRDefault="00D84012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1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10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993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216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34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46" w:type="dxa"/>
          </w:tcPr>
          <w:p w:rsidR="00D84012" w:rsidRPr="00FF48C3" w:rsidRDefault="00D84012" w:rsidP="00FF48C3">
            <w:pPr>
              <w:jc w:val="center"/>
            </w:pPr>
          </w:p>
        </w:tc>
      </w:tr>
      <w:tr w:rsidR="00D84012" w:rsidRPr="00FF48C3" w:rsidTr="00B920A6">
        <w:tc>
          <w:tcPr>
            <w:tcW w:w="425" w:type="dxa"/>
          </w:tcPr>
          <w:p w:rsidR="00D84012" w:rsidRPr="00D84012" w:rsidRDefault="00D84012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1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10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993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216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34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46" w:type="dxa"/>
          </w:tcPr>
          <w:p w:rsidR="00D84012" w:rsidRPr="00FF48C3" w:rsidRDefault="00D84012" w:rsidP="00FF48C3">
            <w:pPr>
              <w:jc w:val="center"/>
            </w:pPr>
          </w:p>
        </w:tc>
      </w:tr>
      <w:tr w:rsidR="00D84012" w:rsidRPr="00FF48C3" w:rsidTr="00B920A6">
        <w:tc>
          <w:tcPr>
            <w:tcW w:w="425" w:type="dxa"/>
          </w:tcPr>
          <w:p w:rsidR="00D84012" w:rsidRPr="00D84012" w:rsidRDefault="00D84012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1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10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993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216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34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46" w:type="dxa"/>
          </w:tcPr>
          <w:p w:rsidR="00D84012" w:rsidRPr="00FF48C3" w:rsidRDefault="00D84012" w:rsidP="00FF48C3">
            <w:pPr>
              <w:jc w:val="center"/>
            </w:pPr>
          </w:p>
        </w:tc>
      </w:tr>
      <w:tr w:rsidR="00D84012" w:rsidRPr="00FF48C3" w:rsidTr="00B920A6">
        <w:tc>
          <w:tcPr>
            <w:tcW w:w="425" w:type="dxa"/>
          </w:tcPr>
          <w:p w:rsidR="00D84012" w:rsidRPr="00D84012" w:rsidRDefault="00D84012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1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10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993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216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34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46" w:type="dxa"/>
          </w:tcPr>
          <w:p w:rsidR="00D84012" w:rsidRPr="00FF48C3" w:rsidRDefault="00D84012" w:rsidP="00FF48C3">
            <w:pPr>
              <w:jc w:val="center"/>
            </w:pPr>
          </w:p>
        </w:tc>
      </w:tr>
      <w:tr w:rsidR="00D84012" w:rsidRPr="00FF48C3" w:rsidTr="00B920A6">
        <w:tc>
          <w:tcPr>
            <w:tcW w:w="425" w:type="dxa"/>
          </w:tcPr>
          <w:p w:rsidR="00D84012" w:rsidRPr="00D84012" w:rsidRDefault="00D84012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1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10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993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216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34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46" w:type="dxa"/>
          </w:tcPr>
          <w:p w:rsidR="00D84012" w:rsidRPr="00FF48C3" w:rsidRDefault="00D84012" w:rsidP="00FF48C3">
            <w:pPr>
              <w:jc w:val="center"/>
            </w:pPr>
          </w:p>
        </w:tc>
      </w:tr>
      <w:tr w:rsidR="00D84012" w:rsidRPr="00FF48C3" w:rsidTr="00B920A6">
        <w:tc>
          <w:tcPr>
            <w:tcW w:w="425" w:type="dxa"/>
          </w:tcPr>
          <w:p w:rsidR="00D84012" w:rsidRPr="00D84012" w:rsidRDefault="00D84012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1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10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993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216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34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46" w:type="dxa"/>
          </w:tcPr>
          <w:p w:rsidR="00D84012" w:rsidRPr="00FF48C3" w:rsidRDefault="00D84012" w:rsidP="00FF48C3">
            <w:pPr>
              <w:jc w:val="center"/>
            </w:pPr>
          </w:p>
        </w:tc>
      </w:tr>
      <w:tr w:rsidR="00D84012" w:rsidRPr="00FF48C3" w:rsidTr="00B920A6">
        <w:tc>
          <w:tcPr>
            <w:tcW w:w="425" w:type="dxa"/>
          </w:tcPr>
          <w:p w:rsidR="00D84012" w:rsidRPr="00D84012" w:rsidRDefault="00D84012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1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10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993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216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34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46" w:type="dxa"/>
          </w:tcPr>
          <w:p w:rsidR="00D84012" w:rsidRPr="00FF48C3" w:rsidRDefault="00D84012" w:rsidP="00FF48C3">
            <w:pPr>
              <w:jc w:val="center"/>
            </w:pPr>
          </w:p>
        </w:tc>
      </w:tr>
      <w:tr w:rsidR="00D84012" w:rsidRPr="00FF48C3" w:rsidTr="00B920A6">
        <w:tc>
          <w:tcPr>
            <w:tcW w:w="425" w:type="dxa"/>
          </w:tcPr>
          <w:p w:rsidR="00D84012" w:rsidRPr="00D84012" w:rsidRDefault="00D84012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417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1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10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993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85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216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1340" w:type="dxa"/>
          </w:tcPr>
          <w:p w:rsidR="00D84012" w:rsidRPr="00FF48C3" w:rsidRDefault="00D84012" w:rsidP="00FF48C3">
            <w:pPr>
              <w:jc w:val="center"/>
            </w:pPr>
          </w:p>
        </w:tc>
        <w:tc>
          <w:tcPr>
            <w:tcW w:w="546" w:type="dxa"/>
          </w:tcPr>
          <w:p w:rsidR="00D84012" w:rsidRPr="00FF48C3" w:rsidRDefault="00D84012" w:rsidP="00FF48C3">
            <w:pPr>
              <w:jc w:val="center"/>
            </w:pPr>
          </w:p>
        </w:tc>
      </w:tr>
      <w:tr w:rsidR="00DD3D9A" w:rsidRPr="00FF48C3" w:rsidTr="00B920A6">
        <w:tc>
          <w:tcPr>
            <w:tcW w:w="425" w:type="dxa"/>
          </w:tcPr>
          <w:p w:rsidR="00DD3D9A" w:rsidRPr="00D84012" w:rsidRDefault="00DD3D9A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D3D9A" w:rsidRPr="00FF48C3" w:rsidRDefault="00DD3D9A" w:rsidP="00FF48C3">
            <w:pPr>
              <w:jc w:val="center"/>
            </w:pPr>
          </w:p>
        </w:tc>
        <w:tc>
          <w:tcPr>
            <w:tcW w:w="1417" w:type="dxa"/>
          </w:tcPr>
          <w:p w:rsidR="00DD3D9A" w:rsidRPr="00FF48C3" w:rsidRDefault="00DD3D9A" w:rsidP="00FF48C3">
            <w:pPr>
              <w:jc w:val="center"/>
            </w:pPr>
          </w:p>
        </w:tc>
        <w:tc>
          <w:tcPr>
            <w:tcW w:w="851" w:type="dxa"/>
          </w:tcPr>
          <w:p w:rsidR="00DD3D9A" w:rsidRPr="00FF48C3" w:rsidRDefault="00DD3D9A" w:rsidP="00FF48C3">
            <w:pPr>
              <w:jc w:val="center"/>
            </w:pPr>
          </w:p>
        </w:tc>
        <w:tc>
          <w:tcPr>
            <w:tcW w:w="1100" w:type="dxa"/>
          </w:tcPr>
          <w:p w:rsidR="00DD3D9A" w:rsidRPr="00FF48C3" w:rsidRDefault="00DD3D9A" w:rsidP="00FF48C3">
            <w:pPr>
              <w:jc w:val="center"/>
            </w:pPr>
          </w:p>
        </w:tc>
        <w:tc>
          <w:tcPr>
            <w:tcW w:w="993" w:type="dxa"/>
          </w:tcPr>
          <w:p w:rsidR="00DD3D9A" w:rsidRPr="00FF48C3" w:rsidRDefault="00DD3D9A" w:rsidP="00FF48C3">
            <w:pPr>
              <w:jc w:val="center"/>
            </w:pPr>
          </w:p>
        </w:tc>
        <w:tc>
          <w:tcPr>
            <w:tcW w:w="850" w:type="dxa"/>
          </w:tcPr>
          <w:p w:rsidR="00DD3D9A" w:rsidRPr="00FF48C3" w:rsidRDefault="00DD3D9A" w:rsidP="00FF48C3">
            <w:pPr>
              <w:jc w:val="center"/>
            </w:pPr>
          </w:p>
        </w:tc>
        <w:tc>
          <w:tcPr>
            <w:tcW w:w="2160" w:type="dxa"/>
          </w:tcPr>
          <w:p w:rsidR="00DD3D9A" w:rsidRPr="00FF48C3" w:rsidRDefault="00DD3D9A" w:rsidP="00FF48C3">
            <w:pPr>
              <w:jc w:val="center"/>
            </w:pPr>
          </w:p>
        </w:tc>
        <w:tc>
          <w:tcPr>
            <w:tcW w:w="1340" w:type="dxa"/>
          </w:tcPr>
          <w:p w:rsidR="00DD3D9A" w:rsidRPr="00FF48C3" w:rsidRDefault="00DD3D9A" w:rsidP="00FF48C3">
            <w:pPr>
              <w:jc w:val="center"/>
            </w:pPr>
          </w:p>
        </w:tc>
        <w:tc>
          <w:tcPr>
            <w:tcW w:w="546" w:type="dxa"/>
          </w:tcPr>
          <w:p w:rsidR="00DD3D9A" w:rsidRPr="00FF48C3" w:rsidRDefault="00DD3D9A" w:rsidP="00FF48C3">
            <w:pPr>
              <w:jc w:val="center"/>
            </w:pPr>
          </w:p>
        </w:tc>
      </w:tr>
      <w:tr w:rsidR="00DD3D9A" w:rsidRPr="00FF48C3" w:rsidTr="00B920A6">
        <w:tc>
          <w:tcPr>
            <w:tcW w:w="425" w:type="dxa"/>
          </w:tcPr>
          <w:p w:rsidR="00DD3D9A" w:rsidRPr="00D84012" w:rsidRDefault="00DD3D9A" w:rsidP="00D84012">
            <w:pPr>
              <w:pStyle w:val="a4"/>
              <w:numPr>
                <w:ilvl w:val="0"/>
                <w:numId w:val="2"/>
              </w:numPr>
              <w:ind w:left="34" w:firstLine="0"/>
              <w:jc w:val="center"/>
            </w:pPr>
          </w:p>
        </w:tc>
        <w:tc>
          <w:tcPr>
            <w:tcW w:w="5988" w:type="dxa"/>
          </w:tcPr>
          <w:p w:rsidR="00DD3D9A" w:rsidRPr="00FF48C3" w:rsidRDefault="00DD3D9A" w:rsidP="00FF48C3">
            <w:pPr>
              <w:jc w:val="center"/>
            </w:pPr>
          </w:p>
        </w:tc>
        <w:tc>
          <w:tcPr>
            <w:tcW w:w="1417" w:type="dxa"/>
          </w:tcPr>
          <w:p w:rsidR="00DD3D9A" w:rsidRPr="00FF48C3" w:rsidRDefault="00DD3D9A" w:rsidP="00FF48C3">
            <w:pPr>
              <w:jc w:val="center"/>
            </w:pPr>
          </w:p>
        </w:tc>
        <w:tc>
          <w:tcPr>
            <w:tcW w:w="851" w:type="dxa"/>
          </w:tcPr>
          <w:p w:rsidR="00DD3D9A" w:rsidRPr="00FF48C3" w:rsidRDefault="00DD3D9A" w:rsidP="00FF48C3">
            <w:pPr>
              <w:jc w:val="center"/>
            </w:pPr>
          </w:p>
        </w:tc>
        <w:tc>
          <w:tcPr>
            <w:tcW w:w="1100" w:type="dxa"/>
          </w:tcPr>
          <w:p w:rsidR="00DD3D9A" w:rsidRPr="00FF48C3" w:rsidRDefault="00DD3D9A" w:rsidP="00FF48C3">
            <w:pPr>
              <w:jc w:val="center"/>
            </w:pPr>
          </w:p>
        </w:tc>
        <w:tc>
          <w:tcPr>
            <w:tcW w:w="993" w:type="dxa"/>
          </w:tcPr>
          <w:p w:rsidR="00DD3D9A" w:rsidRPr="00FF48C3" w:rsidRDefault="00DD3D9A" w:rsidP="00FF48C3">
            <w:pPr>
              <w:jc w:val="center"/>
            </w:pPr>
          </w:p>
        </w:tc>
        <w:tc>
          <w:tcPr>
            <w:tcW w:w="850" w:type="dxa"/>
          </w:tcPr>
          <w:p w:rsidR="00DD3D9A" w:rsidRPr="00FF48C3" w:rsidRDefault="00DD3D9A" w:rsidP="00FF48C3">
            <w:pPr>
              <w:jc w:val="center"/>
            </w:pPr>
          </w:p>
        </w:tc>
        <w:tc>
          <w:tcPr>
            <w:tcW w:w="2160" w:type="dxa"/>
          </w:tcPr>
          <w:p w:rsidR="00DD3D9A" w:rsidRPr="00FF48C3" w:rsidRDefault="00DD3D9A" w:rsidP="00FF48C3">
            <w:pPr>
              <w:jc w:val="center"/>
            </w:pPr>
          </w:p>
        </w:tc>
        <w:tc>
          <w:tcPr>
            <w:tcW w:w="1340" w:type="dxa"/>
          </w:tcPr>
          <w:p w:rsidR="00DD3D9A" w:rsidRPr="00FF48C3" w:rsidRDefault="00DD3D9A" w:rsidP="00FF48C3">
            <w:pPr>
              <w:jc w:val="center"/>
            </w:pPr>
          </w:p>
        </w:tc>
        <w:tc>
          <w:tcPr>
            <w:tcW w:w="546" w:type="dxa"/>
          </w:tcPr>
          <w:p w:rsidR="00DD3D9A" w:rsidRPr="00FF48C3" w:rsidRDefault="00DD3D9A" w:rsidP="00FF48C3">
            <w:pPr>
              <w:jc w:val="center"/>
            </w:pPr>
          </w:p>
        </w:tc>
      </w:tr>
    </w:tbl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 – компоненты не развиты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;                                                                               воспитатели ______________________________________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большинство компонентов недостаточно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3 балла – отдельные компоненты не развиты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53B4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балла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соответствует возрасту  </w:t>
      </w:r>
      <w:r w:rsidR="00DD3D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="00DD3D9A" w:rsidRPr="00DD3D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итого:  В -           ; С -        ; НС -           ; Н -</w:t>
      </w:r>
      <w:proofErr w:type="gramStart"/>
      <w:r w:rsidR="00DD3D9A" w:rsidRPr="00DD3D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;</w:t>
      </w:r>
      <w:proofErr w:type="gramEnd"/>
    </w:p>
    <w:p w:rsidR="004653B4" w:rsidRDefault="004653B4" w:rsidP="00FF48C3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баллов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</w:t>
      </w:r>
      <w:proofErr w:type="gramEnd"/>
    </w:p>
    <w:p w:rsidR="009E0998" w:rsidRDefault="009E0998"/>
    <w:sectPr w:rsidR="009E0998" w:rsidSect="007547C2">
      <w:pgSz w:w="16839" w:h="11907" w:orient="landscape" w:code="9"/>
      <w:pgMar w:top="284" w:right="1134" w:bottom="0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2A3B"/>
    <w:multiLevelType w:val="hybridMultilevel"/>
    <w:tmpl w:val="CE9A9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83BAE"/>
    <w:multiLevelType w:val="hybridMultilevel"/>
    <w:tmpl w:val="66B6A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961F7"/>
    <w:multiLevelType w:val="hybridMultilevel"/>
    <w:tmpl w:val="0AF6B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141F2"/>
    <w:multiLevelType w:val="hybridMultilevel"/>
    <w:tmpl w:val="2F1A5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9743E"/>
    <w:multiLevelType w:val="hybridMultilevel"/>
    <w:tmpl w:val="9634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D77D2"/>
    <w:multiLevelType w:val="hybridMultilevel"/>
    <w:tmpl w:val="2322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EC3F61"/>
    <w:multiLevelType w:val="hybridMultilevel"/>
    <w:tmpl w:val="6C2A0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3B1"/>
    <w:rsid w:val="0002390F"/>
    <w:rsid w:val="001A7F35"/>
    <w:rsid w:val="00280D75"/>
    <w:rsid w:val="003C1F42"/>
    <w:rsid w:val="00431E16"/>
    <w:rsid w:val="004653B4"/>
    <w:rsid w:val="006043B1"/>
    <w:rsid w:val="006D67C8"/>
    <w:rsid w:val="007547C2"/>
    <w:rsid w:val="007D17B8"/>
    <w:rsid w:val="008451C4"/>
    <w:rsid w:val="00896CA0"/>
    <w:rsid w:val="009E0998"/>
    <w:rsid w:val="00A442E8"/>
    <w:rsid w:val="00AA1E0C"/>
    <w:rsid w:val="00AF74F5"/>
    <w:rsid w:val="00B920A6"/>
    <w:rsid w:val="00B97D2F"/>
    <w:rsid w:val="00D84012"/>
    <w:rsid w:val="00DD3D9A"/>
    <w:rsid w:val="00E626CE"/>
    <w:rsid w:val="00EC186D"/>
    <w:rsid w:val="00FF4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F48C3"/>
  </w:style>
  <w:style w:type="table" w:styleId="a3">
    <w:name w:val="Table Grid"/>
    <w:basedOn w:val="a1"/>
    <w:uiPriority w:val="59"/>
    <w:rsid w:val="00FF4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E626CE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7">
    <w:name w:val="Font Style207"/>
    <w:basedOn w:val="a0"/>
    <w:uiPriority w:val="99"/>
    <w:rsid w:val="00E626CE"/>
    <w:rPr>
      <w:rFonts w:ascii="Century Schoolbook" w:hAnsi="Century Schoolbook" w:cs="Century Schoolbook" w:hint="default"/>
      <w:sz w:val="18"/>
      <w:szCs w:val="18"/>
    </w:rPr>
  </w:style>
  <w:style w:type="paragraph" w:styleId="a4">
    <w:name w:val="List Paragraph"/>
    <w:basedOn w:val="a"/>
    <w:uiPriority w:val="34"/>
    <w:qFormat/>
    <w:rsid w:val="007547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D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F48C3"/>
  </w:style>
  <w:style w:type="table" w:styleId="a3">
    <w:name w:val="Table Grid"/>
    <w:basedOn w:val="a1"/>
    <w:uiPriority w:val="59"/>
    <w:rsid w:val="00FF4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E626CE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7">
    <w:name w:val="Font Style207"/>
    <w:basedOn w:val="a0"/>
    <w:uiPriority w:val="99"/>
    <w:rsid w:val="00E626CE"/>
    <w:rPr>
      <w:rFonts w:ascii="Century Schoolbook" w:hAnsi="Century Schoolbook" w:cs="Century Schoolbook" w:hint="default"/>
      <w:sz w:val="18"/>
      <w:szCs w:val="18"/>
    </w:rPr>
  </w:style>
  <w:style w:type="paragraph" w:styleId="a4">
    <w:name w:val="List Paragraph"/>
    <w:basedOn w:val="a"/>
    <w:uiPriority w:val="34"/>
    <w:qFormat/>
    <w:rsid w:val="00754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8</Pages>
  <Words>2207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1</cp:lastModifiedBy>
  <cp:revision>17</cp:revision>
  <cp:lastPrinted>2013-03-31T23:18:00Z</cp:lastPrinted>
  <dcterms:created xsi:type="dcterms:W3CDTF">2012-02-12T05:00:00Z</dcterms:created>
  <dcterms:modified xsi:type="dcterms:W3CDTF">2020-09-05T15:02:00Z</dcterms:modified>
</cp:coreProperties>
</file>