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A1" w:rsidRPr="00CD420B" w:rsidRDefault="007B4A19" w:rsidP="007B4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20B">
        <w:rPr>
          <w:rFonts w:ascii="Times New Roman" w:hAnsi="Times New Roman" w:cs="Times New Roman"/>
          <w:b/>
          <w:sz w:val="28"/>
          <w:szCs w:val="28"/>
        </w:rPr>
        <w:t>Согласие родителей</w:t>
      </w:r>
      <w:r w:rsidR="00042AFB" w:rsidRPr="00CD420B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Pr="00CD420B">
        <w:rPr>
          <w:rFonts w:ascii="Times New Roman" w:hAnsi="Times New Roman" w:cs="Times New Roman"/>
          <w:b/>
          <w:sz w:val="28"/>
          <w:szCs w:val="28"/>
        </w:rPr>
        <w:t xml:space="preserve"> на публикацию фото-, </w:t>
      </w:r>
      <w:proofErr w:type="gramStart"/>
      <w:r w:rsidRPr="00CD420B">
        <w:rPr>
          <w:rFonts w:ascii="Times New Roman" w:hAnsi="Times New Roman" w:cs="Times New Roman"/>
          <w:b/>
          <w:sz w:val="28"/>
          <w:szCs w:val="28"/>
        </w:rPr>
        <w:t>видео- материалов</w:t>
      </w:r>
      <w:proofErr w:type="gramEnd"/>
      <w:r w:rsidRPr="00CD420B">
        <w:rPr>
          <w:rFonts w:ascii="Times New Roman" w:hAnsi="Times New Roman" w:cs="Times New Roman"/>
          <w:b/>
          <w:sz w:val="28"/>
          <w:szCs w:val="28"/>
        </w:rPr>
        <w:t xml:space="preserve"> в сети Интернет</w:t>
      </w:r>
    </w:p>
    <w:p w:rsidR="007B4A19" w:rsidRPr="00CD420B" w:rsidRDefault="007B4A19" w:rsidP="007B4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20B">
        <w:rPr>
          <w:rFonts w:ascii="Times New Roman" w:hAnsi="Times New Roman" w:cs="Times New Roman"/>
          <w:b/>
          <w:sz w:val="28"/>
          <w:szCs w:val="28"/>
        </w:rPr>
        <w:t>________________________ группа</w:t>
      </w:r>
    </w:p>
    <w:tbl>
      <w:tblPr>
        <w:tblStyle w:val="a3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539"/>
        <w:gridCol w:w="4683"/>
        <w:gridCol w:w="1560"/>
        <w:gridCol w:w="850"/>
      </w:tblGrid>
      <w:tr w:rsidR="00042AFB" w:rsidTr="0073067B">
        <w:tc>
          <w:tcPr>
            <w:tcW w:w="425" w:type="dxa"/>
          </w:tcPr>
          <w:p w:rsidR="00042AFB" w:rsidRPr="008D4A08" w:rsidRDefault="00042AFB" w:rsidP="0073067B">
            <w:pPr>
              <w:ind w:right="34" w:hanging="108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8D4A0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родителей</w:t>
            </w: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Согласен/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несогласен</w:t>
            </w:r>
            <w:proofErr w:type="spellEnd"/>
          </w:p>
        </w:tc>
        <w:tc>
          <w:tcPr>
            <w:tcW w:w="850" w:type="dxa"/>
          </w:tcPr>
          <w:p w:rsidR="00042AFB" w:rsidRPr="00AB4683" w:rsidRDefault="00042AFB" w:rsidP="00042AFB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68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</w:p>
        </w:tc>
      </w:tr>
      <w:tr w:rsidR="00042AFB" w:rsidTr="0073067B">
        <w:tc>
          <w:tcPr>
            <w:tcW w:w="425" w:type="dxa"/>
          </w:tcPr>
          <w:p w:rsidR="00042AFB" w:rsidRPr="008D4A08" w:rsidRDefault="00042AFB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FB" w:rsidTr="0073067B">
        <w:tc>
          <w:tcPr>
            <w:tcW w:w="425" w:type="dxa"/>
          </w:tcPr>
          <w:p w:rsidR="00042AFB" w:rsidRPr="008D4A08" w:rsidRDefault="00042AFB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FB" w:rsidTr="0073067B">
        <w:tc>
          <w:tcPr>
            <w:tcW w:w="425" w:type="dxa"/>
          </w:tcPr>
          <w:p w:rsidR="00042AFB" w:rsidRPr="008D4A08" w:rsidRDefault="00042AFB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FB" w:rsidTr="0073067B">
        <w:tc>
          <w:tcPr>
            <w:tcW w:w="425" w:type="dxa"/>
          </w:tcPr>
          <w:p w:rsidR="00042AFB" w:rsidRPr="008D4A08" w:rsidRDefault="00042AFB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FB" w:rsidTr="0073067B">
        <w:tc>
          <w:tcPr>
            <w:tcW w:w="425" w:type="dxa"/>
          </w:tcPr>
          <w:p w:rsidR="00042AFB" w:rsidRPr="008D4A08" w:rsidRDefault="00042AFB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FB" w:rsidTr="0073067B">
        <w:trPr>
          <w:trHeight w:val="421"/>
        </w:trPr>
        <w:tc>
          <w:tcPr>
            <w:tcW w:w="425" w:type="dxa"/>
          </w:tcPr>
          <w:p w:rsidR="00042AFB" w:rsidRPr="008D4A08" w:rsidRDefault="00042AFB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FB" w:rsidTr="0073067B">
        <w:tc>
          <w:tcPr>
            <w:tcW w:w="425" w:type="dxa"/>
          </w:tcPr>
          <w:p w:rsidR="00042AFB" w:rsidRPr="008D4A08" w:rsidRDefault="00042AFB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2AFB" w:rsidRDefault="00042AFB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3DD" w:rsidTr="0073067B">
        <w:tc>
          <w:tcPr>
            <w:tcW w:w="425" w:type="dxa"/>
          </w:tcPr>
          <w:p w:rsidR="006433DD" w:rsidRPr="008D4A08" w:rsidRDefault="006433DD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6433DD" w:rsidRDefault="006433DD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6433DD" w:rsidRDefault="006433DD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3DD" w:rsidRDefault="006433DD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33DD" w:rsidRDefault="006433DD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33DD" w:rsidRDefault="006433DD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042AFB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4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8" w:rsidTr="0073067B">
        <w:tc>
          <w:tcPr>
            <w:tcW w:w="425" w:type="dxa"/>
          </w:tcPr>
          <w:p w:rsidR="008D4A08" w:rsidRPr="008D4A08" w:rsidRDefault="008D4A08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8D4A08" w:rsidRDefault="008D4A08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8D4A08" w:rsidRDefault="008D4A08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08" w:rsidRDefault="008D4A08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4A08" w:rsidRDefault="008D4A08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4A08" w:rsidRDefault="008D4A08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789" w:rsidTr="0073067B">
        <w:tc>
          <w:tcPr>
            <w:tcW w:w="425" w:type="dxa"/>
          </w:tcPr>
          <w:p w:rsidR="00646789" w:rsidRPr="008D4A08" w:rsidRDefault="00646789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789" w:rsidTr="0073067B">
        <w:tc>
          <w:tcPr>
            <w:tcW w:w="425" w:type="dxa"/>
          </w:tcPr>
          <w:p w:rsidR="00646789" w:rsidRPr="008D4A08" w:rsidRDefault="00646789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789" w:rsidTr="0073067B">
        <w:tc>
          <w:tcPr>
            <w:tcW w:w="425" w:type="dxa"/>
          </w:tcPr>
          <w:p w:rsidR="00646789" w:rsidRPr="008D4A08" w:rsidRDefault="00646789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789" w:rsidTr="0073067B">
        <w:tc>
          <w:tcPr>
            <w:tcW w:w="425" w:type="dxa"/>
          </w:tcPr>
          <w:p w:rsidR="00646789" w:rsidRPr="008D4A08" w:rsidRDefault="00646789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789" w:rsidTr="0073067B">
        <w:tc>
          <w:tcPr>
            <w:tcW w:w="425" w:type="dxa"/>
          </w:tcPr>
          <w:p w:rsidR="00646789" w:rsidRPr="008D4A08" w:rsidRDefault="00646789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789" w:rsidTr="0073067B">
        <w:tc>
          <w:tcPr>
            <w:tcW w:w="425" w:type="dxa"/>
          </w:tcPr>
          <w:p w:rsidR="00646789" w:rsidRPr="008D4A08" w:rsidRDefault="00646789" w:rsidP="0073067B">
            <w:pPr>
              <w:pStyle w:val="a4"/>
              <w:numPr>
                <w:ilvl w:val="0"/>
                <w:numId w:val="18"/>
              </w:numPr>
              <w:ind w:left="0" w:right="34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789" w:rsidRDefault="00646789" w:rsidP="0004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7B4A19" w:rsidRPr="007B4A19" w:rsidRDefault="007B4A19" w:rsidP="007B4A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4A19" w:rsidRPr="007B4A19" w:rsidSect="00895F3A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FFF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0379B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850D1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B4E57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D2E3A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14C8D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86694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F0102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704D5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57E9D"/>
    <w:multiLevelType w:val="hybridMultilevel"/>
    <w:tmpl w:val="36D8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D6496"/>
    <w:multiLevelType w:val="hybridMultilevel"/>
    <w:tmpl w:val="37FE7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C6386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24330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B4AE6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A3914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16F80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736EB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F4718"/>
    <w:multiLevelType w:val="hybridMultilevel"/>
    <w:tmpl w:val="734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6"/>
  </w:num>
  <w:num w:numId="13">
    <w:abstractNumId w:val="1"/>
  </w:num>
  <w:num w:numId="14">
    <w:abstractNumId w:val="16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7A"/>
    <w:rsid w:val="00042AFB"/>
    <w:rsid w:val="00435DA1"/>
    <w:rsid w:val="006433DD"/>
    <w:rsid w:val="00646789"/>
    <w:rsid w:val="0073067B"/>
    <w:rsid w:val="007B4A19"/>
    <w:rsid w:val="00895F3A"/>
    <w:rsid w:val="008D4A08"/>
    <w:rsid w:val="00AB4683"/>
    <w:rsid w:val="00AE04FC"/>
    <w:rsid w:val="00B6677A"/>
    <w:rsid w:val="00C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FAF04-716B-4B70-8484-24517BDE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A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2020-02-19T05:45:00Z</cp:lastPrinted>
  <dcterms:created xsi:type="dcterms:W3CDTF">2020-02-19T05:32:00Z</dcterms:created>
  <dcterms:modified xsi:type="dcterms:W3CDTF">2020-02-19T05:46:00Z</dcterms:modified>
</cp:coreProperties>
</file>