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8BD" w:rsidRDefault="00C813D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54pt;margin-top:-9pt;width:522pt;height:351pt;z-index:251609600" filled="f" strokecolor="#36f" strokeweight="9pt">
            <v:fill opacity="58982f" color2="#ff9" rotate="t"/>
            <v:textbox style="mso-next-textbox:#_x0000_s1026">
              <w:txbxContent>
                <w:p w:rsidR="00E1179C" w:rsidRPr="00B268BD" w:rsidRDefault="00E1179C" w:rsidP="00B268BD">
                  <w:pPr>
                    <w:rPr>
                      <w:sz w:val="28"/>
                      <w:szCs w:val="28"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           </w:t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t xml:space="preserve"> КАПИТАН</w:t>
                  </w:r>
                  <w:r w:rsidRPr="00B268BD">
                    <w:rPr>
                      <w:sz w:val="28"/>
                      <w:szCs w:val="28"/>
                    </w:rPr>
                    <w:br/>
                  </w:r>
                </w:p>
                <w:p w:rsidR="00E1179C" w:rsidRPr="00B268BD" w:rsidRDefault="00E1179C" w:rsidP="00B268B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B268BD">
                    <w:rPr>
                      <w:b/>
                      <w:sz w:val="28"/>
                      <w:szCs w:val="28"/>
                    </w:rPr>
                    <w:br/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t>Я плыву на лодке белой</w:t>
                  </w:r>
                  <w:proofErr w:type="gramStart"/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  <w:t>П</w:t>
                  </w:r>
                  <w:proofErr w:type="gramEnd"/>
                  <w:r w:rsidRPr="00B268BD">
                    <w:rPr>
                      <w:b/>
                      <w:bCs/>
                      <w:sz w:val="28"/>
                      <w:szCs w:val="28"/>
                    </w:rPr>
                    <w:t>о волнам с жемчужной пеной.</w:t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  <w:t>Я - отважный капитан,</w:t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  <w:t>Мне не страшен ураган.</w:t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  <w:t>Чайки белые кружатся,</w:t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  <w:t>Тоже ветра не боятся.</w:t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  <w:t>Лишь пугает птичий крик</w:t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  <w:t>Стайку золотистых рыб.</w:t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  <w:t xml:space="preserve">И, объездив </w:t>
                  </w:r>
                  <w:proofErr w:type="spellStart"/>
                  <w:proofErr w:type="gramStart"/>
                  <w:r w:rsidRPr="00B268BD">
                    <w:rPr>
                      <w:b/>
                      <w:bCs/>
                      <w:sz w:val="28"/>
                      <w:szCs w:val="28"/>
                    </w:rPr>
                    <w:t>чудо-страны</w:t>
                  </w:r>
                  <w:proofErr w:type="spellEnd"/>
                  <w:proofErr w:type="gramEnd"/>
                  <w:r w:rsidRPr="00B268BD">
                    <w:rPr>
                      <w:b/>
                      <w:bCs/>
                      <w:sz w:val="28"/>
                      <w:szCs w:val="28"/>
                    </w:rPr>
                    <w:t>,</w:t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  <w:t>Посмотрев на океаны,</w:t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  <w:t>Путешественник-герой,</w:t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  <w:t>К маме я вернусь домой</w:t>
                  </w:r>
                </w:p>
                <w:p w:rsidR="00E1179C" w:rsidRPr="00EE623D" w:rsidRDefault="00E1179C" w:rsidP="00B268BD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268BD" w:rsidRDefault="00B268BD"/>
    <w:p w:rsidR="00B268BD" w:rsidRDefault="00C813D6">
      <w:r>
        <w:rPr>
          <w:noProof/>
        </w:rPr>
        <w:pict>
          <v:shape id="_x0000_s1028" type="#_x0000_t202" style="position:absolute;margin-left:198pt;margin-top:-.6pt;width:261pt;height:243pt;z-index:251611648" stroked="f">
            <v:textbox>
              <w:txbxContent>
                <w:p w:rsidR="00E1179C" w:rsidRPr="001B0A1E" w:rsidRDefault="00E1179C" w:rsidP="00B268BD">
                  <w:pPr>
                    <w:rPr>
                      <w:i/>
                    </w:rPr>
                  </w:pPr>
                </w:p>
                <w:p w:rsidR="00E1179C" w:rsidRPr="00B268BD" w:rsidRDefault="00E1179C" w:rsidP="00B268BD">
                  <w:pPr>
                    <w:rPr>
                      <w:sz w:val="28"/>
                      <w:szCs w:val="28"/>
                    </w:rPr>
                  </w:pPr>
                  <w:r w:rsidRPr="00B268BD">
                    <w:rPr>
                      <w:i/>
                      <w:iCs/>
                      <w:sz w:val="28"/>
                      <w:szCs w:val="28"/>
                    </w:rPr>
                    <w:t xml:space="preserve">Концы пальцев направить вперед, </w:t>
                  </w:r>
                  <w:proofErr w:type="gramStart"/>
                  <w:r w:rsidRPr="00B268BD">
                    <w:rPr>
                      <w:i/>
                      <w:iCs/>
                      <w:sz w:val="28"/>
                      <w:szCs w:val="28"/>
                    </w:rPr>
                    <w:t>прижать руки ладонями друг к другу, слегка приоткрыв</w:t>
                  </w:r>
                  <w:proofErr w:type="gramEnd"/>
                  <w:r w:rsidRPr="00B268BD">
                    <w:rPr>
                      <w:i/>
                      <w:iCs/>
                      <w:sz w:val="28"/>
                      <w:szCs w:val="28"/>
                    </w:rPr>
                    <w:t xml:space="preserve">. </w:t>
                  </w:r>
                  <w:proofErr w:type="spellStart"/>
                  <w:r w:rsidRPr="00B268BD">
                    <w:rPr>
                      <w:i/>
                      <w:iCs/>
                      <w:sz w:val="28"/>
                      <w:szCs w:val="28"/>
                    </w:rPr>
                    <w:t>Проговария</w:t>
                  </w:r>
                  <w:proofErr w:type="spellEnd"/>
                  <w:r w:rsidRPr="00B268BD">
                    <w:rPr>
                      <w:i/>
                      <w:iCs/>
                      <w:sz w:val="28"/>
                      <w:szCs w:val="28"/>
                    </w:rPr>
                    <w:t xml:space="preserve"> стишок, показывать, как лодка качается на волнах, а затем плавными движениями рук -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</w:t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rPr>
          <w:noProof/>
        </w:rPr>
        <w:pict>
          <v:shape id="_x0000_s1027" type="#_x0000_t202" style="position:absolute;margin-left:-54pt;margin-top:.65pt;width:522pt;height:351pt;z-index:251610624" filled="f" strokecolor="#36f" strokeweight="9pt">
            <v:fill opacity="58982f" color2="#ff9" rotate="t"/>
            <v:textbox style="mso-next-textbox:#_x0000_s1027">
              <w:txbxContent>
                <w:p w:rsidR="00E1179C" w:rsidRPr="00B268BD" w:rsidRDefault="00E1179C" w:rsidP="00B268BD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 xml:space="preserve">ДОМИК </w:t>
                  </w:r>
                </w:p>
                <w:p w:rsidR="00E1179C" w:rsidRDefault="00E1179C" w:rsidP="00B268BD">
                  <w:pPr>
                    <w:jc w:val="center"/>
                  </w:pPr>
                  <w:r>
                    <w:br/>
                  </w:r>
                </w:p>
                <w:p w:rsidR="00E1179C" w:rsidRPr="00B268BD" w:rsidRDefault="00E1179C" w:rsidP="00B268BD">
                  <w:pPr>
                    <w:ind w:left="80"/>
                    <w:rPr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>Под грибом - шалашик-домик,</w:t>
                  </w:r>
                  <w:r w:rsidRPr="00B268BD">
                    <w:rPr>
                      <w:sz w:val="28"/>
                      <w:szCs w:val="28"/>
                    </w:rPr>
                    <w:t xml:space="preserve"> </w:t>
                  </w:r>
                  <w:r w:rsidRPr="00B268BD">
                    <w:rPr>
                      <w:sz w:val="28"/>
                      <w:szCs w:val="28"/>
                    </w:rPr>
                    <w:br/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t>Там живет веселый гномик.</w:t>
                  </w:r>
                  <w:r w:rsidRPr="00B268BD">
                    <w:rPr>
                      <w:sz w:val="28"/>
                      <w:szCs w:val="28"/>
                    </w:rPr>
                    <w:br/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t>Мы тихонько постучим,</w:t>
                  </w:r>
                </w:p>
                <w:p w:rsidR="00E1179C" w:rsidRDefault="00E1179C" w:rsidP="00B268BD">
                  <w:pPr>
                    <w:ind w:left="80"/>
                    <w:rPr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>В колокольчик позвоним.</w:t>
                  </w:r>
                  <w:r w:rsidRPr="00B268BD">
                    <w:rPr>
                      <w:sz w:val="28"/>
                      <w:szCs w:val="28"/>
                    </w:rPr>
                    <w:br/>
                  </w:r>
                </w:p>
                <w:p w:rsidR="00E1179C" w:rsidRPr="00B268BD" w:rsidRDefault="00E1179C" w:rsidP="00B268BD">
                  <w:pPr>
                    <w:ind w:left="80"/>
                    <w:rPr>
                      <w:b/>
                      <w:bCs/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>Двери нам откроет гномик,</w:t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  <w:t>Станет звать в шалашик-домик.</w:t>
                  </w:r>
                </w:p>
                <w:p w:rsidR="00E1179C" w:rsidRPr="00B268BD" w:rsidRDefault="00E1179C" w:rsidP="00B268BD">
                  <w:pPr>
                    <w:ind w:left="80"/>
                    <w:rPr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>В домике дощатый пол,</w:t>
                  </w:r>
                </w:p>
                <w:p w:rsidR="00E1179C" w:rsidRPr="00B268BD" w:rsidRDefault="00E1179C" w:rsidP="00B268BD">
                  <w:pPr>
                    <w:ind w:left="80"/>
                    <w:rPr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>А на нем - дубовый стол.</w:t>
                  </w:r>
                  <w:r w:rsidRPr="00B268BD">
                    <w:rPr>
                      <w:sz w:val="28"/>
                      <w:szCs w:val="28"/>
                    </w:rPr>
                    <w:t xml:space="preserve"> </w:t>
                  </w:r>
                </w:p>
                <w:p w:rsidR="00E1179C" w:rsidRPr="00B268BD" w:rsidRDefault="00E1179C" w:rsidP="00B268BD">
                  <w:pPr>
                    <w:ind w:left="80"/>
                    <w:rPr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>Рядом - стул с высокой спинкой</w:t>
                  </w:r>
                </w:p>
                <w:p w:rsidR="00E1179C" w:rsidRDefault="00E1179C" w:rsidP="00B268BD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E1179C" w:rsidRPr="00B268BD" w:rsidRDefault="00E1179C" w:rsidP="00B268BD">
                  <w:pPr>
                    <w:rPr>
                      <w:b/>
                      <w:bCs/>
                      <w:color w:val="3366FF"/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>На столе - тарелка с вилкой.</w:t>
                  </w:r>
                  <w:r w:rsidRPr="00B268BD">
                    <w:rPr>
                      <w:sz w:val="28"/>
                      <w:szCs w:val="28"/>
                    </w:rPr>
                    <w:br/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t xml:space="preserve">И блины горой стоят - </w:t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br/>
                    <w:t>Угощенье для ребят.</w:t>
                  </w:r>
                  <w:r w:rsidRPr="00B268BD">
                    <w:rPr>
                      <w:sz w:val="28"/>
                      <w:szCs w:val="28"/>
                    </w:rPr>
                    <w:t xml:space="preserve"> </w:t>
                  </w:r>
                  <w:r w:rsidRPr="00B268BD">
                    <w:rPr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C813D6">
      <w:r>
        <w:rPr>
          <w:noProof/>
        </w:rPr>
        <w:pict>
          <v:shape id="_x0000_s1031" type="#_x0000_t202" style="position:absolute;margin-left:162pt;margin-top:4.25pt;width:306pt;height:261pt;z-index:251614720" filled="f" stroked="f">
            <v:textbox>
              <w:txbxContent>
                <w:p w:rsidR="00E1179C" w:rsidRPr="00B268BD" w:rsidRDefault="00E1179C" w:rsidP="00B268BD">
                  <w:pPr>
                    <w:rPr>
                      <w:i/>
                    </w:rPr>
                  </w:pPr>
                  <w:r w:rsidRPr="00B268BD">
                    <w:rPr>
                      <w:i/>
                    </w:rPr>
                    <w:t>(соедините ладони шалашиком)</w:t>
                  </w:r>
                </w:p>
                <w:p w:rsidR="00E1179C" w:rsidRPr="00B268BD" w:rsidRDefault="00E1179C" w:rsidP="00B268BD">
                  <w:pPr>
                    <w:rPr>
                      <w:i/>
                    </w:rPr>
                  </w:pPr>
                </w:p>
                <w:p w:rsidR="00E1179C" w:rsidRDefault="00E1179C" w:rsidP="00B268BD">
                  <w:pPr>
                    <w:rPr>
                      <w:i/>
                    </w:rPr>
                  </w:pPr>
                  <w:r w:rsidRPr="00B268BD">
                    <w:rPr>
                      <w:i/>
                    </w:rPr>
                    <w:t>(постучать кулаком о</w:t>
                  </w:r>
                  <w:r>
                    <w:rPr>
                      <w:i/>
                    </w:rPr>
                    <w:t>дной руки о ладонь другой руки)</w:t>
                  </w:r>
                </w:p>
                <w:p w:rsidR="00E1179C" w:rsidRDefault="00E1179C" w:rsidP="00B268BD">
                  <w:pPr>
                    <w:rPr>
                      <w:i/>
                    </w:rPr>
                  </w:pPr>
                  <w:r w:rsidRPr="00B268BD">
                    <w:rPr>
                      <w:i/>
                    </w:rPr>
                    <w:t>(ладони обеих рук обращены вниз, пальцы скрещены;</w:t>
                  </w:r>
                  <w:r w:rsidRPr="00B268BD">
                    <w:rPr>
                      <w:i/>
                    </w:rPr>
                    <w:br/>
                    <w:t>средний палец правой руки опущен вниз и слегка качается)</w:t>
                  </w:r>
                  <w:proofErr w:type="gramStart"/>
                  <w:r w:rsidRPr="00B268BD">
                    <w:rPr>
                      <w:i/>
                    </w:rPr>
                    <w:t>.</w:t>
                  </w:r>
                  <w:proofErr w:type="gramEnd"/>
                  <w:r w:rsidRPr="00B268BD">
                    <w:rPr>
                      <w:i/>
                    </w:rPr>
                    <w:br/>
                    <w:t>(</w:t>
                  </w:r>
                  <w:proofErr w:type="gramStart"/>
                  <w:r w:rsidRPr="00B268BD">
                    <w:rPr>
                      <w:i/>
                    </w:rPr>
                    <w:t>л</w:t>
                  </w:r>
                  <w:proofErr w:type="gramEnd"/>
                  <w:r w:rsidRPr="00B268BD">
                    <w:rPr>
                      <w:i/>
                    </w:rPr>
                    <w:t>адони опустить вниз, ребром прижать друг к другу)</w:t>
                  </w:r>
                  <w:r w:rsidRPr="00B268BD">
                    <w:rPr>
                      <w:i/>
                    </w:rPr>
                    <w:br/>
                  </w:r>
                </w:p>
                <w:p w:rsidR="00E1179C" w:rsidRPr="00B268BD" w:rsidRDefault="00E1179C" w:rsidP="00B268BD">
                  <w:pPr>
                    <w:rPr>
                      <w:i/>
                    </w:rPr>
                  </w:pPr>
                  <w:proofErr w:type="gramStart"/>
                  <w:r w:rsidRPr="00B268BD">
                    <w:rPr>
                      <w:i/>
                    </w:rPr>
                    <w:t>(левая рука сжата в кулак,</w:t>
                  </w:r>
                  <w:r w:rsidRPr="00B268BD">
                    <w:rPr>
                      <w:i/>
                    </w:rPr>
                    <w:br/>
                    <w:t>сверху на кулак опускается ладонь правой руки)</w:t>
                  </w:r>
                  <w:r w:rsidRPr="00B268BD">
                    <w:rPr>
                      <w:i/>
                    </w:rPr>
                    <w:br/>
                    <w:t>(направить левую ладонь вертикально вверх,</w:t>
                  </w:r>
                  <w:r w:rsidRPr="00B268BD">
                    <w:rPr>
                      <w:i/>
                    </w:rPr>
                    <w:br/>
                    <w:t>к ее нижней части приставить кулачок правой руки</w:t>
                  </w:r>
                  <w:r w:rsidRPr="00B268BD">
                    <w:rPr>
                      <w:i/>
                    </w:rPr>
                    <w:br/>
                    <w:t>большим пальцем к себе)</w:t>
                  </w:r>
                  <w:r w:rsidRPr="00B268BD">
                    <w:rPr>
                      <w:i/>
                    </w:rPr>
                    <w:br/>
                    <w:t xml:space="preserve">(ладонь левой руки лежит на столе и направлена вверх, </w:t>
                  </w:r>
                  <w:r w:rsidRPr="00B268BD">
                    <w:rPr>
                      <w:i/>
                    </w:rPr>
                    <w:br/>
                    <w:t>изображая тарелку, правая рука изображает вилку:</w:t>
                  </w:r>
                  <w:r w:rsidRPr="00B268BD">
                    <w:rPr>
                      <w:i/>
                    </w:rPr>
                    <w:br/>
                    <w:t>ладонь направлена вниз, четыре пальца выпрямлены</w:t>
                  </w:r>
                  <w:r w:rsidRPr="00B268BD">
                    <w:rPr>
                      <w:i/>
                    </w:rPr>
                    <w:br/>
                    <w:t>и слегка разведены в стороны, а большой прижат к ладони)</w:t>
                  </w:r>
                  <w:proofErr w:type="gramEnd"/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rPr>
          <w:noProof/>
        </w:rPr>
        <w:lastRenderedPageBreak/>
        <w:pict>
          <v:shape id="_x0000_s1029" type="#_x0000_t202" style="position:absolute;margin-left:-45pt;margin-top:-9pt;width:522pt;height:351pt;z-index:251612672" filled="f" strokecolor="#36f" strokeweight="9pt">
            <v:fill opacity="58982f" color2="#ff9" rotate="t"/>
            <v:textbox style="mso-next-textbox:#_x0000_s1029">
              <w:txbxContent>
                <w:p w:rsidR="00E1179C" w:rsidRPr="00B268BD" w:rsidRDefault="00E1179C" w:rsidP="00B268BD">
                  <w:pPr>
                    <w:ind w:left="80"/>
                    <w:jc w:val="center"/>
                    <w:rPr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>БАРАШКИ</w:t>
                  </w:r>
                </w:p>
                <w:p w:rsidR="00E1179C" w:rsidRDefault="00E1179C" w:rsidP="00B268BD">
                  <w:pPr>
                    <w:ind w:left="80"/>
                  </w:pPr>
                </w:p>
                <w:p w:rsidR="00E1179C" w:rsidRDefault="00E1179C" w:rsidP="00B268BD">
                  <w:pPr>
                    <w:ind w:left="80"/>
                  </w:pPr>
                </w:p>
                <w:p w:rsidR="00E1179C" w:rsidRPr="00B268BD" w:rsidRDefault="00E1179C" w:rsidP="00B268BD">
                  <w:pPr>
                    <w:ind w:left="80"/>
                    <w:rPr>
                      <w:sz w:val="32"/>
                      <w:szCs w:val="32"/>
                    </w:rPr>
                  </w:pPr>
                  <w:r>
                    <w:br/>
                  </w:r>
                  <w:r w:rsidRPr="00B268BD">
                    <w:rPr>
                      <w:b/>
                      <w:bCs/>
                      <w:sz w:val="32"/>
                      <w:szCs w:val="32"/>
                    </w:rPr>
                    <w:t>Захотели утром рано</w:t>
                  </w:r>
                  <w:r w:rsidRPr="00B268BD">
                    <w:rPr>
                      <w:b/>
                      <w:bCs/>
                      <w:sz w:val="32"/>
                      <w:szCs w:val="32"/>
                    </w:rPr>
                    <w:br/>
                  </w:r>
                  <w:proofErr w:type="spellStart"/>
                  <w:r w:rsidRPr="00B268BD">
                    <w:rPr>
                      <w:b/>
                      <w:bCs/>
                      <w:sz w:val="32"/>
                      <w:szCs w:val="32"/>
                    </w:rPr>
                    <w:t>Пободаться</w:t>
                  </w:r>
                  <w:proofErr w:type="spellEnd"/>
                  <w:r w:rsidRPr="00B268BD">
                    <w:rPr>
                      <w:b/>
                      <w:bCs/>
                      <w:sz w:val="32"/>
                      <w:szCs w:val="32"/>
                    </w:rPr>
                    <w:t xml:space="preserve"> два барана.</w:t>
                  </w:r>
                  <w:r w:rsidRPr="00B268BD">
                    <w:rPr>
                      <w:b/>
                      <w:bCs/>
                      <w:sz w:val="32"/>
                      <w:szCs w:val="32"/>
                    </w:rPr>
                    <w:br/>
                    <w:t>Выставив рога свои,</w:t>
                  </w:r>
                  <w:r w:rsidRPr="00B268BD">
                    <w:rPr>
                      <w:b/>
                      <w:bCs/>
                      <w:sz w:val="32"/>
                      <w:szCs w:val="32"/>
                    </w:rPr>
                    <w:br/>
                    <w:t>Бой затеяли они.</w:t>
                  </w:r>
                  <w:r w:rsidRPr="00B268BD">
                    <w:rPr>
                      <w:b/>
                      <w:bCs/>
                      <w:sz w:val="32"/>
                      <w:szCs w:val="32"/>
                    </w:rPr>
                    <w:br/>
                    <w:t>Долго так они бодались,</w:t>
                  </w:r>
                  <w:r w:rsidRPr="00B268BD">
                    <w:rPr>
                      <w:b/>
                      <w:bCs/>
                      <w:sz w:val="32"/>
                      <w:szCs w:val="32"/>
                    </w:rPr>
                    <w:br/>
                    <w:t>Друг за друга все цеплялись.</w:t>
                  </w:r>
                  <w:r w:rsidRPr="00B268BD">
                    <w:rPr>
                      <w:b/>
                      <w:bCs/>
                      <w:sz w:val="32"/>
                      <w:szCs w:val="32"/>
                    </w:rPr>
                    <w:br/>
                    <w:t>Но к обеду, вдруг устав,</w:t>
                  </w:r>
                  <w:r w:rsidRPr="00B268BD">
                    <w:rPr>
                      <w:b/>
                      <w:bCs/>
                      <w:sz w:val="32"/>
                      <w:szCs w:val="32"/>
                    </w:rPr>
                    <w:br/>
                    <w:t>Разошлись, рога подняв.</w:t>
                  </w:r>
                  <w:r w:rsidRPr="00B268BD">
                    <w:rPr>
                      <w:sz w:val="32"/>
                      <w:szCs w:val="32"/>
                    </w:rPr>
                    <w:t xml:space="preserve"> </w:t>
                  </w:r>
                  <w:r w:rsidRPr="00B268BD">
                    <w:rPr>
                      <w:sz w:val="32"/>
                      <w:szCs w:val="32"/>
                    </w:rPr>
                    <w:br/>
                  </w:r>
                </w:p>
                <w:p w:rsidR="00E1179C" w:rsidRPr="00EE623D" w:rsidRDefault="00E1179C" w:rsidP="00B268BD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C813D6">
      <w:r>
        <w:rPr>
          <w:noProof/>
        </w:rPr>
        <w:pict>
          <v:shape id="_x0000_s1032" type="#_x0000_t202" style="position:absolute;margin-left:180pt;margin-top:12.45pt;width:270pt;height:180pt;z-index:251615744" stroked="f">
            <v:textbox>
              <w:txbxContent>
                <w:p w:rsidR="00E1179C" w:rsidRPr="00B268BD" w:rsidRDefault="00E1179C">
                  <w:pPr>
                    <w:rPr>
                      <w:sz w:val="28"/>
                      <w:szCs w:val="28"/>
                    </w:rPr>
                  </w:pPr>
                  <w:r w:rsidRPr="00B268BD">
                    <w:rPr>
                      <w:i/>
                      <w:iCs/>
                      <w:sz w:val="28"/>
                      <w:szCs w:val="28"/>
                    </w:rPr>
            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</w:t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rPr>
          <w:noProof/>
        </w:rPr>
        <w:pict>
          <v:shape id="_x0000_s1030" type="#_x0000_t202" style="position:absolute;margin-left:-45pt;margin-top:5.45pt;width:522pt;height:351pt;z-index:251613696" filled="f" strokecolor="#36f" strokeweight="9pt">
            <v:fill opacity="58982f" color2="#ff9" rotate="t"/>
            <v:textbox style="mso-next-textbox:#_x0000_s1030">
              <w:txbxContent>
                <w:p w:rsidR="00E1179C" w:rsidRDefault="00E1179C" w:rsidP="00B268BD">
                  <w:pPr>
                    <w:tabs>
                      <w:tab w:val="left" w:pos="8880"/>
                    </w:tabs>
                    <w:rPr>
                      <w:b/>
                      <w:bCs/>
                    </w:rPr>
                  </w:pPr>
                </w:p>
                <w:p w:rsidR="00E1179C" w:rsidRDefault="00E1179C" w:rsidP="00B268BD">
                  <w:pPr>
                    <w:tabs>
                      <w:tab w:val="left" w:pos="8880"/>
                    </w:tabs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>ГРОЗА</w:t>
                  </w:r>
                </w:p>
                <w:p w:rsidR="00E1179C" w:rsidRDefault="00E1179C" w:rsidP="00B268BD">
                  <w:pPr>
                    <w:tabs>
                      <w:tab w:val="left" w:pos="8880"/>
                    </w:tabs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E1179C" w:rsidRPr="00B268BD" w:rsidRDefault="00E1179C" w:rsidP="00B268BD">
                  <w:pPr>
                    <w:tabs>
                      <w:tab w:val="left" w:pos="8880"/>
                    </w:tabs>
                    <w:jc w:val="center"/>
                    <w:rPr>
                      <w:sz w:val="28"/>
                      <w:szCs w:val="28"/>
                    </w:rPr>
                  </w:pPr>
                </w:p>
                <w:p w:rsidR="00E1179C" w:rsidRDefault="00E1179C" w:rsidP="00B268BD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>Капли первые упали,</w:t>
                  </w:r>
                  <w:r w:rsidRPr="00B268BD">
                    <w:rPr>
                      <w:sz w:val="28"/>
                      <w:szCs w:val="28"/>
                    </w:rPr>
                    <w:br/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t xml:space="preserve">Пауков перепугали. </w:t>
                  </w:r>
                  <w:r w:rsidRPr="00B268BD">
                    <w:rPr>
                      <w:sz w:val="28"/>
                      <w:szCs w:val="28"/>
                    </w:rPr>
                    <w:br/>
                  </w:r>
                </w:p>
                <w:p w:rsidR="00E1179C" w:rsidRPr="00B268BD" w:rsidRDefault="00E1179C" w:rsidP="00B268BD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</w:p>
                <w:p w:rsidR="00E1179C" w:rsidRPr="00B268BD" w:rsidRDefault="00E1179C" w:rsidP="00B268BD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 xml:space="preserve">Дождик застучал сильней, </w:t>
                  </w:r>
                  <w:r w:rsidRPr="00B268BD">
                    <w:rPr>
                      <w:sz w:val="28"/>
                      <w:szCs w:val="28"/>
                    </w:rPr>
                    <w:br/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t xml:space="preserve">Птички скрылись средь ветвей. </w:t>
                  </w:r>
                  <w:r w:rsidRPr="00B268BD">
                    <w:rPr>
                      <w:sz w:val="28"/>
                      <w:szCs w:val="28"/>
                    </w:rPr>
                    <w:br/>
                  </w:r>
                </w:p>
                <w:p w:rsidR="00E1179C" w:rsidRPr="00B268BD" w:rsidRDefault="00E1179C" w:rsidP="00B268BD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>Дождь полил как из ведра,</w:t>
                  </w:r>
                </w:p>
                <w:p w:rsidR="00E1179C" w:rsidRDefault="00E1179C" w:rsidP="00B268BD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 xml:space="preserve">Разбежалась детвора. </w:t>
                  </w:r>
                  <w:r w:rsidRPr="00B268BD">
                    <w:rPr>
                      <w:sz w:val="28"/>
                      <w:szCs w:val="28"/>
                    </w:rPr>
                    <w:br/>
                  </w:r>
                </w:p>
                <w:p w:rsidR="00E1179C" w:rsidRDefault="00E1179C" w:rsidP="00B268BD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</w:p>
                <w:p w:rsidR="00E1179C" w:rsidRPr="00B268BD" w:rsidRDefault="00E1179C" w:rsidP="00B268BD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</w:p>
                <w:p w:rsidR="00E1179C" w:rsidRPr="00B268BD" w:rsidRDefault="00E1179C" w:rsidP="00B268BD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>В небе молния сверкает,</w:t>
                  </w:r>
                  <w:r w:rsidRPr="00B268BD">
                    <w:rPr>
                      <w:sz w:val="28"/>
                      <w:szCs w:val="28"/>
                    </w:rPr>
                    <w:br/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t>Гром все небо разрывает.</w:t>
                  </w:r>
                </w:p>
                <w:p w:rsidR="00E1179C" w:rsidRPr="00B268BD" w:rsidRDefault="00E1179C" w:rsidP="00B268BD">
                  <w:pPr>
                    <w:rPr>
                      <w:b/>
                      <w:bCs/>
                      <w:color w:val="3366FF"/>
                      <w:sz w:val="28"/>
                      <w:szCs w:val="28"/>
                    </w:rPr>
                  </w:pPr>
                  <w:r w:rsidRPr="00B268BD">
                    <w:rPr>
                      <w:b/>
                      <w:bCs/>
                      <w:sz w:val="28"/>
                      <w:szCs w:val="28"/>
                    </w:rPr>
                    <w:t>А потом из тучи солнце</w:t>
                  </w:r>
                  <w:proofErr w:type="gramStart"/>
                  <w:r w:rsidRPr="00B268BD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B268BD">
                    <w:rPr>
                      <w:sz w:val="28"/>
                      <w:szCs w:val="28"/>
                    </w:rPr>
                    <w:br/>
                  </w:r>
                  <w:r w:rsidRPr="00B268BD">
                    <w:rPr>
                      <w:b/>
                      <w:bCs/>
                      <w:sz w:val="28"/>
                      <w:szCs w:val="28"/>
                    </w:rPr>
                    <w:t>В</w:t>
                  </w:r>
                  <w:proofErr w:type="gramEnd"/>
                  <w:r w:rsidRPr="00B268BD">
                    <w:rPr>
                      <w:b/>
                      <w:bCs/>
                      <w:sz w:val="28"/>
                      <w:szCs w:val="28"/>
                    </w:rPr>
                    <w:t>новь посмотрит нам в оконце!</w:t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C813D6">
      <w:r>
        <w:rPr>
          <w:noProof/>
        </w:rPr>
        <w:pict>
          <v:shape id="_x0000_s1037" type="#_x0000_t202" style="position:absolute;margin-left:171pt;margin-top:9.05pt;width:4in;height:297pt;z-index:251620864" stroked="f">
            <v:textbox>
              <w:txbxContent>
                <w:p w:rsidR="00E1179C" w:rsidRDefault="00E1179C" w:rsidP="00B268BD">
                  <w:pPr>
                    <w:tabs>
                      <w:tab w:val="left" w:pos="8880"/>
                    </w:tabs>
                  </w:pPr>
                </w:p>
                <w:p w:rsidR="00E1179C" w:rsidRPr="001B0A1E" w:rsidRDefault="00E1179C" w:rsidP="00B268BD">
                  <w:pPr>
                    <w:tabs>
                      <w:tab w:val="left" w:pos="8880"/>
                    </w:tabs>
                    <w:rPr>
                      <w:i/>
                    </w:rPr>
                  </w:pPr>
                  <w:r w:rsidRPr="001B0A1E">
                    <w:rPr>
                      <w:i/>
                    </w:rPr>
                    <w:t>(слегка постучать двумя пальцами каждой руки по столу)</w:t>
                  </w:r>
                  <w:r w:rsidRPr="001B0A1E">
                    <w:rPr>
                      <w:i/>
                    </w:rPr>
                    <w:br/>
                    <w:t>(внутренняя сторона ладони опущена вниз;</w:t>
                  </w:r>
                  <w:r w:rsidRPr="001B0A1E">
                    <w:rPr>
                      <w:i/>
                    </w:rPr>
                    <w:br/>
                    <w:t xml:space="preserve">пальцы слегка согнуть и, перебирая ими, </w:t>
                  </w:r>
                  <w:r w:rsidRPr="001B0A1E">
                    <w:rPr>
                      <w:i/>
                    </w:rPr>
                    <w:br/>
                    <w:t>показать, как разбегаются пауки)</w:t>
                  </w:r>
                </w:p>
                <w:p w:rsidR="00E1179C" w:rsidRPr="001B0A1E" w:rsidRDefault="00E1179C" w:rsidP="00B268BD">
                  <w:pPr>
                    <w:tabs>
                      <w:tab w:val="left" w:pos="8880"/>
                    </w:tabs>
                    <w:rPr>
                      <w:i/>
                    </w:rPr>
                  </w:pPr>
                  <w:r w:rsidRPr="001B0A1E">
                    <w:rPr>
                      <w:i/>
                    </w:rPr>
                    <w:t xml:space="preserve"> (постучать по столу всеми пальцами обеих рук) </w:t>
                  </w:r>
                </w:p>
                <w:p w:rsidR="00E1179C" w:rsidRPr="001B0A1E" w:rsidRDefault="00E1179C" w:rsidP="00B268BD">
                  <w:pPr>
                    <w:tabs>
                      <w:tab w:val="left" w:pos="8880"/>
                    </w:tabs>
                    <w:rPr>
                      <w:i/>
                    </w:rPr>
                  </w:pPr>
                  <w:r w:rsidRPr="001B0A1E">
                    <w:rPr>
                      <w:i/>
                    </w:rPr>
                    <w:t>(скрестив руки, ладони с</w:t>
                  </w:r>
                  <w:r>
                    <w:rPr>
                      <w:i/>
                    </w:rPr>
                    <w:t xml:space="preserve">оединить тыльной стороной; </w:t>
                  </w:r>
                  <w:r w:rsidRPr="001B0A1E">
                    <w:rPr>
                      <w:i/>
                    </w:rPr>
                    <w:t>махать пальцами, сжатыми вместе)</w:t>
                  </w:r>
                </w:p>
                <w:p w:rsidR="00E1179C" w:rsidRDefault="00E1179C" w:rsidP="00B268BD">
                  <w:pPr>
                    <w:rPr>
                      <w:i/>
                    </w:rPr>
                  </w:pPr>
                </w:p>
                <w:p w:rsidR="00E1179C" w:rsidRDefault="00E1179C" w:rsidP="00B268BD">
                  <w:pPr>
                    <w:rPr>
                      <w:i/>
                    </w:rPr>
                  </w:pPr>
                  <w:r w:rsidRPr="001B0A1E">
                    <w:rPr>
                      <w:i/>
                    </w:rPr>
                    <w:t xml:space="preserve">(сильнее постучать по </w:t>
                  </w:r>
                  <w:r>
                    <w:rPr>
                      <w:i/>
                    </w:rPr>
                    <w:t>столу всеми пальцами обеих рук)</w:t>
                  </w:r>
                </w:p>
                <w:p w:rsidR="00E1179C" w:rsidRDefault="00E1179C" w:rsidP="00B268BD">
                  <w:pPr>
                    <w:rPr>
                      <w:i/>
                    </w:rPr>
                  </w:pPr>
                  <w:r w:rsidRPr="001B0A1E">
                    <w:rPr>
                      <w:i/>
                    </w:rPr>
                    <w:t>(указательный и средний па</w:t>
                  </w:r>
                  <w:r>
                    <w:rPr>
                      <w:i/>
                    </w:rPr>
                    <w:t xml:space="preserve">льцы обеих рук бегают по столу, </w:t>
                  </w:r>
                  <w:r w:rsidRPr="001B0A1E">
                    <w:rPr>
                      <w:i/>
                    </w:rPr>
                    <w:t>изображая человечков; остальные пальцы прижаты к ладони).</w:t>
                  </w:r>
                  <w:r w:rsidRPr="001B0A1E">
                    <w:rPr>
                      <w:i/>
                    </w:rPr>
                    <w:br/>
                  </w:r>
                </w:p>
                <w:p w:rsidR="00E1179C" w:rsidRDefault="00E1179C" w:rsidP="00B268BD">
                  <w:r w:rsidRPr="001B0A1E">
                    <w:rPr>
                      <w:i/>
                    </w:rPr>
                    <w:t>(нарисуйте пальцем в воздухе молнию)</w:t>
                  </w:r>
                  <w:r w:rsidRPr="001B0A1E">
                    <w:rPr>
                      <w:i/>
                    </w:rPr>
                    <w:br/>
                    <w:t>(барабанить кулаками, а затем похлопать в ладоши)</w:t>
                  </w:r>
                  <w:r w:rsidRPr="001B0A1E">
                    <w:rPr>
                      <w:i/>
                    </w:rPr>
                    <w:br/>
                    <w:t>поднять обе руки вверх с разомкнутыми пальцами)</w:t>
                  </w:r>
                  <w:r w:rsidRPr="001B0A1E">
                    <w:rPr>
                      <w:i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rPr>
          <w:noProof/>
        </w:rPr>
        <w:lastRenderedPageBreak/>
        <w:pict>
          <v:shape id="_x0000_s1035" type="#_x0000_t202" style="position:absolute;margin-left:-45pt;margin-top:-27pt;width:522pt;height:351pt;z-index:251618816" filled="f" strokecolor="#36f" strokeweight="9pt">
            <v:fill opacity="58982f" color2="#ff9" rotate="t"/>
            <v:textbox style="mso-next-textbox:#_x0000_s1035">
              <w:txbxContent>
                <w:p w:rsidR="00E1179C" w:rsidRPr="00F94F4C" w:rsidRDefault="00E1179C" w:rsidP="00B268BD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94F4C"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                      МОЯ СЕМЬЯ</w:t>
                  </w:r>
                </w:p>
                <w:p w:rsidR="00E1179C" w:rsidRDefault="00E1179C" w:rsidP="00B268BD">
                  <w:pPr>
                    <w:rPr>
                      <w:b/>
                      <w:bCs/>
                    </w:rPr>
                  </w:pPr>
                </w:p>
                <w:p w:rsidR="00E1179C" w:rsidRDefault="00E1179C" w:rsidP="00B268BD">
                  <w:pPr>
                    <w:rPr>
                      <w:b/>
                      <w:bCs/>
                    </w:rPr>
                  </w:pPr>
                </w:p>
                <w:p w:rsidR="00E1179C" w:rsidRPr="00F94F4C" w:rsidRDefault="00E1179C" w:rsidP="00B268BD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>
                    <w:br/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t>Знаю я, что у меня</w:t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br/>
                    <w:t>Дома дружная семья:</w:t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br/>
                  </w:r>
                  <w:proofErr w:type="gramStart"/>
                  <w:r w:rsidRPr="00F94F4C">
                    <w:rPr>
                      <w:b/>
                      <w:bCs/>
                      <w:sz w:val="32"/>
                      <w:szCs w:val="32"/>
                    </w:rPr>
                    <w:t xml:space="preserve">Это - мама, </w:t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br/>
                    <w:t>Это - я,</w:t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br/>
                    <w:t>Это - бабушка моя,</w:t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br/>
                    <w:t xml:space="preserve">Это - папа, </w:t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br/>
                    <w:t>Это - дед.</w:t>
                  </w:r>
                  <w:proofErr w:type="gramEnd"/>
                  <w:r w:rsidRPr="00F94F4C">
                    <w:rPr>
                      <w:b/>
                      <w:bCs/>
                      <w:sz w:val="32"/>
                      <w:szCs w:val="32"/>
                    </w:rPr>
                    <w:br/>
                    <w:t>И у нас разлада нет.</w:t>
                  </w:r>
                  <w:r w:rsidRPr="00F94F4C">
                    <w:rPr>
                      <w:sz w:val="32"/>
                      <w:szCs w:val="32"/>
                    </w:rPr>
                    <w:t xml:space="preserve"> </w:t>
                  </w:r>
                  <w:r w:rsidRPr="00F94F4C">
                    <w:rPr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/>
    <w:p w:rsidR="00B268BD" w:rsidRDefault="00C813D6">
      <w:r>
        <w:rPr>
          <w:noProof/>
        </w:rPr>
        <w:pict>
          <v:shape id="_x0000_s1038" type="#_x0000_t202" style="position:absolute;margin-left:153pt;margin-top:8.4pt;width:315pt;height:153pt;z-index:251621888" stroked="f">
            <v:textbox>
              <w:txbxContent>
                <w:p w:rsidR="00E1179C" w:rsidRDefault="00E1179C" w:rsidP="00F94F4C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Pr="00F94F4C" w:rsidRDefault="00E1179C" w:rsidP="00F94F4C">
                  <w:pPr>
                    <w:rPr>
                      <w:sz w:val="32"/>
                      <w:szCs w:val="32"/>
                    </w:rPr>
                  </w:pPr>
                  <w:proofErr w:type="gramStart"/>
                  <w:r w:rsidRPr="00F94F4C">
                    <w:rPr>
                      <w:i/>
                      <w:iCs/>
                      <w:sz w:val="32"/>
                      <w:szCs w:val="32"/>
                    </w:rPr>
                    <w:t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</w:t>
                  </w:r>
                  <w:proofErr w:type="gramEnd"/>
                </w:p>
              </w:txbxContent>
            </v:textbox>
          </v:shape>
        </w:pict>
      </w:r>
    </w:p>
    <w:p w:rsidR="00B268BD" w:rsidRDefault="00B268BD">
      <w:r w:rsidRPr="00B268BD">
        <w:t xml:space="preserve"> </w: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pict>
          <v:shape id="_x0000_s1034" type="#_x0000_t202" style="position:absolute;margin-left:-45pt;margin-top:1.25pt;width:522pt;height:351pt;z-index:251617792" filled="f" strokecolor="#36f" strokeweight="9pt">
            <v:fill opacity="58982f" color2="#ff9" rotate="t"/>
            <v:textbox style="mso-next-textbox:#_x0000_s1034">
              <w:txbxContent>
                <w:p w:rsidR="00E1179C" w:rsidRDefault="00E1179C" w:rsidP="00F94F4C">
                  <w:pPr>
                    <w:tabs>
                      <w:tab w:val="left" w:pos="8880"/>
                    </w:tabs>
                  </w:pPr>
                  <w:r>
                    <w:rPr>
                      <w:b/>
                      <w:bCs/>
                    </w:rPr>
                    <w:t xml:space="preserve">                                                                  КОШКА И МЫШКА</w:t>
                  </w:r>
                  <w:r>
                    <w:br/>
                  </w:r>
                </w:p>
                <w:p w:rsidR="00E1179C" w:rsidRDefault="00E1179C" w:rsidP="00F94F4C">
                  <w:pPr>
                    <w:tabs>
                      <w:tab w:val="left" w:pos="8880"/>
                    </w:tabs>
                  </w:pPr>
                </w:p>
                <w:p w:rsidR="00E1179C" w:rsidRDefault="00E1179C" w:rsidP="00F94F4C">
                  <w:pPr>
                    <w:tabs>
                      <w:tab w:val="left" w:pos="8880"/>
                    </w:tabs>
                  </w:pPr>
                </w:p>
                <w:p w:rsidR="00E1179C" w:rsidRPr="00F94F4C" w:rsidRDefault="00E1179C" w:rsidP="00F94F4C">
                  <w:pPr>
                    <w:tabs>
                      <w:tab w:val="left" w:pos="888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>
                    <w:br/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t>Мягко кошка, посмотри,</w:t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br/>
                    <w:t>Разжимает коготки.</w:t>
                  </w:r>
                  <w:r w:rsidRPr="00F94F4C">
                    <w:rPr>
                      <w:sz w:val="32"/>
                      <w:szCs w:val="32"/>
                    </w:rPr>
                    <w:br/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t>И легонько их сжимает -</w:t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br/>
                    <w:t>Мышку так она пугает.</w:t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br/>
                  </w:r>
                </w:p>
                <w:p w:rsidR="00E1179C" w:rsidRPr="00F94F4C" w:rsidRDefault="00E1179C" w:rsidP="00F94F4C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F94F4C">
                    <w:rPr>
                      <w:b/>
                      <w:bCs/>
                      <w:sz w:val="32"/>
                      <w:szCs w:val="32"/>
                    </w:rPr>
                    <w:t>Кошка ходит тихо-тихо,</w:t>
                  </w:r>
                  <w:r w:rsidRPr="00F94F4C">
                    <w:rPr>
                      <w:sz w:val="32"/>
                      <w:szCs w:val="32"/>
                    </w:rPr>
                    <w:br/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t>Половиц не слышно скрипа,</w:t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br/>
                    <w:t>Только мышка не зевает,</w:t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br/>
                    <w:t>Вмиг от кошки удирает</w:t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rPr>
          <w:noProof/>
        </w:rPr>
        <w:pict>
          <v:shape id="_x0000_s1039" type="#_x0000_t202" style="position:absolute;margin-left:171pt;margin-top:-.55pt;width:306pt;height:207pt;z-index:251608576" stroked="f">
            <v:textbox style="mso-next-textbox:#_x0000_s1039">
              <w:txbxContent>
                <w:p w:rsidR="00E1179C" w:rsidRDefault="00E1179C">
                  <w:r>
                    <w:t>(</w:t>
                  </w:r>
                  <w:r w:rsidRPr="001B0A1E">
                    <w:rPr>
                      <w:i/>
                    </w:rPr>
                    <w:t xml:space="preserve">пальцы обеих рук сжать в кулак и положить на стол ладонями </w:t>
                  </w:r>
                  <w:proofErr w:type="spellStart"/>
                  <w:r w:rsidRPr="001B0A1E">
                    <w:rPr>
                      <w:i/>
                    </w:rPr>
                    <w:t>вниз</w:t>
                  </w:r>
                  <w:proofErr w:type="gramStart"/>
                  <w:r w:rsidRPr="001B0A1E">
                    <w:rPr>
                      <w:i/>
                    </w:rPr>
                    <w:t>;з</w:t>
                  </w:r>
                  <w:proofErr w:type="gramEnd"/>
                  <w:r w:rsidRPr="001B0A1E">
                    <w:rPr>
                      <w:i/>
                    </w:rPr>
                    <w:t>атем</w:t>
                  </w:r>
                  <w:proofErr w:type="spellEnd"/>
                  <w:r w:rsidRPr="001B0A1E">
                    <w:rPr>
                      <w:i/>
                    </w:rPr>
                    <w:t xml:space="preserve"> медленно разжать кулаки, разводя пальцы в стороны, показывая, как кошка выпускает коготки; при выполнении движений кисти рук отрываются от стола, затем кулак или ладонь снова кладутся на стол)</w:t>
                  </w:r>
                  <w:r w:rsidRPr="001B0A1E">
                    <w:rPr>
                      <w:i/>
                    </w:rPr>
                    <w:br/>
                    <w:t xml:space="preserve">(ладони обеих рук лежат на столе; локти разведены в разные </w:t>
                  </w:r>
                  <w:proofErr w:type="spellStart"/>
                  <w:r w:rsidRPr="001B0A1E">
                    <w:rPr>
                      <w:i/>
                    </w:rPr>
                    <w:t>стороны</w:t>
                  </w:r>
                  <w:proofErr w:type="gramStart"/>
                  <w:r w:rsidRPr="001B0A1E">
                    <w:rPr>
                      <w:i/>
                    </w:rPr>
                    <w:t>;к</w:t>
                  </w:r>
                  <w:proofErr w:type="gramEnd"/>
                  <w:r w:rsidRPr="001B0A1E">
                    <w:rPr>
                      <w:i/>
                    </w:rPr>
                    <w:t>ошка</w:t>
                  </w:r>
                  <w:proofErr w:type="spellEnd"/>
                  <w:r w:rsidRPr="001B0A1E">
                    <w:rPr>
                      <w:i/>
                    </w:rPr>
                    <w:t xml:space="preserve"> (правая рука) крадется: все пальцы правой руки</w:t>
                  </w:r>
                  <w:r w:rsidRPr="001B0A1E">
                    <w:rPr>
                      <w:i/>
                    </w:rPr>
                    <w:br/>
                    <w:t>медленно шагают по столу впер</w:t>
                  </w:r>
                  <w:r>
                    <w:rPr>
                      <w:i/>
                    </w:rPr>
                    <w:t xml:space="preserve">ед. </w:t>
                  </w:r>
                  <w:proofErr w:type="gramStart"/>
                  <w:r>
                    <w:rPr>
                      <w:i/>
                    </w:rPr>
                    <w:t xml:space="preserve">Мышка (левая рука) убегает: </w:t>
                  </w:r>
                  <w:r w:rsidRPr="001B0A1E">
                    <w:rPr>
                      <w:i/>
                    </w:rPr>
                    <w:t>пальцы другой руки быстро движутся назад).</w:t>
                  </w:r>
                  <w:proofErr w:type="gramEnd"/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lastRenderedPageBreak/>
        <w:pict>
          <v:shape id="_x0000_s1033" type="#_x0000_t202" style="position:absolute;margin-left:-45pt;margin-top:-9pt;width:522pt;height:351pt;z-index:251616768" filled="f" strokecolor="#36f" strokeweight="9pt">
            <v:fill opacity="58982f" color2="#ff9" rotate="t"/>
            <v:textbox style="mso-next-textbox:#_x0000_s1033">
              <w:txbxContent>
                <w:p w:rsidR="00E1179C" w:rsidRPr="00F94F4C" w:rsidRDefault="00E1179C" w:rsidP="00B268BD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234898">
                    <w:rPr>
                      <w:b/>
                      <w:bCs/>
                      <w:color w:val="000000"/>
                    </w:rPr>
                    <w:t xml:space="preserve">          </w:t>
                  </w:r>
                  <w:r>
                    <w:rPr>
                      <w:b/>
                      <w:bCs/>
                      <w:color w:val="000000"/>
                    </w:rPr>
                    <w:t xml:space="preserve">                                                               </w:t>
                  </w:r>
                  <w:r w:rsidRPr="00234898">
                    <w:rPr>
                      <w:b/>
                      <w:bCs/>
                      <w:color w:val="000000"/>
                    </w:rPr>
                    <w:t xml:space="preserve"> </w:t>
                  </w:r>
                  <w:r w:rsidRPr="00F94F4C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ПАЛЬЧИКИ</w:t>
                  </w:r>
                  <w:proofErr w:type="gramStart"/>
                  <w:r w:rsidRPr="00234898">
                    <w:rPr>
                      <w:color w:val="000000"/>
                    </w:rPr>
                    <w:br/>
                  </w:r>
                  <w:r w:rsidRPr="00234898">
                    <w:rPr>
                      <w:color w:val="000000"/>
                    </w:rPr>
                    <w:br/>
                  </w:r>
                  <w:r w:rsidRPr="00F94F4C">
                    <w:rPr>
                      <w:b/>
                      <w:bCs/>
                      <w:color w:val="000000"/>
                      <w:sz w:val="32"/>
                      <w:szCs w:val="32"/>
                    </w:rPr>
                    <w:t>Э</w:t>
                  </w:r>
                  <w:proofErr w:type="gramEnd"/>
                  <w:r w:rsidRPr="00F94F4C">
                    <w:rPr>
                      <w:b/>
                      <w:bCs/>
                      <w:color w:val="000000"/>
                      <w:sz w:val="32"/>
                      <w:szCs w:val="32"/>
                    </w:rPr>
                    <w:t>тот пальчик хочет спать.</w:t>
                  </w:r>
                  <w:r w:rsidRPr="00F94F4C">
                    <w:rPr>
                      <w:color w:val="000000"/>
                      <w:sz w:val="32"/>
                      <w:szCs w:val="32"/>
                    </w:rPr>
                    <w:br/>
                  </w:r>
                  <w:r w:rsidRPr="00F94F4C">
                    <w:rPr>
                      <w:color w:val="000000"/>
                      <w:sz w:val="32"/>
                      <w:szCs w:val="32"/>
                    </w:rPr>
                    <w:br/>
                  </w:r>
                  <w:r w:rsidRPr="00F94F4C">
                    <w:rPr>
                      <w:b/>
                      <w:bCs/>
                      <w:color w:val="000000"/>
                      <w:sz w:val="32"/>
                      <w:szCs w:val="32"/>
                    </w:rPr>
                    <w:t>Этот пальчик лег в кровать,</w:t>
                  </w:r>
                  <w:r w:rsidRPr="00F94F4C">
                    <w:rPr>
                      <w:color w:val="000000"/>
                      <w:sz w:val="32"/>
                      <w:szCs w:val="32"/>
                    </w:rPr>
                    <w:br/>
                  </w:r>
                  <w:r w:rsidRPr="00F94F4C">
                    <w:rPr>
                      <w:b/>
                      <w:bCs/>
                      <w:color w:val="000000"/>
                      <w:sz w:val="32"/>
                      <w:szCs w:val="32"/>
                    </w:rPr>
                    <w:t>Этот пальчик чуть вздремнул.</w:t>
                  </w:r>
                  <w:r w:rsidRPr="00F94F4C">
                    <w:rPr>
                      <w:color w:val="000000"/>
                      <w:sz w:val="32"/>
                      <w:szCs w:val="32"/>
                    </w:rPr>
                    <w:br/>
                  </w:r>
                  <w:r w:rsidRPr="00F94F4C">
                    <w:rPr>
                      <w:b/>
                      <w:bCs/>
                      <w:color w:val="000000"/>
                      <w:sz w:val="32"/>
                      <w:szCs w:val="32"/>
                    </w:rPr>
                    <w:t>Этот сразу же уснул.</w:t>
                  </w:r>
                  <w:r w:rsidRPr="00F94F4C">
                    <w:rPr>
                      <w:color w:val="000000"/>
                      <w:sz w:val="32"/>
                      <w:szCs w:val="32"/>
                    </w:rPr>
                    <w:br/>
                  </w:r>
                  <w:r w:rsidRPr="00F94F4C">
                    <w:rPr>
                      <w:b/>
                      <w:bCs/>
                      <w:color w:val="000000"/>
                      <w:sz w:val="32"/>
                      <w:szCs w:val="32"/>
                    </w:rPr>
                    <w:t>Этот крепко-крепко спит</w:t>
                  </w:r>
                  <w:r w:rsidRPr="00F94F4C">
                    <w:rPr>
                      <w:b/>
                      <w:bCs/>
                      <w:color w:val="000000"/>
                      <w:sz w:val="32"/>
                      <w:szCs w:val="32"/>
                    </w:rPr>
                    <w:br/>
                    <w:t>и тихонечко сопит.</w:t>
                  </w:r>
                  <w:r w:rsidRPr="00F94F4C">
                    <w:rPr>
                      <w:color w:val="000000"/>
                      <w:sz w:val="32"/>
                      <w:szCs w:val="32"/>
                    </w:rPr>
                    <w:br/>
                  </w:r>
                  <w:r w:rsidRPr="00F94F4C">
                    <w:rPr>
                      <w:b/>
                      <w:bCs/>
                      <w:color w:val="000000"/>
                      <w:sz w:val="32"/>
                      <w:szCs w:val="32"/>
                    </w:rPr>
                    <w:t>Солнце красное взойдет,</w:t>
                  </w:r>
                  <w:r w:rsidRPr="00F94F4C">
                    <w:rPr>
                      <w:b/>
                      <w:bCs/>
                      <w:color w:val="000000"/>
                      <w:sz w:val="32"/>
                      <w:szCs w:val="32"/>
                    </w:rPr>
                    <w:br/>
                    <w:t>утро ясное придет,</w:t>
                  </w:r>
                  <w:r w:rsidRPr="00F94F4C">
                    <w:rPr>
                      <w:b/>
                      <w:bCs/>
                      <w:color w:val="000000"/>
                      <w:sz w:val="32"/>
                      <w:szCs w:val="32"/>
                    </w:rPr>
                    <w:br/>
                    <w:t>Будут птички щебетать,</w:t>
                  </w:r>
                  <w:r w:rsidRPr="00F94F4C">
                    <w:rPr>
                      <w:b/>
                      <w:bCs/>
                      <w:color w:val="000000"/>
                      <w:sz w:val="32"/>
                      <w:szCs w:val="32"/>
                    </w:rPr>
                    <w:br/>
                    <w:t>будут пальчики вставать!</w:t>
                  </w:r>
                  <w:r w:rsidRPr="00F94F4C">
                    <w:rPr>
                      <w:color w:val="000000"/>
                      <w:sz w:val="32"/>
                      <w:szCs w:val="32"/>
                    </w:rPr>
                    <w:br/>
                  </w:r>
                  <w:r w:rsidRPr="00F94F4C">
                    <w:rPr>
                      <w:color w:val="000000"/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/>
    <w:p w:rsidR="00B268BD" w:rsidRDefault="00C813D6">
      <w:r>
        <w:rPr>
          <w:noProof/>
        </w:rPr>
        <w:pict>
          <v:shape id="_x0000_s1040" type="#_x0000_t202" style="position:absolute;margin-left:171pt;margin-top:-.6pt;width:4in;height:207pt;z-index:251622912" stroked="f">
            <v:textbox>
              <w:txbxContent>
                <w:p w:rsidR="00E1179C" w:rsidRPr="00F94F4C" w:rsidRDefault="00E1179C" w:rsidP="00F94F4C">
                  <w:pPr>
                    <w:tabs>
                      <w:tab w:val="left" w:pos="8880"/>
                    </w:tabs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F94F4C">
                    <w:rPr>
                      <w:i/>
                      <w:iCs/>
                      <w:color w:val="000000"/>
                      <w:sz w:val="28"/>
                      <w:szCs w:val="28"/>
                    </w:rPr>
                    <w:t>(ребенок разворачивает левую ручку ладошкой к себе, правой ручкой</w:t>
                  </w:r>
                  <w:r w:rsidRPr="00F94F4C">
                    <w:rPr>
                      <w:i/>
                      <w:iCs/>
                      <w:color w:val="000000"/>
                      <w:sz w:val="28"/>
                      <w:szCs w:val="28"/>
                    </w:rPr>
                    <w:br/>
                    <w:t>загибает мизинчик на левой руке)</w:t>
                  </w:r>
                </w:p>
                <w:p w:rsidR="00E1179C" w:rsidRPr="00F94F4C" w:rsidRDefault="00E1179C" w:rsidP="00F94F4C">
                  <w:pPr>
                    <w:tabs>
                      <w:tab w:val="left" w:pos="8880"/>
                    </w:tabs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F94F4C">
                    <w:rPr>
                      <w:i/>
                      <w:iCs/>
                      <w:color w:val="000000"/>
                      <w:sz w:val="28"/>
                      <w:szCs w:val="28"/>
                    </w:rPr>
                    <w:t xml:space="preserve"> (загибает безымянный пальчик)</w:t>
                  </w:r>
                </w:p>
                <w:p w:rsidR="00E1179C" w:rsidRPr="00F94F4C" w:rsidRDefault="00E1179C" w:rsidP="00F94F4C">
                  <w:pPr>
                    <w:tabs>
                      <w:tab w:val="left" w:pos="8880"/>
                    </w:tabs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F94F4C">
                    <w:rPr>
                      <w:i/>
                      <w:iCs/>
                      <w:color w:val="000000"/>
                      <w:sz w:val="28"/>
                      <w:szCs w:val="28"/>
                    </w:rPr>
                    <w:t xml:space="preserve"> (загибает средний пальчик) </w:t>
                  </w:r>
                </w:p>
                <w:p w:rsidR="00E1179C" w:rsidRPr="00F94F4C" w:rsidRDefault="00E1179C" w:rsidP="00F94F4C">
                  <w:pPr>
                    <w:tabs>
                      <w:tab w:val="left" w:pos="8880"/>
                    </w:tabs>
                    <w:rPr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F94F4C">
                    <w:rPr>
                      <w:i/>
                      <w:iCs/>
                      <w:color w:val="000000"/>
                      <w:sz w:val="28"/>
                      <w:szCs w:val="28"/>
                    </w:rPr>
                    <w:t>(загибает указательный пальчик)</w:t>
                  </w:r>
                </w:p>
                <w:p w:rsidR="00E1179C" w:rsidRPr="00F94F4C" w:rsidRDefault="00E1179C" w:rsidP="00F94F4C">
                  <w:pPr>
                    <w:tabs>
                      <w:tab w:val="left" w:pos="8880"/>
                    </w:tabs>
                    <w:rPr>
                      <w:color w:val="000000"/>
                      <w:sz w:val="28"/>
                      <w:szCs w:val="28"/>
                    </w:rPr>
                  </w:pPr>
                  <w:r w:rsidRPr="00F94F4C">
                    <w:rPr>
                      <w:i/>
                      <w:iCs/>
                      <w:color w:val="000000"/>
                      <w:sz w:val="28"/>
                      <w:szCs w:val="28"/>
                    </w:rPr>
                    <w:t xml:space="preserve"> (загибает большой пальчик)</w:t>
                  </w:r>
                  <w:r w:rsidRPr="00F94F4C">
                    <w:rPr>
                      <w:color w:val="000000"/>
                      <w:sz w:val="28"/>
                      <w:szCs w:val="28"/>
                    </w:rPr>
                    <w:br/>
                  </w:r>
                </w:p>
                <w:p w:rsidR="00E1179C" w:rsidRPr="00F94F4C" w:rsidRDefault="00E1179C" w:rsidP="00F94F4C">
                  <w:pPr>
                    <w:rPr>
                      <w:sz w:val="28"/>
                      <w:szCs w:val="28"/>
                    </w:rPr>
                  </w:pPr>
                  <w:r w:rsidRPr="00F94F4C">
                    <w:rPr>
                      <w:i/>
                      <w:iCs/>
                      <w:color w:val="000000"/>
                      <w:sz w:val="28"/>
                      <w:szCs w:val="28"/>
                    </w:rPr>
                    <w:t>(поднимает левую ручку и распрямляет все пальчики)</w:t>
                  </w:r>
                  <w:r w:rsidRPr="00F94F4C">
                    <w:rPr>
                      <w:i/>
                      <w:iCs/>
                      <w:color w:val="000000"/>
                      <w:sz w:val="28"/>
                      <w:szCs w:val="28"/>
                    </w:rPr>
                    <w:br/>
                  </w:r>
                  <w:r w:rsidRPr="00F94F4C">
                    <w:rPr>
                      <w:i/>
                      <w:iCs/>
                      <w:color w:val="000000"/>
                      <w:sz w:val="28"/>
                      <w:szCs w:val="28"/>
                    </w:rPr>
                    <w:br/>
                    <w:t>Повторить то же самое с правой рукой.</w:t>
                  </w:r>
                  <w:r w:rsidRPr="00F94F4C">
                    <w:rPr>
                      <w:color w:val="000000"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pict>
          <v:shape id="_x0000_s1036" type="#_x0000_t202" style="position:absolute;margin-left:-54pt;margin-top:5.45pt;width:522pt;height:351pt;z-index:251619840" filled="f" strokecolor="#36f" strokeweight="9pt">
            <v:fill opacity="58982f" color2="#ff9" rotate="t"/>
            <v:textbox style="mso-next-textbox:#_x0000_s1036">
              <w:txbxContent>
                <w:p w:rsidR="00E1179C" w:rsidRPr="003C3EFB" w:rsidRDefault="00E1179C" w:rsidP="003C3EFB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3C3EFB">
                    <w:rPr>
                      <w:b/>
                      <w:bCs/>
                      <w:sz w:val="28"/>
                      <w:szCs w:val="28"/>
                    </w:rPr>
                    <w:t>ПАЛЬЧИКИ В ЛЕСУ</w:t>
                  </w:r>
                </w:p>
                <w:p w:rsidR="00E1179C" w:rsidRDefault="00E1179C" w:rsidP="00F94F4C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</w:pPr>
                </w:p>
                <w:p w:rsidR="00E1179C" w:rsidRPr="00F94F4C" w:rsidRDefault="00E1179C" w:rsidP="00F94F4C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sz w:val="32"/>
                      <w:szCs w:val="32"/>
                    </w:rPr>
                  </w:pPr>
                  <w:r w:rsidRPr="001B0A1E">
                    <w:br/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t>Раз, два, три, четыре, пять,</w:t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br/>
                    <w:t>вышли пальчики гулять.</w:t>
                  </w:r>
                  <w:r w:rsidRPr="00F94F4C">
                    <w:rPr>
                      <w:sz w:val="32"/>
                      <w:szCs w:val="32"/>
                    </w:rPr>
                    <w:br/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t>Этот пальчик в лес пошел,</w:t>
                  </w:r>
                  <w:r w:rsidRPr="00F94F4C">
                    <w:rPr>
                      <w:sz w:val="32"/>
                      <w:szCs w:val="32"/>
                    </w:rPr>
                    <w:br/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t>этот пальчик гриб нашел,</w:t>
                  </w:r>
                  <w:r w:rsidRPr="00F94F4C">
                    <w:rPr>
                      <w:sz w:val="32"/>
                      <w:szCs w:val="32"/>
                    </w:rPr>
                    <w:br/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t>этот резал,</w:t>
                  </w:r>
                  <w:r w:rsidRPr="00F94F4C">
                    <w:rPr>
                      <w:sz w:val="32"/>
                      <w:szCs w:val="32"/>
                    </w:rPr>
                    <w:br/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t>этот ел,</w:t>
                  </w:r>
                  <w:r w:rsidRPr="00F94F4C">
                    <w:rPr>
                      <w:sz w:val="32"/>
                      <w:szCs w:val="32"/>
                    </w:rPr>
                    <w:br/>
                  </w:r>
                  <w:r w:rsidRPr="00F94F4C">
                    <w:rPr>
                      <w:b/>
                      <w:bCs/>
                      <w:sz w:val="32"/>
                      <w:szCs w:val="32"/>
                    </w:rPr>
                    <w:t>ну, а этот лишь глядел!</w:t>
                  </w:r>
                  <w:r w:rsidRPr="00F94F4C">
                    <w:rPr>
                      <w:sz w:val="32"/>
                      <w:szCs w:val="32"/>
                    </w:rPr>
                    <w:br/>
                  </w:r>
                  <w:r w:rsidRPr="00F94F4C">
                    <w:rPr>
                      <w:sz w:val="32"/>
                      <w:szCs w:val="32"/>
                    </w:rPr>
                    <w:br/>
                  </w:r>
                </w:p>
                <w:p w:rsidR="00E1179C" w:rsidRDefault="00E1179C" w:rsidP="00B268BD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rPr>
          <w:noProof/>
        </w:rPr>
        <w:pict>
          <v:shape id="_x0000_s1053" type="#_x0000_t202" style="position:absolute;margin-left:180pt;margin-top:-.55pt;width:279pt;height:153pt;z-index:251636224" stroked="f">
            <v:textbox>
              <w:txbxContent>
                <w:p w:rsidR="00E1179C" w:rsidRPr="003C3EFB" w:rsidRDefault="00E1179C" w:rsidP="003C3EFB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  <w:r w:rsidRPr="003C3EFB">
                    <w:rPr>
                      <w:i/>
                      <w:iCs/>
                      <w:sz w:val="28"/>
                      <w:szCs w:val="28"/>
                    </w:rPr>
                    <w:t>(взрослый держи</w:t>
                  </w:r>
                  <w:r>
                    <w:rPr>
                      <w:i/>
                      <w:iCs/>
                      <w:sz w:val="28"/>
                      <w:szCs w:val="28"/>
                    </w:rPr>
                    <w:t xml:space="preserve">т перед собой кулачок ребенка) </w:t>
                  </w:r>
                </w:p>
                <w:p w:rsidR="00E1179C" w:rsidRPr="003C3EFB" w:rsidRDefault="00E1179C" w:rsidP="003C3EFB">
                  <w:pPr>
                    <w:rPr>
                      <w:sz w:val="28"/>
                      <w:szCs w:val="28"/>
                    </w:rPr>
                  </w:pPr>
                  <w:r w:rsidRPr="003C3EFB">
                    <w:rPr>
                      <w:i/>
                      <w:iCs/>
                      <w:sz w:val="28"/>
                      <w:szCs w:val="28"/>
                    </w:rPr>
                    <w:t>(разгибает мизинчик)</w:t>
                  </w:r>
                  <w:r w:rsidRPr="003C3EFB">
                    <w:rPr>
                      <w:sz w:val="28"/>
                      <w:szCs w:val="28"/>
                    </w:rPr>
                    <w:br/>
                  </w:r>
                  <w:r w:rsidRPr="003C3EFB">
                    <w:rPr>
                      <w:i/>
                      <w:iCs/>
                      <w:sz w:val="28"/>
                      <w:szCs w:val="28"/>
                    </w:rPr>
                    <w:t>(разгибает безымянный пальчик)</w:t>
                  </w:r>
                  <w:r w:rsidRPr="003C3EFB">
                    <w:rPr>
                      <w:sz w:val="28"/>
                      <w:szCs w:val="28"/>
                    </w:rPr>
                    <w:br/>
                  </w:r>
                  <w:r w:rsidRPr="003C3EFB">
                    <w:rPr>
                      <w:i/>
                      <w:iCs/>
                      <w:sz w:val="28"/>
                      <w:szCs w:val="28"/>
                    </w:rPr>
                    <w:t>(разгибает средний пальчик)</w:t>
                  </w:r>
                  <w:r w:rsidRPr="003C3EFB">
                    <w:rPr>
                      <w:sz w:val="28"/>
                      <w:szCs w:val="28"/>
                    </w:rPr>
                    <w:br/>
                  </w:r>
                  <w:r w:rsidRPr="003C3EFB">
                    <w:rPr>
                      <w:i/>
                      <w:iCs/>
                      <w:sz w:val="28"/>
                      <w:szCs w:val="28"/>
                    </w:rPr>
                    <w:t>(разгибает указательный пальчик)</w:t>
                  </w:r>
                  <w:r w:rsidRPr="003C3EFB">
                    <w:rPr>
                      <w:sz w:val="28"/>
                      <w:szCs w:val="28"/>
                    </w:rPr>
                    <w:br/>
                  </w:r>
                  <w:r w:rsidRPr="003C3EFB">
                    <w:rPr>
                      <w:i/>
                      <w:iCs/>
                      <w:sz w:val="28"/>
                      <w:szCs w:val="28"/>
                    </w:rPr>
                    <w:t>(разгибает большой пальчик и щекочет ладошку)</w:t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lastRenderedPageBreak/>
        <w:pict>
          <v:shape id="_x0000_s1041" type="#_x0000_t202" style="position:absolute;margin-left:-54pt;margin-top:0;width:522pt;height:351pt;z-index:251623936" filled="f" strokecolor="#36f" strokeweight="9pt">
            <v:fill opacity="58982f" color2="#ff9" rotate="t"/>
            <v:textbox style="mso-next-textbox:#_x0000_s1041">
              <w:txbxContent>
                <w:p w:rsidR="00E1179C" w:rsidRDefault="00E1179C" w:rsidP="003C3EFB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КТО ПРИЕХАЛ?</w:t>
                  </w:r>
                </w:p>
                <w:p w:rsidR="00E1179C" w:rsidRPr="003C3EFB" w:rsidRDefault="00E1179C" w:rsidP="003C3EFB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color w:val="000000"/>
                      <w:sz w:val="28"/>
                      <w:szCs w:val="28"/>
                    </w:rPr>
                  </w:pP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Кто приехал?</w:t>
                  </w:r>
                </w:p>
                <w:p w:rsidR="00E1179C" w:rsidRPr="003C3EFB" w:rsidRDefault="00E1179C" w:rsidP="003C3EFB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color w:val="000000"/>
                      <w:sz w:val="28"/>
                      <w:szCs w:val="28"/>
                    </w:rPr>
                  </w:pP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Мы, мы, мы!</w:t>
                  </w:r>
                </w:p>
                <w:p w:rsidR="00E1179C" w:rsidRPr="003C3EFB" w:rsidRDefault="00E1179C" w:rsidP="003C3EFB">
                  <w:pPr>
                    <w:rPr>
                      <w:b/>
                      <w:bCs/>
                      <w:color w:val="3366FF"/>
                      <w:sz w:val="28"/>
                      <w:szCs w:val="28"/>
                    </w:rPr>
                  </w:pPr>
                  <w:r w:rsidRPr="003C3EFB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Мама, мама, это ты?</w:t>
                  </w:r>
                  <w:r w:rsidRPr="003C3EFB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Да, да, да!</w:t>
                  </w:r>
                  <w:r w:rsidRPr="003C3EFB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Папа, папа, это ты?</w:t>
                  </w:r>
                  <w:r w:rsidRPr="003C3EFB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Да, да, да!</w:t>
                  </w:r>
                  <w:r w:rsidRPr="003C3EFB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Братец, братец, это ты?</w:t>
                  </w:r>
                  <w:r w:rsidRPr="003C3EFB">
                    <w:rPr>
                      <w:color w:val="000000"/>
                      <w:sz w:val="28"/>
                      <w:szCs w:val="28"/>
                    </w:rPr>
                    <w:br/>
                    <w:t>или:</w:t>
                  </w:r>
                  <w:r w:rsidRPr="003C3EFB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Ах, сестричка, это ты?</w:t>
                  </w:r>
                  <w:r w:rsidRPr="003C3EFB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Да, да, да!</w:t>
                  </w:r>
                  <w:r w:rsidRPr="003C3EFB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Дедушка, а это ты?</w:t>
                  </w:r>
                  <w:r w:rsidRPr="003C3EFB">
                    <w:rPr>
                      <w:color w:val="000000"/>
                      <w:sz w:val="28"/>
                      <w:szCs w:val="28"/>
                    </w:rPr>
                    <w:br/>
                    <w:t>или:</w:t>
                  </w:r>
                  <w:r w:rsidRPr="003C3EFB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Бабушка, а это ты?</w:t>
                  </w:r>
                  <w:r w:rsidRPr="003C3EFB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Да, да, да!</w:t>
                  </w:r>
                  <w:r w:rsidRPr="003C3EFB">
                    <w:rPr>
                      <w:color w:val="000000"/>
                      <w:sz w:val="28"/>
                      <w:szCs w:val="28"/>
                    </w:rPr>
                    <w:br/>
                  </w:r>
                  <w:r w:rsidRPr="003C3EFB">
                    <w:rPr>
                      <w:b/>
                      <w:bCs/>
                      <w:color w:val="000000"/>
                      <w:sz w:val="28"/>
                      <w:szCs w:val="28"/>
                    </w:rPr>
                    <w:t>Все мы вместе, да, да, да!</w:t>
                  </w:r>
                </w:p>
              </w:txbxContent>
            </v:textbox>
          </v:shape>
        </w:pict>
      </w:r>
    </w:p>
    <w:p w:rsidR="00B268BD" w:rsidRDefault="00B268BD"/>
    <w:p w:rsidR="00B268BD" w:rsidRDefault="00C813D6">
      <w:r>
        <w:rPr>
          <w:noProof/>
        </w:rPr>
        <w:pict>
          <v:shape id="_x0000_s1054" type="#_x0000_t202" style="position:absolute;margin-left:153pt;margin-top:8.4pt;width:279pt;height:4in;z-index:251637248" stroked="f">
            <v:textbox>
              <w:txbxContent>
                <w:p w:rsidR="00E1179C" w:rsidRPr="00234898" w:rsidRDefault="00E1179C" w:rsidP="003C3EFB">
                  <w:pPr>
                    <w:tabs>
                      <w:tab w:val="left" w:pos="8880"/>
                    </w:tabs>
                    <w:rPr>
                      <w:color w:val="000000"/>
                    </w:rPr>
                  </w:pPr>
                  <w:proofErr w:type="gramStart"/>
                  <w:r w:rsidRPr="00234898">
                    <w:rPr>
                      <w:i/>
                      <w:iCs/>
                      <w:color w:val="000000"/>
                    </w:rPr>
                    <w:t>(ребенок складывает вместе ладошки и пальцы обеих рук, четыре раза хлопает кончиками больших пальцев)</w:t>
                  </w:r>
                  <w:r w:rsidRPr="00234898">
                    <w:rPr>
                      <w:color w:val="000000"/>
                    </w:rPr>
                    <w:br/>
                  </w:r>
                  <w:r w:rsidRPr="00234898">
                    <w:rPr>
                      <w:i/>
                      <w:iCs/>
                      <w:color w:val="000000"/>
                    </w:rPr>
                    <w:t>(теперь кончики больших пальцев прижаты друг к другу и неподвижны, а кончиками остальных пальцев быстро и одновременно хлопает три раза)</w:t>
                  </w:r>
                  <w:r w:rsidRPr="00234898">
                    <w:rPr>
                      <w:color w:val="000000"/>
                    </w:rPr>
                    <w:br/>
                  </w:r>
                  <w:r w:rsidRPr="00234898">
                    <w:rPr>
                      <w:i/>
                      <w:iCs/>
                      <w:color w:val="000000"/>
                    </w:rPr>
                    <w:t>(хлопает кончиками больших пальцев)</w:t>
                  </w:r>
                  <w:r w:rsidRPr="00234898">
                    <w:rPr>
                      <w:color w:val="000000"/>
                    </w:rPr>
                    <w:br/>
                  </w:r>
                  <w:r w:rsidRPr="00234898">
                    <w:rPr>
                      <w:i/>
                      <w:iCs/>
                      <w:color w:val="000000"/>
                    </w:rPr>
                    <w:t>(хлопает кончиками указательных пальцев</w:t>
                  </w:r>
                  <w:r w:rsidRPr="00234898">
                    <w:rPr>
                      <w:color w:val="000000"/>
                    </w:rPr>
                    <w:br/>
                  </w:r>
                  <w:r w:rsidRPr="00234898">
                    <w:rPr>
                      <w:i/>
                      <w:iCs/>
                      <w:color w:val="000000"/>
                    </w:rPr>
                    <w:t>(хлопает кончиками больших пальцев)</w:t>
                  </w:r>
                  <w:r w:rsidRPr="00234898">
                    <w:rPr>
                      <w:color w:val="000000"/>
                    </w:rPr>
                    <w:br/>
                  </w:r>
                  <w:r w:rsidRPr="00234898">
                    <w:rPr>
                      <w:i/>
                      <w:iCs/>
                      <w:color w:val="000000"/>
                    </w:rPr>
                    <w:t>(хлопает кончиками средних пальцев)</w:t>
                  </w:r>
                  <w:r w:rsidRPr="00234898">
                    <w:rPr>
                      <w:color w:val="000000"/>
                    </w:rPr>
                    <w:br/>
                  </w:r>
                  <w:r w:rsidRPr="00234898">
                    <w:rPr>
                      <w:i/>
                      <w:iCs/>
                      <w:color w:val="000000"/>
                    </w:rPr>
                    <w:t>(хлопает кончиками больших пальцев)</w:t>
                  </w:r>
                  <w:r w:rsidRPr="00234898">
                    <w:rPr>
                      <w:color w:val="000000"/>
                    </w:rPr>
                    <w:br/>
                  </w:r>
                  <w:proofErr w:type="gramEnd"/>
                </w:p>
                <w:p w:rsidR="00E1179C" w:rsidRPr="00234898" w:rsidRDefault="00E1179C" w:rsidP="003C3EFB">
                  <w:pPr>
                    <w:tabs>
                      <w:tab w:val="left" w:pos="8880"/>
                    </w:tabs>
                    <w:rPr>
                      <w:color w:val="000000"/>
                    </w:rPr>
                  </w:pPr>
                </w:p>
                <w:p w:rsidR="00E1179C" w:rsidRDefault="00E1179C" w:rsidP="003C3EFB">
                  <w:pPr>
                    <w:rPr>
                      <w:color w:val="000000"/>
                    </w:rPr>
                  </w:pPr>
                  <w:r w:rsidRPr="00234898">
                    <w:rPr>
                      <w:i/>
                      <w:iCs/>
                      <w:color w:val="000000"/>
                    </w:rPr>
                    <w:t>(хлопает кончиками безымянных пальцев)</w:t>
                  </w:r>
                  <w:r w:rsidRPr="00234898">
                    <w:rPr>
                      <w:color w:val="000000"/>
                    </w:rPr>
                    <w:br/>
                  </w:r>
                  <w:r w:rsidRPr="00234898">
                    <w:rPr>
                      <w:i/>
                      <w:iCs/>
                      <w:color w:val="000000"/>
                    </w:rPr>
                    <w:t>(хлопает кончиками больших пальцев)</w:t>
                  </w:r>
                  <w:r w:rsidRPr="00234898">
                    <w:rPr>
                      <w:color w:val="000000"/>
                    </w:rPr>
                    <w:br/>
                  </w:r>
                  <w:r w:rsidRPr="00234898">
                    <w:rPr>
                      <w:i/>
                      <w:iCs/>
                      <w:color w:val="000000"/>
                    </w:rPr>
                    <w:t>(хлопает кончиками мизинцев)</w:t>
                  </w:r>
                  <w:r w:rsidRPr="00234898">
                    <w:rPr>
                      <w:color w:val="000000"/>
                    </w:rPr>
                    <w:br/>
                  </w:r>
                </w:p>
                <w:p w:rsidR="00E1179C" w:rsidRDefault="00E1179C" w:rsidP="003C3EFB">
                  <w:r w:rsidRPr="00234898">
                    <w:rPr>
                      <w:i/>
                      <w:iCs/>
                      <w:color w:val="000000"/>
                    </w:rPr>
                    <w:t>(хлопает в ладоши)</w:t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pict>
          <v:shape id="_x0000_s1042" type="#_x0000_t202" style="position:absolute;margin-left:-54pt;margin-top:.65pt;width:522pt;height:351pt;z-index:251624960" filled="f" strokecolor="#36f" strokeweight="9pt">
            <v:fill opacity="58982f" color2="#ff9" rotate="t"/>
            <v:textbox style="mso-next-textbox:#_x0000_s1042">
              <w:txbxContent>
                <w:p w:rsidR="00E1179C" w:rsidRPr="00AF6A9A" w:rsidRDefault="00E1179C" w:rsidP="00AF6A9A">
                  <w:pPr>
                    <w:jc w:val="center"/>
                    <w:rPr>
                      <w:sz w:val="28"/>
                      <w:szCs w:val="28"/>
                    </w:rPr>
                  </w:pPr>
                  <w:r w:rsidRPr="00AF6A9A"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 w:rsidRPr="00AF6A9A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ШАЛУН”</w:t>
                  </w:r>
                  <w:r w:rsidRPr="00AF6A9A">
                    <w:rPr>
                      <w:sz w:val="28"/>
                      <w:szCs w:val="28"/>
                    </w:rPr>
                    <w:t xml:space="preserve"> </w:t>
                  </w:r>
                  <w:r w:rsidRPr="00AF6A9A">
                    <w:rPr>
                      <w:sz w:val="28"/>
                      <w:szCs w:val="28"/>
                    </w:rPr>
                    <w:br/>
                  </w:r>
                </w:p>
                <w:p w:rsidR="00E1179C" w:rsidRDefault="00E1179C" w:rsidP="00AF6A9A"/>
                <w:p w:rsidR="00E1179C" w:rsidRPr="00AF6A9A" w:rsidRDefault="00E1179C" w:rsidP="00AF6A9A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234898">
                    <w:br/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t xml:space="preserve">Наша Маша </w:t>
                  </w:r>
                  <w:proofErr w:type="gramStart"/>
                  <w:r w:rsidRPr="00AF6A9A">
                    <w:rPr>
                      <w:b/>
                      <w:bCs/>
                      <w:sz w:val="32"/>
                      <w:szCs w:val="32"/>
                    </w:rPr>
                    <w:t xml:space="preserve">варила кашу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>Кашу сварила</w:t>
                  </w:r>
                  <w:proofErr w:type="gramEnd"/>
                  <w:r w:rsidRPr="00AF6A9A">
                    <w:rPr>
                      <w:b/>
                      <w:bCs/>
                      <w:sz w:val="32"/>
                      <w:szCs w:val="32"/>
                    </w:rPr>
                    <w:t>, малышей кормила.</w:t>
                  </w:r>
                  <w:r w:rsidRPr="00AF6A9A">
                    <w:rPr>
                      <w:sz w:val="32"/>
                      <w:szCs w:val="32"/>
                    </w:rPr>
                    <w:t xml:space="preserve"> </w:t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t xml:space="preserve">Этому дала, этому дала,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>Этому дала, этому дала,</w:t>
                  </w:r>
                  <w:r w:rsidRPr="00AF6A9A">
                    <w:rPr>
                      <w:sz w:val="32"/>
                      <w:szCs w:val="32"/>
                    </w:rPr>
                    <w:t xml:space="preserve"> </w:t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t xml:space="preserve">А этому - не дала.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Он много шалил,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>Свою тарелку разбил.</w:t>
                  </w:r>
                  <w:r w:rsidRPr="00AF6A9A">
                    <w:rPr>
                      <w:sz w:val="32"/>
                      <w:szCs w:val="32"/>
                    </w:rPr>
                    <w:t xml:space="preserve"> </w:t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C813D6">
      <w:r>
        <w:rPr>
          <w:noProof/>
        </w:rPr>
        <w:pict>
          <v:shape id="_x0000_s1055" type="#_x0000_t202" style="position:absolute;margin-left:3in;margin-top:-.55pt;width:225pt;height:162pt;z-index:251638272" stroked="f">
            <v:textbox>
              <w:txbxContent>
                <w:p w:rsidR="00E1179C" w:rsidRDefault="00E1179C" w:rsidP="00AF6A9A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234898">
                    <w:rPr>
                      <w:i/>
                      <w:iCs/>
                    </w:rPr>
                    <w:t xml:space="preserve">(на первые две строчки чертить круговые линии на ладошке малыша) </w:t>
                  </w:r>
                </w:p>
                <w:p w:rsidR="00E1179C" w:rsidRDefault="00E1179C" w:rsidP="00AF6A9A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AF6A9A">
                  <w:r w:rsidRPr="00234898">
                    <w:rPr>
                      <w:i/>
                      <w:iCs/>
                    </w:rPr>
                    <w:t>(на следующие 2 строчки загибать пальцы с проговариванием соответствующих слов)</w:t>
                  </w:r>
                  <w:r w:rsidRPr="00234898">
                    <w:t xml:space="preserve"> </w:t>
                  </w:r>
                  <w:r w:rsidRPr="00234898">
                    <w:br/>
                  </w:r>
                  <w:r w:rsidRPr="00234898">
                    <w:br/>
                  </w:r>
                  <w:r w:rsidRPr="00234898">
                    <w:rPr>
                      <w:i/>
                      <w:iCs/>
                    </w:rPr>
                    <w:t>(со словами последней строчки пальцами другой руки брать мизинчик и слегка покачивать)</w:t>
                  </w:r>
                  <w:r w:rsidRPr="00234898">
                    <w:t xml:space="preserve"> </w:t>
                  </w:r>
                  <w:r w:rsidRPr="00234898">
                    <w:br/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lastRenderedPageBreak/>
        <w:pict>
          <v:shape id="_x0000_s1043" type="#_x0000_t202" style="position:absolute;margin-left:-45pt;margin-top:-18pt;width:522pt;height:351pt;z-index:251625984" filled="f" strokecolor="#36f" strokeweight="9pt">
            <v:fill opacity="58982f" color2="#ff9" rotate="t"/>
            <v:textbox style="mso-next-textbox:#_x0000_s1043">
              <w:txbxContent>
                <w:p w:rsidR="00E1179C" w:rsidRPr="00AF6A9A" w:rsidRDefault="00E1179C" w:rsidP="00AF6A9A">
                  <w:pPr>
                    <w:tabs>
                      <w:tab w:val="left" w:pos="8880"/>
                    </w:tabs>
                    <w:jc w:val="center"/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</w:pPr>
                  <w:r w:rsidRPr="00AF6A9A"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 w:rsidRPr="00AF6A9A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БЕЛОЧКА”</w:t>
                  </w:r>
                </w:p>
                <w:p w:rsidR="00E1179C" w:rsidRDefault="00E1179C" w:rsidP="00AF6A9A">
                  <w:pPr>
                    <w:tabs>
                      <w:tab w:val="left" w:pos="8880"/>
                    </w:tabs>
                  </w:pPr>
                </w:p>
                <w:p w:rsidR="00E1179C" w:rsidRDefault="00E1179C" w:rsidP="00AF6A9A">
                  <w:pPr>
                    <w:tabs>
                      <w:tab w:val="left" w:pos="8880"/>
                    </w:tabs>
                  </w:pPr>
                </w:p>
                <w:p w:rsidR="00E1179C" w:rsidRDefault="00E1179C" w:rsidP="00AF6A9A">
                  <w:pPr>
                    <w:tabs>
                      <w:tab w:val="left" w:pos="8880"/>
                    </w:tabs>
                  </w:pPr>
                </w:p>
                <w:p w:rsidR="00E1179C" w:rsidRPr="00AF6A9A" w:rsidRDefault="00E1179C" w:rsidP="00AF6A9A">
                  <w:pPr>
                    <w:tabs>
                      <w:tab w:val="left" w:pos="888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 w:rsidRPr="00234898">
                    <w:br/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t xml:space="preserve">Сидит белка на тележке,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Продаёт свои орешки;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Лисичке-сестричке,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Воробью, синичке,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Мишке косолапому, </w:t>
                  </w:r>
                </w:p>
                <w:p w:rsidR="00E1179C" w:rsidRPr="00AF6A9A" w:rsidRDefault="00E1179C" w:rsidP="00AF6A9A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AF6A9A">
                    <w:rPr>
                      <w:b/>
                      <w:bCs/>
                      <w:sz w:val="32"/>
                      <w:szCs w:val="32"/>
                    </w:rPr>
                    <w:t>Заиньке усатому.</w:t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C813D6">
      <w:r>
        <w:rPr>
          <w:noProof/>
        </w:rPr>
        <w:pict>
          <v:shape id="_x0000_s1056" type="#_x0000_t202" style="position:absolute;margin-left:162pt;margin-top:7.95pt;width:261pt;height:135pt;z-index:251639296" stroked="f">
            <v:textbox>
              <w:txbxContent>
                <w:p w:rsidR="00E1179C" w:rsidRDefault="00E1179C" w:rsidP="00AF6A9A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Pr="00AF6A9A" w:rsidRDefault="00E1179C" w:rsidP="00AF6A9A">
                  <w:pPr>
                    <w:rPr>
                      <w:sz w:val="36"/>
                      <w:szCs w:val="36"/>
                    </w:rPr>
                  </w:pPr>
                  <w:r w:rsidRPr="00AF6A9A">
                    <w:rPr>
                      <w:i/>
                      <w:iCs/>
                      <w:sz w:val="36"/>
                      <w:szCs w:val="36"/>
                    </w:rPr>
                    <w:t xml:space="preserve">(поочерёдно разгибать все пальцы, начиная с </w:t>
                  </w:r>
                  <w:proofErr w:type="gramStart"/>
                  <w:r w:rsidRPr="00AF6A9A">
                    <w:rPr>
                      <w:i/>
                      <w:iCs/>
                      <w:sz w:val="36"/>
                      <w:szCs w:val="36"/>
                    </w:rPr>
                    <w:t>большого</w:t>
                  </w:r>
                  <w:proofErr w:type="gramEnd"/>
                  <w:r w:rsidRPr="00AF6A9A">
                    <w:rPr>
                      <w:i/>
                      <w:iCs/>
                      <w:sz w:val="36"/>
                      <w:szCs w:val="36"/>
                    </w:rPr>
                    <w:t>)</w:t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pict>
          <v:shape id="_x0000_s1044" type="#_x0000_t202" style="position:absolute;margin-left:-45pt;margin-top:5.45pt;width:522pt;height:351pt;z-index:251627008" filled="f" strokecolor="#36f" strokeweight="9pt">
            <v:fill opacity="58982f" color2="#ff9" rotate="t"/>
            <v:textbox style="mso-next-textbox:#_x0000_s1044">
              <w:txbxContent>
                <w:p w:rsidR="00E1179C" w:rsidRPr="00AF6A9A" w:rsidRDefault="00E1179C" w:rsidP="00AF6A9A">
                  <w:pPr>
                    <w:jc w:val="center"/>
                    <w:rPr>
                      <w:sz w:val="28"/>
                      <w:szCs w:val="28"/>
                    </w:rPr>
                  </w:pPr>
                  <w:r w:rsidRPr="00AF6A9A"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 w:rsidRPr="00AF6A9A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ДЕТКИ”</w:t>
                  </w:r>
                  <w:r w:rsidRPr="00AF6A9A">
                    <w:rPr>
                      <w:sz w:val="28"/>
                      <w:szCs w:val="28"/>
                    </w:rPr>
                    <w:t xml:space="preserve">      </w:t>
                  </w:r>
                  <w:r w:rsidRPr="00AF6A9A">
                    <w:rPr>
                      <w:sz w:val="28"/>
                      <w:szCs w:val="28"/>
                    </w:rPr>
                    <w:br/>
                  </w:r>
                </w:p>
                <w:p w:rsidR="00E1179C" w:rsidRPr="00AF6A9A" w:rsidRDefault="00E1179C" w:rsidP="00F94F4C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234898">
                    <w:br/>
                  </w:r>
                  <w:proofErr w:type="gramStart"/>
                  <w:r w:rsidRPr="00AF6A9A">
                    <w:rPr>
                      <w:b/>
                      <w:bCs/>
                      <w:sz w:val="32"/>
                      <w:szCs w:val="32"/>
                    </w:rPr>
                    <w:t xml:space="preserve">Раз, два, три, четыре, пять,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Будем пальчики считать -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Крепкие, дружные,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>Все такие нужные.</w:t>
                  </w:r>
                  <w:proofErr w:type="gramEnd"/>
                  <w:r w:rsidRPr="00AF6A9A">
                    <w:rPr>
                      <w:sz w:val="32"/>
                      <w:szCs w:val="32"/>
                    </w:rPr>
                    <w:t xml:space="preserve"> </w:t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t xml:space="preserve">Тише, тише, тише,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Не шумите!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Наших деток не будите!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Птички станут щебетать,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>Будут пальчики вставать.</w:t>
                  </w:r>
                  <w:r w:rsidRPr="00AF6A9A">
                    <w:rPr>
                      <w:sz w:val="32"/>
                      <w:szCs w:val="32"/>
                    </w:rPr>
                    <w:t xml:space="preserve"> </w:t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C813D6">
      <w:r>
        <w:rPr>
          <w:noProof/>
        </w:rPr>
        <w:pict>
          <v:shape id="_x0000_s1057" type="#_x0000_t202" style="position:absolute;margin-left:180pt;margin-top:.05pt;width:279pt;height:207pt;z-index:251640320" stroked="f">
            <v:textbox>
              <w:txbxContent>
                <w:p w:rsidR="00E1179C" w:rsidRDefault="00E1179C" w:rsidP="00AF6A9A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Pr="00AF6A9A" w:rsidRDefault="00E1179C" w:rsidP="00AF6A9A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  <w:r w:rsidRPr="00AF6A9A">
                    <w:rPr>
                      <w:i/>
                      <w:iCs/>
                      <w:sz w:val="28"/>
                      <w:szCs w:val="28"/>
                    </w:rPr>
                    <w:t xml:space="preserve">(поднять кисть правой (левой) руки вверх, широко раздвинуть пальцы; поочерёдно сгибать их в кулачок, начиная с </w:t>
                  </w:r>
                  <w:proofErr w:type="gramStart"/>
                  <w:r w:rsidRPr="00AF6A9A">
                    <w:rPr>
                      <w:i/>
                      <w:iCs/>
                      <w:sz w:val="28"/>
                      <w:szCs w:val="28"/>
                    </w:rPr>
                    <w:t>большого</w:t>
                  </w:r>
                  <w:proofErr w:type="gramEnd"/>
                  <w:r w:rsidRPr="00AF6A9A">
                    <w:rPr>
                      <w:i/>
                      <w:iCs/>
                      <w:sz w:val="28"/>
                      <w:szCs w:val="28"/>
                    </w:rPr>
                    <w:t>)</w:t>
                  </w:r>
                  <w:r w:rsidRPr="00AF6A9A">
                    <w:rPr>
                      <w:sz w:val="28"/>
                      <w:szCs w:val="28"/>
                    </w:rPr>
                    <w:t xml:space="preserve"> </w:t>
                  </w:r>
                  <w:r w:rsidRPr="00AF6A9A">
                    <w:rPr>
                      <w:sz w:val="28"/>
                      <w:szCs w:val="28"/>
                    </w:rPr>
                    <w:br/>
                  </w:r>
                  <w:r w:rsidRPr="00AF6A9A">
                    <w:rPr>
                      <w:sz w:val="28"/>
                      <w:szCs w:val="28"/>
                    </w:rPr>
                    <w:br/>
                  </w:r>
                </w:p>
                <w:p w:rsidR="00E1179C" w:rsidRPr="00AF6A9A" w:rsidRDefault="00E1179C" w:rsidP="00AF6A9A">
                  <w:pPr>
                    <w:rPr>
                      <w:sz w:val="28"/>
                      <w:szCs w:val="28"/>
                    </w:rPr>
                  </w:pPr>
                  <w:r w:rsidRPr="00AF6A9A">
                    <w:rPr>
                      <w:i/>
                      <w:iCs/>
                      <w:sz w:val="28"/>
                      <w:szCs w:val="28"/>
                    </w:rPr>
                    <w:t>(раскачивать кулачок вверх-вниз по ритмике стихотворных строк, а на слове “</w:t>
                  </w:r>
                  <w:r w:rsidRPr="00AF6A9A">
                    <w:rPr>
                      <w:rFonts w:ascii="Times New Roman CYR" w:hAnsi="Times New Roman CYR" w:cs="Times New Roman CYR"/>
                      <w:i/>
                      <w:iCs/>
                      <w:sz w:val="28"/>
                      <w:szCs w:val="28"/>
                    </w:rPr>
                    <w:t>вставать”</w:t>
                  </w:r>
                  <w:r w:rsidRPr="00AF6A9A">
                    <w:rPr>
                      <w:i/>
                      <w:iCs/>
                      <w:sz w:val="28"/>
                      <w:szCs w:val="28"/>
                    </w:rPr>
                    <w:t xml:space="preserve"> - открыть кулачок, широко раздвинув пальцы)</w:t>
                  </w:r>
                  <w:r w:rsidRPr="00AF6A9A">
                    <w:rPr>
                      <w:sz w:val="28"/>
                      <w:szCs w:val="28"/>
                    </w:rPr>
                    <w:t xml:space="preserve"> </w:t>
                  </w:r>
                  <w:r w:rsidRPr="00AF6A9A">
                    <w:rPr>
                      <w:sz w:val="28"/>
                      <w:szCs w:val="28"/>
                    </w:rPr>
                    <w:br/>
                  </w:r>
                  <w:r w:rsidRPr="00AF6A9A">
                    <w:rPr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C813D6">
      <w:r>
        <w:lastRenderedPageBreak/>
        <w:pict>
          <v:shape id="_x0000_s1045" type="#_x0000_t202" style="position:absolute;margin-left:-54pt;margin-top:-18pt;width:522pt;height:351pt;z-index:251628032" filled="f" strokecolor="#36f" strokeweight="9pt">
            <v:fill opacity="58982f" color2="#ff9" rotate="t"/>
            <v:textbox style="mso-next-textbox:#_x0000_s1045">
              <w:txbxContent>
                <w:p w:rsidR="00E1179C" w:rsidRPr="00AF6A9A" w:rsidRDefault="00E1179C" w:rsidP="00F94F4C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AF6A9A">
                    <w:rPr>
                      <w:b/>
                      <w:bCs/>
                      <w:sz w:val="28"/>
                      <w:szCs w:val="28"/>
                    </w:rPr>
                    <w:t xml:space="preserve">                                                                        “</w:t>
                  </w:r>
                  <w:r w:rsidRPr="00AF6A9A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ПО</w:t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t xml:space="preserve"> ГРИБЫ”</w:t>
                  </w:r>
                </w:p>
                <w:p w:rsidR="00E1179C" w:rsidRDefault="00E1179C" w:rsidP="00F94F4C">
                  <w:pPr>
                    <w:rPr>
                      <w:b/>
                      <w:bCs/>
                    </w:rPr>
                  </w:pPr>
                </w:p>
                <w:p w:rsidR="00E1179C" w:rsidRDefault="00E1179C" w:rsidP="00F94F4C">
                  <w:pPr>
                    <w:rPr>
                      <w:b/>
                      <w:bCs/>
                    </w:rPr>
                  </w:pPr>
                </w:p>
                <w:p w:rsidR="00E1179C" w:rsidRPr="00AF6A9A" w:rsidRDefault="00E1179C" w:rsidP="00F94F4C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31315C">
                    <w:br/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t xml:space="preserve">Раз, два, три, четыре, пять,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Мы идём грибы искать!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Этот пальчик в лес пошёл,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Этот пальчик гриб нашёл.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Этот пальчик чистить стал.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Этот пальчик всё съел,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>Оттого и потолстел.</w:t>
                  </w:r>
                  <w:r w:rsidRPr="00AF6A9A">
                    <w:rPr>
                      <w:sz w:val="32"/>
                      <w:szCs w:val="32"/>
                    </w:rPr>
                    <w:t xml:space="preserve"> </w:t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C813D6">
      <w:r>
        <w:rPr>
          <w:noProof/>
        </w:rPr>
        <w:pict>
          <v:shape id="_x0000_s1058" type="#_x0000_t202" style="position:absolute;margin-left:171pt;margin-top:7.95pt;width:261pt;height:135pt;z-index:251641344" stroked="f">
            <v:textbox>
              <w:txbxContent>
                <w:p w:rsidR="00E1179C" w:rsidRPr="00AF6A9A" w:rsidRDefault="00E1179C">
                  <w:pPr>
                    <w:rPr>
                      <w:sz w:val="36"/>
                      <w:szCs w:val="36"/>
                    </w:rPr>
                  </w:pPr>
                  <w:r w:rsidRPr="00AF6A9A">
                    <w:rPr>
                      <w:i/>
                      <w:iCs/>
                      <w:sz w:val="36"/>
                      <w:szCs w:val="36"/>
                    </w:rPr>
                    <w:t>(попеременно сгибать пальцы, начиная с мизинца)</w:t>
                  </w:r>
                  <w:r w:rsidRPr="00AF6A9A">
                    <w:rPr>
                      <w:sz w:val="36"/>
                      <w:szCs w:val="36"/>
                    </w:rPr>
                    <w:t xml:space="preserve"> </w:t>
                  </w:r>
                  <w:r w:rsidRPr="00AF6A9A">
                    <w:rPr>
                      <w:sz w:val="36"/>
                      <w:szCs w:val="36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/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 w:rsidRPr="00C813D6">
        <w:pict>
          <v:shape id="_x0000_s1048" type="#_x0000_t202" style="position:absolute;margin-left:-54pt;margin-top:46.85pt;width:522pt;height:351pt;z-index:251631104" filled="f" strokecolor="#36f" strokeweight="9pt">
            <v:fill opacity="58982f" color2="#ff9" rotate="t"/>
            <v:textbox style="mso-next-textbox:#_x0000_s1048">
              <w:txbxContent>
                <w:p w:rsidR="00E1179C" w:rsidRPr="00AF6A9A" w:rsidRDefault="00E1179C" w:rsidP="00AF6A9A">
                  <w:pPr>
                    <w:jc w:val="center"/>
                    <w:rPr>
                      <w:sz w:val="28"/>
                      <w:szCs w:val="28"/>
                    </w:rPr>
                  </w:pPr>
                  <w:r w:rsidRPr="00AF6A9A"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 w:rsidRPr="00AF6A9A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ПАЛЬЧИКИ”</w:t>
                  </w:r>
                </w:p>
                <w:p w:rsidR="00E1179C" w:rsidRDefault="00E1179C" w:rsidP="00AF6A9A"/>
                <w:p w:rsidR="00E1179C" w:rsidRDefault="00E1179C" w:rsidP="00AF6A9A">
                  <w:r w:rsidRPr="0031315C">
                    <w:br/>
                  </w:r>
                </w:p>
                <w:p w:rsidR="00E1179C" w:rsidRDefault="00E1179C" w:rsidP="00AF6A9A">
                  <w:r w:rsidRPr="0031315C">
                    <w:br/>
                  </w:r>
                </w:p>
                <w:p w:rsidR="00E1179C" w:rsidRPr="00AF6A9A" w:rsidRDefault="00E1179C" w:rsidP="00AF6A9A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AF6A9A">
                    <w:rPr>
                      <w:b/>
                      <w:bCs/>
                      <w:sz w:val="32"/>
                      <w:szCs w:val="32"/>
                    </w:rPr>
                    <w:t xml:space="preserve">Раз, два, три, четыре, пять,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Вышли пальчики гулять!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 xml:space="preserve">Раз, два, три, четыре, пять,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>В домик спрятались опять.</w:t>
                  </w:r>
                  <w:r w:rsidRPr="00AF6A9A">
                    <w:rPr>
                      <w:sz w:val="32"/>
                      <w:szCs w:val="32"/>
                    </w:rPr>
                    <w:t xml:space="preserve"> </w:t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 w:rsidRPr="00C813D6">
        <w:rPr>
          <w:noProof/>
        </w:rPr>
        <w:pict>
          <v:shape id="_x0000_s1059" type="#_x0000_t202" style="position:absolute;margin-left:189pt;margin-top:36.05pt;width:252pt;height:99pt;z-index:251642368" stroked="f">
            <v:textbox>
              <w:txbxContent>
                <w:p w:rsidR="00E1179C" w:rsidRDefault="00E1179C" w:rsidP="00AF6A9A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Pr="00AF6A9A" w:rsidRDefault="00E1179C" w:rsidP="00AF6A9A">
                  <w:pPr>
                    <w:rPr>
                      <w:sz w:val="28"/>
                      <w:szCs w:val="28"/>
                    </w:rPr>
                  </w:pPr>
                  <w:r w:rsidRPr="00AF6A9A">
                    <w:rPr>
                      <w:i/>
                      <w:iCs/>
                      <w:sz w:val="28"/>
                      <w:szCs w:val="28"/>
                    </w:rPr>
                    <w:t>(поочерёдно разгибать все пальцы, начиная с мизинца, затем сгибать их в том же порядке)</w:t>
                  </w:r>
                </w:p>
              </w:txbxContent>
            </v:textbox>
          </v:shape>
        </w:pict>
      </w:r>
      <w:r w:rsidRPr="00C813D6">
        <w:pict>
          <v:shape id="_x0000_s1046" type="#_x0000_t202" style="position:absolute;margin-left:32.55pt;margin-top:423.45pt;width:522pt;height:351pt;z-index:251629056" filled="f" strokecolor="#36f" strokeweight="9pt">
            <v:fill opacity="58982f" color2="#ff9" rotate="t"/>
            <v:textbox style="mso-next-textbox:#_x0000_s1046">
              <w:txbxContent>
                <w:p w:rsidR="00E1179C" w:rsidRDefault="00E1179C" w:rsidP="00F94F4C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C813D6">
        <w:pict>
          <v:shape id="_x0000_s1047" type="#_x0000_t202" style="position:absolute;margin-left:32.55pt;margin-top:423.45pt;width:522pt;height:351pt;z-index:251630080" filled="f" strokecolor="#36f" strokeweight="9pt">
            <v:fill opacity="58982f" color2="#ff9" rotate="t"/>
            <v:textbox style="mso-next-textbox:#_x0000_s1047">
              <w:txbxContent>
                <w:p w:rsidR="00E1179C" w:rsidRDefault="00E1179C" w:rsidP="00F94F4C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 w:rsidRPr="00C813D6">
        <w:rPr>
          <w:noProof/>
        </w:rPr>
        <w:lastRenderedPageBreak/>
        <w:pict>
          <v:shape id="_x0000_s1060" type="#_x0000_t202" style="position:absolute;margin-left:198pt;margin-top:45pt;width:252pt;height:126pt;z-index:251643392" stroked="f">
            <v:textbox>
              <w:txbxContent>
                <w:p w:rsidR="00E1179C" w:rsidRDefault="00E1179C" w:rsidP="00AF6A9A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E1179C" w:rsidRDefault="00E1179C" w:rsidP="00AF6A9A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E1179C" w:rsidRPr="00AF6A9A" w:rsidRDefault="00E1179C" w:rsidP="00AF6A9A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  <w:r w:rsidRPr="00AF6A9A">
                    <w:rPr>
                      <w:i/>
                      <w:iCs/>
                      <w:sz w:val="28"/>
                      <w:szCs w:val="28"/>
                    </w:rPr>
                    <w:t xml:space="preserve">(загибать пальцы, начиная с </w:t>
                  </w:r>
                  <w:proofErr w:type="gramStart"/>
                  <w:r w:rsidRPr="00AF6A9A">
                    <w:rPr>
                      <w:i/>
                      <w:iCs/>
                      <w:sz w:val="28"/>
                      <w:szCs w:val="28"/>
                    </w:rPr>
                    <w:t>большого</w:t>
                  </w:r>
                  <w:proofErr w:type="gramEnd"/>
                  <w:r w:rsidRPr="00AF6A9A">
                    <w:rPr>
                      <w:i/>
                      <w:iCs/>
                      <w:sz w:val="28"/>
                      <w:szCs w:val="28"/>
                    </w:rPr>
                    <w:t xml:space="preserve">) </w:t>
                  </w:r>
                  <w:r w:rsidRPr="00AF6A9A">
                    <w:rPr>
                      <w:sz w:val="28"/>
                      <w:szCs w:val="28"/>
                    </w:rPr>
                    <w:br/>
                  </w:r>
                  <w:r w:rsidRPr="00AF6A9A">
                    <w:rPr>
                      <w:i/>
                      <w:iCs/>
                      <w:sz w:val="28"/>
                      <w:szCs w:val="28"/>
                    </w:rPr>
                    <w:t>(сжимать и разжимать кулачки)</w:t>
                  </w:r>
                </w:p>
                <w:p w:rsidR="00E1179C" w:rsidRPr="00AF6A9A" w:rsidRDefault="00E1179C" w:rsidP="00AF6A9A">
                  <w:pPr>
                    <w:rPr>
                      <w:sz w:val="28"/>
                      <w:szCs w:val="28"/>
                    </w:rPr>
                  </w:pPr>
                  <w:r w:rsidRPr="00AF6A9A">
                    <w:rPr>
                      <w:i/>
                      <w:iCs/>
                      <w:sz w:val="28"/>
                      <w:szCs w:val="28"/>
                    </w:rPr>
                    <w:t xml:space="preserve"> (загибать пальчики, начиная с </w:t>
                  </w:r>
                  <w:proofErr w:type="gramStart"/>
                  <w:r w:rsidRPr="00AF6A9A">
                    <w:rPr>
                      <w:i/>
                      <w:iCs/>
                      <w:sz w:val="28"/>
                      <w:szCs w:val="28"/>
                    </w:rPr>
                    <w:t>большого</w:t>
                  </w:r>
                  <w:proofErr w:type="gramEnd"/>
                  <w:r w:rsidRPr="00AF6A9A">
                    <w:rPr>
                      <w:i/>
                      <w:iCs/>
                      <w:sz w:val="28"/>
                      <w:szCs w:val="28"/>
                    </w:rPr>
                    <w:t>)</w:t>
                  </w:r>
                  <w:r w:rsidRPr="00AF6A9A">
                    <w:rPr>
                      <w:sz w:val="28"/>
                      <w:szCs w:val="28"/>
                    </w:rPr>
                    <w:t xml:space="preserve"> </w:t>
                  </w:r>
                  <w:r w:rsidRPr="00AF6A9A">
                    <w:rPr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  <w:r w:rsidRPr="00C813D6">
        <w:pict>
          <v:shape id="_x0000_s1049" type="#_x0000_t202" style="position:absolute;margin-left:-54pt;margin-top:-27pt;width:522pt;height:351pt;z-index:251632128" filled="f" strokecolor="#36f" strokeweight="9pt">
            <v:fill opacity="58982f" color2="#ff9" rotate="t"/>
            <v:textbox style="mso-next-textbox:#_x0000_s1049">
              <w:txbxContent>
                <w:p w:rsidR="00E1179C" w:rsidRPr="00AF6A9A" w:rsidRDefault="00E1179C" w:rsidP="00AF6A9A">
                  <w:pPr>
                    <w:jc w:val="center"/>
                    <w:rPr>
                      <w:sz w:val="28"/>
                      <w:szCs w:val="28"/>
                    </w:rPr>
                  </w:pPr>
                  <w:r w:rsidRPr="00AF6A9A"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 w:rsidRPr="00AF6A9A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ОСЕННИЕ</w:t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t xml:space="preserve"> ЛИСТЬЯ”</w:t>
                  </w:r>
                  <w:r w:rsidRPr="00AF6A9A">
                    <w:rPr>
                      <w:sz w:val="28"/>
                      <w:szCs w:val="28"/>
                    </w:rPr>
                    <w:t xml:space="preserve"> </w:t>
                  </w:r>
                  <w:r w:rsidRPr="00AF6A9A">
                    <w:rPr>
                      <w:sz w:val="28"/>
                      <w:szCs w:val="28"/>
                    </w:rPr>
                    <w:br/>
                  </w:r>
                </w:p>
                <w:p w:rsidR="00E1179C" w:rsidRDefault="00E1179C" w:rsidP="00F94F4C"/>
                <w:p w:rsidR="00E1179C" w:rsidRDefault="00E1179C" w:rsidP="00F94F4C"/>
                <w:p w:rsidR="00E1179C" w:rsidRPr="00AF6A9A" w:rsidRDefault="00E1179C" w:rsidP="00F94F4C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31315C">
                    <w:br/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t xml:space="preserve">Раз, два, три, четыре, пять, </w:t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t>Будем листья собирать.</w:t>
                  </w:r>
                  <w:r w:rsidRPr="00AF6A9A">
                    <w:rPr>
                      <w:sz w:val="32"/>
                      <w:szCs w:val="32"/>
                    </w:rPr>
                    <w:t xml:space="preserve"> </w:t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t xml:space="preserve">Листья берёзы, листья рябины, </w:t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t xml:space="preserve">Листья тополя, листья осины, </w:t>
                  </w:r>
                  <w:r w:rsidRPr="00AF6A9A">
                    <w:rPr>
                      <w:b/>
                      <w:bCs/>
                      <w:sz w:val="32"/>
                      <w:szCs w:val="32"/>
                    </w:rPr>
                    <w:br/>
                    <w:t>Листики дуба мы соберём.</w:t>
                  </w:r>
                  <w:r w:rsidRPr="00AF6A9A">
                    <w:rPr>
                      <w:sz w:val="32"/>
                      <w:szCs w:val="32"/>
                    </w:rPr>
                    <w:t xml:space="preserve"> </w:t>
                  </w:r>
                  <w:r w:rsidRPr="00AF6A9A">
                    <w:rPr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 w:rsidRPr="00C813D6">
        <w:pict>
          <v:shape id="_x0000_s1052" type="#_x0000_t202" style="position:absolute;margin-left:-54pt;margin-top:46.85pt;width:522pt;height:351pt;z-index:251635200" filled="f" strokecolor="#36f" strokeweight="9pt">
            <v:fill opacity="58982f" color2="#ff9" rotate="t"/>
            <v:textbox style="mso-next-textbox:#_x0000_s1052">
              <w:txbxContent>
                <w:p w:rsidR="00E1179C" w:rsidRPr="00AF6A9A" w:rsidRDefault="00E1179C" w:rsidP="00AF6A9A">
                  <w:pPr>
                    <w:jc w:val="center"/>
                    <w:rPr>
                      <w:sz w:val="28"/>
                      <w:szCs w:val="28"/>
                    </w:rPr>
                  </w:pPr>
                  <w:r w:rsidRPr="00AF6A9A"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 w:rsidRPr="00AF6A9A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ЕСТЬ</w:t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t xml:space="preserve"> ИГРУШКИ У МЕНЯ”</w:t>
                  </w:r>
                  <w:r w:rsidRPr="00AF6A9A">
                    <w:rPr>
                      <w:sz w:val="28"/>
                      <w:szCs w:val="28"/>
                    </w:rPr>
                    <w:t xml:space="preserve"> </w:t>
                  </w:r>
                  <w:r w:rsidRPr="00AF6A9A">
                    <w:rPr>
                      <w:sz w:val="28"/>
                      <w:szCs w:val="28"/>
                    </w:rPr>
                    <w:br/>
                  </w:r>
                </w:p>
                <w:p w:rsidR="00E1179C" w:rsidRDefault="00E1179C" w:rsidP="00F94F4C"/>
                <w:p w:rsidR="00E1179C" w:rsidRPr="00AF6A9A" w:rsidRDefault="00E1179C" w:rsidP="00F94F4C">
                  <w:pPr>
                    <w:rPr>
                      <w:b/>
                      <w:bCs/>
                      <w:color w:val="3366FF"/>
                      <w:sz w:val="36"/>
                      <w:szCs w:val="36"/>
                    </w:rPr>
                  </w:pPr>
                  <w:r w:rsidRPr="0031315C">
                    <w:br/>
                  </w:r>
                  <w:r w:rsidRPr="00AF6A9A">
                    <w:rPr>
                      <w:b/>
                      <w:bCs/>
                      <w:sz w:val="36"/>
                      <w:szCs w:val="36"/>
                    </w:rPr>
                    <w:t>Есть игрушки у меня:</w:t>
                  </w:r>
                  <w:r w:rsidRPr="00AF6A9A">
                    <w:rPr>
                      <w:sz w:val="36"/>
                      <w:szCs w:val="36"/>
                    </w:rPr>
                    <w:t xml:space="preserve"> </w:t>
                  </w:r>
                  <w:r w:rsidRPr="00AF6A9A">
                    <w:rPr>
                      <w:sz w:val="36"/>
                      <w:szCs w:val="36"/>
                    </w:rPr>
                    <w:br/>
                  </w:r>
                  <w:r w:rsidRPr="00AF6A9A">
                    <w:rPr>
                      <w:b/>
                      <w:bCs/>
                      <w:sz w:val="36"/>
                      <w:szCs w:val="36"/>
                    </w:rPr>
                    <w:t xml:space="preserve">Паровоз и два коня, </w:t>
                  </w:r>
                  <w:r w:rsidRPr="00AF6A9A">
                    <w:rPr>
                      <w:b/>
                      <w:bCs/>
                      <w:sz w:val="36"/>
                      <w:szCs w:val="36"/>
                    </w:rPr>
                    <w:br/>
                    <w:t xml:space="preserve">Серебристый самолёт, </w:t>
                  </w:r>
                  <w:r w:rsidRPr="00AF6A9A">
                    <w:rPr>
                      <w:b/>
                      <w:bCs/>
                      <w:sz w:val="36"/>
                      <w:szCs w:val="36"/>
                    </w:rPr>
                    <w:br/>
                    <w:t xml:space="preserve">Три ракеты, вездеход, </w:t>
                  </w:r>
                  <w:r w:rsidRPr="00AF6A9A">
                    <w:rPr>
                      <w:b/>
                      <w:bCs/>
                      <w:sz w:val="36"/>
                      <w:szCs w:val="36"/>
                    </w:rPr>
                    <w:br/>
                    <w:t xml:space="preserve">Самосвал, </w:t>
                  </w:r>
                  <w:r w:rsidRPr="00AF6A9A">
                    <w:rPr>
                      <w:b/>
                      <w:bCs/>
                      <w:sz w:val="36"/>
                      <w:szCs w:val="36"/>
                    </w:rPr>
                    <w:br/>
                    <w:t>Подъёмный кран.</w:t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61" type="#_x0000_t202" style="position:absolute;margin-left:171pt;margin-top:45.05pt;width:3in;height:117pt;z-index:251644416" stroked="f">
            <v:textbox>
              <w:txbxContent>
                <w:p w:rsidR="00E1179C" w:rsidRPr="00AF6A9A" w:rsidRDefault="00E1179C" w:rsidP="00AF6A9A">
                  <w:pPr>
                    <w:rPr>
                      <w:i/>
                      <w:iCs/>
                      <w:sz w:val="36"/>
                      <w:szCs w:val="36"/>
                    </w:rPr>
                  </w:pPr>
                  <w:r w:rsidRPr="00AF6A9A">
                    <w:rPr>
                      <w:i/>
                      <w:iCs/>
                      <w:sz w:val="36"/>
                      <w:szCs w:val="36"/>
                    </w:rPr>
                    <w:t xml:space="preserve">(хлопать в ладоши) </w:t>
                  </w:r>
                </w:p>
                <w:p w:rsidR="00E1179C" w:rsidRPr="00AF6A9A" w:rsidRDefault="00E1179C" w:rsidP="00AF6A9A">
                  <w:pPr>
                    <w:rPr>
                      <w:sz w:val="36"/>
                      <w:szCs w:val="36"/>
                    </w:rPr>
                  </w:pPr>
                  <w:r w:rsidRPr="00AF6A9A">
                    <w:rPr>
                      <w:i/>
                      <w:iCs/>
                      <w:sz w:val="36"/>
                      <w:szCs w:val="36"/>
                    </w:rPr>
                    <w:t>(загибать поочерёдно пальчики)</w:t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 w:rsidRPr="00C813D6">
        <w:pict>
          <v:shape id="_x0000_s1050" type="#_x0000_t202" style="position:absolute;margin-left:32.55pt;margin-top:423.45pt;width:522pt;height:351pt;z-index:251633152" filled="f" strokecolor="#36f" strokeweight="9pt">
            <v:fill opacity="58982f" color2="#ff9" rotate="t"/>
            <v:textbox style="mso-next-textbox:#_x0000_s1050">
              <w:txbxContent>
                <w:p w:rsidR="00E1179C" w:rsidRDefault="00E1179C" w:rsidP="00F94F4C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C813D6">
        <w:pict>
          <v:shape id="_x0000_s1051" type="#_x0000_t202" style="position:absolute;margin-left:32.55pt;margin-top:423.45pt;width:522pt;height:351pt;z-index:251634176" filled="f" strokecolor="#36f" strokeweight="9pt">
            <v:fill opacity="58982f" color2="#ff9" rotate="t"/>
            <v:textbox style="mso-next-textbox:#_x0000_s1051">
              <w:txbxContent>
                <w:p w:rsidR="00E1179C" w:rsidRDefault="00E1179C" w:rsidP="00F94F4C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w:pict>
          <v:shape id="_x0000_s1070" type="#_x0000_t202" style="position:absolute;margin-left:153pt;margin-top:53.85pt;width:297pt;height:3in;z-index:251653632" stroked="f">
            <v:textbox>
              <w:txbxContent>
                <w:p w:rsidR="00E1179C" w:rsidRDefault="00E1179C" w:rsidP="00AF6A9A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31315C">
                    <w:rPr>
                      <w:i/>
                      <w:iCs/>
                    </w:rPr>
                    <w:t>(пальцы обеих рук сложены колечком и поднесены ко рту, имитировать игру на трубе)</w:t>
                  </w:r>
                </w:p>
                <w:p w:rsidR="00E1179C" w:rsidRDefault="00E1179C" w:rsidP="00AF6A9A">
                  <w:pPr>
                    <w:tabs>
                      <w:tab w:val="left" w:pos="8880"/>
                    </w:tabs>
                  </w:pPr>
                  <w:r w:rsidRPr="0031315C">
                    <w:rPr>
                      <w:i/>
                      <w:iCs/>
                    </w:rPr>
                    <w:t xml:space="preserve"> (хлопки в ладоши)</w:t>
                  </w:r>
                  <w:r w:rsidRPr="0031315C">
                    <w:t xml:space="preserve"> </w:t>
                  </w:r>
                  <w:r w:rsidRPr="0031315C">
                    <w:br/>
                  </w:r>
                </w:p>
                <w:p w:rsidR="00E1179C" w:rsidRDefault="00E1179C" w:rsidP="00AF6A9A">
                  <w:pPr>
                    <w:tabs>
                      <w:tab w:val="left" w:pos="8880"/>
                    </w:tabs>
                  </w:pPr>
                </w:p>
                <w:p w:rsidR="00E1179C" w:rsidRDefault="00E1179C" w:rsidP="00AF6A9A">
                  <w:pPr>
                    <w:tabs>
                      <w:tab w:val="left" w:pos="8880"/>
                    </w:tabs>
                  </w:pPr>
                  <w:r w:rsidRPr="0031315C">
                    <w:rPr>
                      <w:i/>
                      <w:iCs/>
                    </w:rPr>
                    <w:t>(указательным пальцем одной руки круговые движения по ладошке другой руки)</w:t>
                  </w:r>
                  <w:r w:rsidRPr="0031315C">
                    <w:t xml:space="preserve"> </w:t>
                  </w:r>
                  <w:r w:rsidRPr="0031315C">
                    <w:br/>
                  </w:r>
                </w:p>
                <w:p w:rsidR="00E1179C" w:rsidRDefault="00E1179C" w:rsidP="00AF6A9A">
                  <w:pPr>
                    <w:tabs>
                      <w:tab w:val="left" w:pos="8880"/>
                    </w:tabs>
                  </w:pPr>
                </w:p>
                <w:p w:rsidR="00E1179C" w:rsidRDefault="00E1179C" w:rsidP="00AF6A9A">
                  <w:pPr>
                    <w:tabs>
                      <w:tab w:val="left" w:pos="8880"/>
                    </w:tabs>
                  </w:pPr>
                </w:p>
                <w:p w:rsidR="00E1179C" w:rsidRDefault="00E1179C" w:rsidP="00AF6A9A">
                  <w:pPr>
                    <w:tabs>
                      <w:tab w:val="left" w:pos="8880"/>
                    </w:tabs>
                  </w:pPr>
                </w:p>
                <w:p w:rsidR="00E1179C" w:rsidRDefault="00E1179C" w:rsidP="00AF6A9A">
                  <w:r w:rsidRPr="0031315C">
                    <w:rPr>
                      <w:i/>
                      <w:iCs/>
                    </w:rPr>
                    <w:t>(можно произносить имя вашего малыша)</w:t>
                  </w:r>
                </w:p>
              </w:txbxContent>
            </v:textbox>
          </v:shape>
        </w:pict>
      </w:r>
      <w:r>
        <w:rPr>
          <w:noProof/>
          <w:sz w:val="144"/>
          <w:szCs w:val="144"/>
        </w:rPr>
        <w:pict>
          <v:shape id="_x0000_s1062" type="#_x0000_t202" style="position:absolute;margin-left:-45pt;margin-top:0;width:522pt;height:351pt;z-index:251645440" filled="f" strokecolor="#36f" strokeweight="9pt">
            <v:fill opacity="58982f" color2="#ff9" rotate="t"/>
            <v:textbox style="mso-next-textbox:#_x0000_s1062">
              <w:txbxContent>
                <w:p w:rsidR="00E1179C" w:rsidRPr="00AF6A9A" w:rsidRDefault="00E1179C" w:rsidP="00AF6A9A">
                  <w:pPr>
                    <w:jc w:val="center"/>
                    <w:rPr>
                      <w:sz w:val="28"/>
                      <w:szCs w:val="28"/>
                    </w:rPr>
                  </w:pPr>
                  <w:r w:rsidRPr="00AF6A9A"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 w:rsidRPr="00AF6A9A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ПАСТУШОК”</w:t>
                  </w:r>
                  <w:r w:rsidRPr="00AF6A9A">
                    <w:rPr>
                      <w:sz w:val="28"/>
                      <w:szCs w:val="28"/>
                    </w:rPr>
                    <w:t xml:space="preserve"> </w:t>
                  </w:r>
                  <w:r w:rsidRPr="00AF6A9A">
                    <w:rPr>
                      <w:sz w:val="28"/>
                      <w:szCs w:val="28"/>
                    </w:rPr>
                    <w:br/>
                  </w:r>
                </w:p>
                <w:p w:rsidR="00E1179C" w:rsidRDefault="00E1179C" w:rsidP="00AF6A9A">
                  <w:pPr>
                    <w:rPr>
                      <w:sz w:val="28"/>
                      <w:szCs w:val="28"/>
                    </w:rPr>
                  </w:pPr>
                  <w:r w:rsidRPr="0031315C">
                    <w:br/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t xml:space="preserve">Ой, </w:t>
                  </w:r>
                  <w:proofErr w:type="spellStart"/>
                  <w:proofErr w:type="gramStart"/>
                  <w:r w:rsidRPr="00AF6A9A">
                    <w:rPr>
                      <w:b/>
                      <w:bCs/>
                      <w:sz w:val="28"/>
                      <w:szCs w:val="28"/>
                    </w:rPr>
                    <w:t>ду-ду</w:t>
                  </w:r>
                  <w:proofErr w:type="spellEnd"/>
                  <w:proofErr w:type="gramEnd"/>
                  <w:r w:rsidRPr="00AF6A9A">
                    <w:rPr>
                      <w:b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F6A9A">
                    <w:rPr>
                      <w:b/>
                      <w:bCs/>
                      <w:sz w:val="28"/>
                      <w:szCs w:val="28"/>
                    </w:rPr>
                    <w:t>ду-ду</w:t>
                  </w:r>
                  <w:proofErr w:type="spellEnd"/>
                  <w:r w:rsidRPr="00AF6A9A">
                    <w:rPr>
                      <w:b/>
                      <w:bCs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AF6A9A">
                    <w:rPr>
                      <w:b/>
                      <w:bCs/>
                      <w:sz w:val="28"/>
                      <w:szCs w:val="28"/>
                    </w:rPr>
                    <w:t>ду-ду</w:t>
                  </w:r>
                  <w:proofErr w:type="spellEnd"/>
                  <w:r w:rsidRPr="00AF6A9A">
                    <w:rPr>
                      <w:b/>
                      <w:bCs/>
                      <w:sz w:val="28"/>
                      <w:szCs w:val="28"/>
                    </w:rPr>
                    <w:t xml:space="preserve">, </w:t>
                  </w:r>
                </w:p>
                <w:p w:rsidR="00E1179C" w:rsidRPr="000774E2" w:rsidRDefault="00E1179C" w:rsidP="00AF6A9A">
                  <w:pPr>
                    <w:rPr>
                      <w:sz w:val="28"/>
                      <w:szCs w:val="28"/>
                    </w:rPr>
                  </w:pPr>
                  <w:r w:rsidRPr="00AF6A9A">
                    <w:rPr>
                      <w:sz w:val="28"/>
                      <w:szCs w:val="28"/>
                    </w:rPr>
                    <w:br/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t xml:space="preserve">А я дудочку нашла, </w:t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br/>
                    <w:t>Пастушку я отдала.</w:t>
                  </w:r>
                  <w:r w:rsidRPr="00AF6A9A">
                    <w:rPr>
                      <w:sz w:val="28"/>
                      <w:szCs w:val="28"/>
                    </w:rPr>
                    <w:t xml:space="preserve"> </w:t>
                  </w:r>
                  <w:r w:rsidRPr="00AF6A9A">
                    <w:rPr>
                      <w:sz w:val="28"/>
                      <w:szCs w:val="28"/>
                    </w:rPr>
                    <w:br/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t xml:space="preserve">Ну-ка, милый пастушок, </w:t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br/>
                    <w:t xml:space="preserve">Ты спеши-ка на лужок, </w:t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br/>
                    <w:t>Там Бурёнка лежит</w:t>
                  </w:r>
                  <w:proofErr w:type="gramStart"/>
                  <w:r w:rsidRPr="00AF6A9A"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br/>
                    <w:t>Н</w:t>
                  </w:r>
                  <w:proofErr w:type="gramEnd"/>
                  <w:r w:rsidRPr="00AF6A9A">
                    <w:rPr>
                      <w:b/>
                      <w:bCs/>
                      <w:sz w:val="28"/>
                      <w:szCs w:val="28"/>
                    </w:rPr>
                    <w:t xml:space="preserve">а теляток глядит. </w:t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br/>
                    <w:t xml:space="preserve">А домой не идёт, </w:t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br/>
                    <w:t xml:space="preserve">Молочка не несёт. </w:t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br/>
                    <w:t xml:space="preserve">Надо кашу варить, </w:t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br/>
                    <w:t>Деток</w:t>
                  </w:r>
                  <w:r w:rsidRPr="00AF6A9A">
                    <w:rPr>
                      <w:sz w:val="28"/>
                      <w:szCs w:val="28"/>
                    </w:rPr>
                    <w:br/>
                  </w:r>
                  <w:r w:rsidRPr="00AF6A9A">
                    <w:rPr>
                      <w:b/>
                      <w:bCs/>
                      <w:sz w:val="28"/>
                      <w:szCs w:val="28"/>
                    </w:rPr>
                    <w:t>Кашей кормить.</w:t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 w:rsidRPr="00C813D6">
        <w:pict>
          <v:shape id="_x0000_s1063" type="#_x0000_t202" style="position:absolute;margin-left:-45pt;margin-top:46.85pt;width:522pt;height:351pt;z-index:251646464" filled="f" strokecolor="#36f" strokeweight="9pt">
            <v:fill opacity="58982f" color2="#ff9" rotate="t"/>
            <v:textbox style="mso-next-textbox:#_x0000_s1063">
              <w:txbxContent>
                <w:p w:rsidR="00E1179C" w:rsidRDefault="00E1179C" w:rsidP="00AF6A9A">
                  <w:pPr>
                    <w:rPr>
                      <w:b/>
                      <w:bCs/>
                      <w:sz w:val="28"/>
                      <w:szCs w:val="28"/>
                    </w:rPr>
                  </w:pPr>
                </w:p>
                <w:p w:rsidR="00E1179C" w:rsidRDefault="00E1179C" w:rsidP="000774E2">
                  <w:pPr>
                    <w:rPr>
                      <w:sz w:val="32"/>
                      <w:szCs w:val="32"/>
                    </w:rPr>
                  </w:pPr>
                  <w:r>
                    <w:rPr>
                      <w:b/>
                      <w:bCs/>
                    </w:rPr>
                    <w:t xml:space="preserve">                                                                          </w:t>
                  </w:r>
                  <w:r w:rsidRPr="0031315C">
                    <w:rPr>
                      <w:b/>
                      <w:bCs/>
                    </w:rPr>
                    <w:t>“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ОЧКИ”</w:t>
                  </w:r>
                  <w:r>
                    <w:br/>
                  </w:r>
                  <w:r w:rsidRPr="0031315C">
                    <w:br/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t>Бабушка очки надела</w:t>
                  </w:r>
                  <w:proofErr w:type="gramStart"/>
                  <w:r w:rsidRPr="000774E2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И</w:t>
                  </w:r>
                  <w:proofErr w:type="gramEnd"/>
                  <w:r w:rsidRPr="000774E2">
                    <w:rPr>
                      <w:b/>
                      <w:bCs/>
                      <w:sz w:val="32"/>
                      <w:szCs w:val="32"/>
                    </w:rPr>
                    <w:t xml:space="preserve"> внучонка разглядела.</w:t>
                  </w:r>
                  <w:r w:rsidRPr="000774E2">
                    <w:rPr>
                      <w:sz w:val="32"/>
                      <w:szCs w:val="32"/>
                    </w:rPr>
                    <w:t xml:space="preserve"> </w:t>
                  </w:r>
                  <w:r w:rsidRPr="000774E2">
                    <w:rPr>
                      <w:sz w:val="32"/>
                      <w:szCs w:val="32"/>
                    </w:rPr>
                    <w:br/>
                  </w:r>
                </w:p>
                <w:p w:rsidR="00E1179C" w:rsidRDefault="00E1179C" w:rsidP="000774E2">
                  <w:pPr>
                    <w:tabs>
                      <w:tab w:val="left" w:pos="8880"/>
                    </w:tabs>
                    <w:jc w:val="center"/>
                  </w:pPr>
                  <w:r w:rsidRPr="0031315C">
                    <w:rPr>
                      <w:b/>
                      <w:bCs/>
                    </w:rPr>
                    <w:t>“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СТУЛ”</w:t>
                  </w:r>
                  <w:r w:rsidRPr="0031315C">
                    <w:t xml:space="preserve"> </w:t>
                  </w:r>
                  <w:r w:rsidRPr="0031315C">
                    <w:br/>
                  </w:r>
                </w:p>
                <w:p w:rsidR="00E1179C" w:rsidRPr="000774E2" w:rsidRDefault="00E1179C" w:rsidP="000774E2">
                  <w:pPr>
                    <w:tabs>
                      <w:tab w:val="left" w:pos="8880"/>
                    </w:tabs>
                    <w:rPr>
                      <w:sz w:val="32"/>
                      <w:szCs w:val="32"/>
                    </w:rPr>
                  </w:pPr>
                  <w:r w:rsidRPr="0031315C">
                    <w:br/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t xml:space="preserve">Ножки, спинка и сиденье - 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Вот вам стул на удивленье.</w:t>
                  </w:r>
                </w:p>
                <w:p w:rsidR="00E1179C" w:rsidRPr="000774E2" w:rsidRDefault="00E1179C" w:rsidP="000774E2">
                  <w:pPr>
                    <w:rPr>
                      <w:sz w:val="32"/>
                      <w:szCs w:val="32"/>
                    </w:rPr>
                  </w:pPr>
                </w:p>
                <w:p w:rsidR="00E1179C" w:rsidRDefault="00E1179C" w:rsidP="000774E2">
                  <w:pPr>
                    <w:tabs>
                      <w:tab w:val="left" w:pos="8880"/>
                    </w:tabs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                </w:t>
                  </w:r>
                </w:p>
                <w:p w:rsidR="00E1179C" w:rsidRDefault="00E1179C" w:rsidP="000774E2">
                  <w:pPr>
                    <w:tabs>
                      <w:tab w:val="left" w:pos="8880"/>
                    </w:tabs>
                    <w:jc w:val="center"/>
                    <w:rPr>
                      <w:b/>
                      <w:bCs/>
                    </w:rPr>
                  </w:pPr>
                </w:p>
                <w:p w:rsidR="00E1179C" w:rsidRDefault="00E1179C" w:rsidP="000774E2">
                  <w:pPr>
                    <w:tabs>
                      <w:tab w:val="left" w:pos="8880"/>
                    </w:tabs>
                    <w:jc w:val="center"/>
                  </w:pPr>
                  <w:r w:rsidRPr="0031315C">
                    <w:rPr>
                      <w:b/>
                      <w:bCs/>
                    </w:rPr>
                    <w:t>“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СТОЛ”</w:t>
                  </w:r>
                  <w:r>
                    <w:t xml:space="preserve"> </w:t>
                  </w:r>
                  <w:r w:rsidRPr="0031315C">
                    <w:br/>
                  </w:r>
                </w:p>
                <w:p w:rsidR="00E1179C" w:rsidRDefault="00E1179C" w:rsidP="000774E2">
                  <w:pPr>
                    <w:tabs>
                      <w:tab w:val="left" w:pos="8880"/>
                    </w:tabs>
                  </w:pPr>
                </w:p>
                <w:p w:rsidR="00E1179C" w:rsidRPr="000774E2" w:rsidRDefault="00E1179C" w:rsidP="000774E2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0774E2">
                    <w:rPr>
                      <w:b/>
                      <w:bCs/>
                      <w:sz w:val="32"/>
                      <w:szCs w:val="32"/>
                    </w:rPr>
                    <w:t>У стола 4 ножки</w:t>
                  </w:r>
                  <w:proofErr w:type="gramStart"/>
                  <w:r w:rsidRPr="000774E2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С</w:t>
                  </w:r>
                  <w:proofErr w:type="gramEnd"/>
                  <w:r w:rsidRPr="000774E2">
                    <w:rPr>
                      <w:b/>
                      <w:bCs/>
                      <w:sz w:val="32"/>
                      <w:szCs w:val="32"/>
                    </w:rPr>
                    <w:t>верху крышка, как ладошка</w:t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71" type="#_x0000_t202" style="position:absolute;margin-left:207pt;margin-top:9.05pt;width:261pt;height:1in;z-index:251607552" stroked="f">
            <v:textbox>
              <w:txbxContent>
                <w:p w:rsidR="00E1179C" w:rsidRDefault="00E1179C">
                  <w:r w:rsidRPr="0031315C">
                    <w:rPr>
                      <w:i/>
                      <w:iCs/>
                    </w:rPr>
                    <w:t>(большой палец правой и левой руки вместе с остальными образуют колечко, колечки поднести к глазам)</w:t>
                  </w:r>
                  <w:r w:rsidRPr="0031315C">
                    <w:t xml:space="preserve"> </w:t>
                  </w:r>
                  <w:r w:rsidRPr="0031315C">
                    <w:br/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72" type="#_x0000_t202" style="position:absolute;margin-left:180pt;margin-top:25.25pt;width:279pt;height:81pt;z-index:251606528" stroked="f">
            <v:textbox>
              <w:txbxContent>
                <w:p w:rsidR="00E1179C" w:rsidRDefault="00E1179C">
                  <w:r w:rsidRPr="0031315C">
                    <w:rPr>
                      <w:i/>
                      <w:iCs/>
                    </w:rPr>
                    <w:t>(левая ладонь - вертикально вверх, к её нижней части приставляется кулачок (большим пальцем к себе); если малыш легко выполнит упражнение, можно менять положение руки на счёт раз)</w:t>
                  </w:r>
                  <w:r w:rsidRPr="0031315C">
                    <w:t xml:space="preserve"> </w:t>
                  </w:r>
                  <w:r w:rsidRPr="0031315C">
                    <w:br/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73" type="#_x0000_t202" style="position:absolute;margin-left:198pt;margin-top:59.45pt;width:270pt;height:81pt;z-index:251605504" stroked="f">
            <v:textbox>
              <w:txbxContent>
                <w:p w:rsidR="00E1179C" w:rsidRDefault="00E1179C">
                  <w:r>
                    <w:rPr>
                      <w:i/>
                      <w:iCs/>
                    </w:rPr>
                    <w:t>(</w:t>
                  </w:r>
                  <w:r w:rsidRPr="0031315C">
                    <w:rPr>
                      <w:i/>
                      <w:iCs/>
                    </w:rPr>
                    <w:t>левая рука - в кулачок, сверху на кулачок опускается ладошка; если ребёнок легко выполняет это упражнение, можно менять положение рук: правая рука в кулачке, левая ладонь сверху кулачка)</w:t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 w:rsidRPr="00C813D6">
        <w:rPr>
          <w:noProof/>
        </w:rPr>
        <w:lastRenderedPageBreak/>
        <w:pict>
          <v:shape id="_x0000_s1074" type="#_x0000_t202" style="position:absolute;margin-left:180pt;margin-top:36pt;width:279pt;height:63pt;z-index:251654656" stroked="f">
            <v:textbox>
              <w:txbxContent>
                <w:p w:rsidR="00E1179C" w:rsidRDefault="00E1179C">
                  <w:r w:rsidRPr="0031315C">
                    <w:rPr>
                      <w:i/>
                      <w:iCs/>
                    </w:rPr>
                    <w:t>(обе ладони поставлены на ребро, большие пальцы прижаты к ладоням, как ковшик)</w:t>
                  </w:r>
                  <w:r w:rsidRPr="0031315C">
                    <w:t xml:space="preserve"> </w:t>
                  </w:r>
                  <w:r w:rsidRPr="0031315C">
                    <w:br/>
                  </w:r>
                </w:p>
              </w:txbxContent>
            </v:textbox>
          </v:shape>
        </w:pict>
      </w:r>
      <w:r w:rsidRPr="00C813D6">
        <w:pict>
          <v:shape id="_x0000_s1064" type="#_x0000_t202" style="position:absolute;margin-left:-54pt;margin-top:-9pt;width:522pt;height:351pt;z-index:251647488" filled="f" strokecolor="#36f" strokeweight="9pt">
            <v:fill opacity="58982f" color2="#ff9" rotate="t"/>
            <v:textbox style="mso-next-textbox:#_x0000_s1064">
              <w:txbxContent>
                <w:p w:rsidR="00E1179C" w:rsidRPr="000774E2" w:rsidRDefault="00E1179C" w:rsidP="000774E2">
                  <w:pPr>
                    <w:jc w:val="center"/>
                    <w:rPr>
                      <w:sz w:val="28"/>
                      <w:szCs w:val="28"/>
                    </w:rPr>
                  </w:pPr>
                  <w:r w:rsidRPr="000774E2"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 w:rsidRPr="000774E2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ЛОДКА”</w:t>
                  </w:r>
                </w:p>
                <w:p w:rsidR="00E1179C" w:rsidRDefault="00E1179C" w:rsidP="00AF6A9A">
                  <w:pPr>
                    <w:rPr>
                      <w:b/>
                      <w:bCs/>
                      <w:sz w:val="32"/>
                      <w:szCs w:val="32"/>
                    </w:rPr>
                  </w:pPr>
                  <w:r>
                    <w:br/>
                  </w:r>
                  <w:r w:rsidRPr="0031315C">
                    <w:br/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t xml:space="preserve">Лодочка плывёт по речке, 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Оставляя на воде колечки</w:t>
                  </w:r>
                </w:p>
                <w:p w:rsidR="00E1179C" w:rsidRDefault="00E1179C" w:rsidP="00AF6A9A">
                  <w:pPr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E1179C" w:rsidRDefault="00E1179C" w:rsidP="000774E2">
                  <w:pPr>
                    <w:tabs>
                      <w:tab w:val="left" w:pos="8880"/>
                    </w:tabs>
                    <w:rPr>
                      <w:b/>
                      <w:bCs/>
                    </w:rPr>
                  </w:pPr>
                </w:p>
                <w:p w:rsidR="00E1179C" w:rsidRDefault="00E1179C" w:rsidP="000774E2">
                  <w:pPr>
                    <w:jc w:val="center"/>
                  </w:pPr>
                  <w:r w:rsidRPr="000774E2"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 w:rsidRPr="000774E2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ПАРОХОД</w:t>
                  </w:r>
                  <w:r>
                    <w:rPr>
                      <w:rFonts w:ascii="Times New Roman CYR" w:hAnsi="Times New Roman CYR" w:cs="Times New Roman CYR"/>
                      <w:b/>
                      <w:bCs/>
                    </w:rPr>
                    <w:t>”</w:t>
                  </w:r>
                  <w:r w:rsidRPr="0031315C">
                    <w:rPr>
                      <w:b/>
                      <w:bCs/>
                    </w:rPr>
                    <w:t xml:space="preserve"> </w:t>
                  </w:r>
                  <w:r>
                    <w:br/>
                  </w:r>
                </w:p>
                <w:p w:rsidR="00E1179C" w:rsidRPr="000774E2" w:rsidRDefault="00E1179C" w:rsidP="000774E2">
                  <w:pPr>
                    <w:rPr>
                      <w:sz w:val="28"/>
                      <w:szCs w:val="28"/>
                    </w:rPr>
                  </w:pPr>
                  <w:r w:rsidRPr="0031315C">
                    <w:br/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t>Пароход плывёт по речке</w:t>
                  </w:r>
                  <w:proofErr w:type="gramStart"/>
                  <w:r w:rsidRPr="000774E2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И</w:t>
                  </w:r>
                  <w:proofErr w:type="gramEnd"/>
                  <w:r w:rsidRPr="000774E2">
                    <w:rPr>
                      <w:b/>
                      <w:bCs/>
                      <w:sz w:val="32"/>
                      <w:szCs w:val="32"/>
                    </w:rPr>
                    <w:t xml:space="preserve"> пыхтит он, словно печка.</w:t>
                  </w:r>
                  <w:r w:rsidRPr="000774E2">
                    <w:rPr>
                      <w:sz w:val="32"/>
                      <w:szCs w:val="32"/>
                    </w:rPr>
                    <w:br/>
                  </w:r>
                </w:p>
                <w:p w:rsidR="00E1179C" w:rsidRDefault="00E1179C" w:rsidP="000774E2">
                  <w:pPr>
                    <w:tabs>
                      <w:tab w:val="left" w:pos="8880"/>
                    </w:tabs>
                    <w:jc w:val="center"/>
                  </w:pPr>
                  <w:r w:rsidRPr="000774E2">
                    <w:rPr>
                      <w:b/>
                      <w:bCs/>
                      <w:sz w:val="28"/>
                      <w:szCs w:val="28"/>
                    </w:rPr>
                    <w:t>“</w:t>
                  </w:r>
                  <w:r w:rsidRPr="000774E2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КОЗА”</w:t>
                  </w:r>
                  <w:r w:rsidRPr="0031315C">
                    <w:rPr>
                      <w:b/>
                      <w:bCs/>
                    </w:rPr>
                    <w:t xml:space="preserve"> </w:t>
                  </w:r>
                  <w:r w:rsidRPr="0031315C">
                    <w:br/>
                  </w:r>
                </w:p>
                <w:p w:rsidR="00E1179C" w:rsidRPr="000774E2" w:rsidRDefault="00E1179C" w:rsidP="000774E2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0774E2">
                    <w:rPr>
                      <w:b/>
                      <w:bCs/>
                      <w:sz w:val="32"/>
                      <w:szCs w:val="32"/>
                    </w:rPr>
                    <w:t xml:space="preserve">У козы торчат рога, 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Может забодать она.</w:t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75" type="#_x0000_t202" style="position:absolute;margin-left:198pt;margin-top:52.2pt;width:261pt;height:63pt;z-index:251655680" stroked="f">
            <v:textbox>
              <w:txbxContent>
                <w:p w:rsidR="00E1179C" w:rsidRDefault="00E1179C" w:rsidP="000774E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0774E2">
                  <w:r w:rsidRPr="0031315C">
                    <w:rPr>
                      <w:i/>
                      <w:iCs/>
                    </w:rPr>
                    <w:t>(обе ладони поставлены на ребро, мизинцы прижаты (как ковшик), а большие пальцы подняты вверх)</w:t>
                  </w:r>
                  <w:r w:rsidRPr="0031315C">
                    <w:t xml:space="preserve"> </w:t>
                  </w:r>
                  <w:r w:rsidRPr="0031315C">
                    <w:br/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76" type="#_x0000_t202" style="position:absolute;margin-left:189pt;margin-top:68.4pt;width:261pt;height:90pt;z-index:251656704" stroked="f">
            <v:textbox>
              <w:txbxContent>
                <w:p w:rsidR="00E1179C" w:rsidRDefault="00E1179C">
                  <w:proofErr w:type="gramStart"/>
                  <w:r w:rsidRPr="0031315C">
                    <w:rPr>
                      <w:i/>
                      <w:iCs/>
                    </w:rPr>
                    <w:t>(внутренняя сторона ладони опущена вниз, указательный палец и мизинец выставлены вперёд, средний палец и безымянный палец прижаты к ладони и охвачены большим пальцем)</w:t>
                  </w:r>
                  <w:r w:rsidRPr="0031315C">
                    <w:t xml:space="preserve"> </w:t>
                  </w:r>
                  <w:r w:rsidRPr="0031315C">
                    <w:br/>
                  </w:r>
                  <w:proofErr w:type="gramEnd"/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 w:rsidRPr="00C813D6">
        <w:pict>
          <v:shape id="_x0000_s1065" type="#_x0000_t202" style="position:absolute;margin-left:-54pt;margin-top:46.85pt;width:522pt;height:351pt;z-index:251648512" filled="f" strokecolor="#36f" strokeweight="9pt">
            <v:fill opacity="58982f" color2="#ff9" rotate="t"/>
            <v:textbox style="mso-next-textbox:#_x0000_s1065">
              <w:txbxContent>
                <w:p w:rsidR="00E1179C" w:rsidRPr="000774E2" w:rsidRDefault="00E1179C" w:rsidP="000774E2">
                  <w:pPr>
                    <w:tabs>
                      <w:tab w:val="left" w:pos="88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0774E2">
                    <w:rPr>
                      <w:b/>
                      <w:bCs/>
                      <w:sz w:val="28"/>
                      <w:szCs w:val="28"/>
                    </w:rPr>
                    <w:t>ПАУЧОК</w:t>
                  </w:r>
                  <w:r w:rsidRPr="000774E2">
                    <w:rPr>
                      <w:sz w:val="28"/>
                      <w:szCs w:val="28"/>
                    </w:rPr>
                    <w:t xml:space="preserve"> </w:t>
                  </w:r>
                  <w:r w:rsidRPr="000774E2">
                    <w:rPr>
                      <w:sz w:val="28"/>
                      <w:szCs w:val="28"/>
                    </w:rPr>
                    <w:br/>
                  </w:r>
                </w:p>
                <w:p w:rsidR="00E1179C" w:rsidRPr="0031315C" w:rsidRDefault="00E1179C" w:rsidP="000774E2">
                  <w:pPr>
                    <w:tabs>
                      <w:tab w:val="left" w:pos="8880"/>
                    </w:tabs>
                    <w:rPr>
                      <w:b/>
                      <w:bCs/>
                    </w:rPr>
                  </w:pPr>
                </w:p>
                <w:p w:rsidR="00E1179C" w:rsidRDefault="00E1179C" w:rsidP="000774E2">
                  <w:pPr>
                    <w:rPr>
                      <w:b/>
                      <w:bCs/>
                      <w:sz w:val="32"/>
                      <w:szCs w:val="32"/>
                    </w:rPr>
                  </w:pPr>
                  <w:r w:rsidRPr="000774E2">
                    <w:rPr>
                      <w:b/>
                      <w:bCs/>
                      <w:sz w:val="32"/>
                      <w:szCs w:val="32"/>
                    </w:rPr>
                    <w:t xml:space="preserve">Паучок ходил по ветке, 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А за ним ходили детки.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 xml:space="preserve">Дождик с неба вдруг полил, 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</w:r>
                </w:p>
                <w:p w:rsidR="00E1179C" w:rsidRPr="000774E2" w:rsidRDefault="00E1179C" w:rsidP="000774E2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Паучков на землю смыл.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Солнце стало пригревать,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Паучок ползёт опять,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А за ним ползут все детки,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Чтобы погулять на ветке</w:t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77" type="#_x0000_t202" style="position:absolute;margin-left:180pt;margin-top:18.05pt;width:279pt;height:198pt;z-index:251657728" stroked="f">
            <v:textbox>
              <w:txbxContent>
                <w:p w:rsidR="00E1179C" w:rsidRPr="000774E2" w:rsidRDefault="00E1179C">
                  <w:pPr>
                    <w:rPr>
                      <w:sz w:val="28"/>
                      <w:szCs w:val="28"/>
                    </w:rPr>
                  </w:pPr>
                  <w:r w:rsidRPr="000774E2">
                    <w:rPr>
                      <w:i/>
                      <w:iCs/>
                      <w:sz w:val="28"/>
                      <w:szCs w:val="28"/>
                    </w:rPr>
                    <w:t>Руки скрещены; пальцы каждой руки "бегут" по предплечью, а затем по плечу другой руки.</w:t>
                  </w:r>
                  <w:r w:rsidRPr="000774E2">
                    <w:rPr>
                      <w:i/>
                      <w:iCs/>
                      <w:sz w:val="28"/>
                      <w:szCs w:val="28"/>
                    </w:rPr>
                    <w:br/>
                    <w:t>Кисти свободно опущены, выполняем стряхивающее движение (дождик).</w:t>
                  </w:r>
                  <w:r w:rsidRPr="000774E2">
                    <w:rPr>
                      <w:i/>
                      <w:iCs/>
                      <w:sz w:val="28"/>
                      <w:szCs w:val="28"/>
                    </w:rPr>
                    <w:br/>
                    <w:t>Хлопок ладонями по столу/коленям.</w:t>
                  </w:r>
                  <w:r w:rsidRPr="000774E2">
                    <w:rPr>
                      <w:i/>
                      <w:iCs/>
                      <w:sz w:val="28"/>
                      <w:szCs w:val="28"/>
                    </w:rPr>
                    <w:br/>
                    <w:t>Ладони боковыми сторонами прижаты друг к другу, пальцы растопырены, качаем руками (солнышко светит)</w:t>
                  </w:r>
                  <w:r w:rsidRPr="000774E2">
                    <w:rPr>
                      <w:i/>
                      <w:iCs/>
                      <w:sz w:val="28"/>
                      <w:szCs w:val="28"/>
                    </w:rPr>
                    <w:br/>
                    <w:t>Действия аналогичны первоначальным</w:t>
                  </w:r>
                  <w:r w:rsidRPr="000774E2">
                    <w:rPr>
                      <w:i/>
                      <w:iCs/>
                      <w:sz w:val="28"/>
                      <w:szCs w:val="28"/>
                    </w:rPr>
                    <w:br/>
                    <w:t>"Паучки" ползают на голове.</w:t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 w:rsidRPr="00C813D6">
        <w:rPr>
          <w:noProof/>
        </w:rPr>
        <w:lastRenderedPageBreak/>
        <w:pict>
          <v:shape id="_x0000_s1078" type="#_x0000_t202" style="position:absolute;margin-left:198pt;margin-top:45pt;width:261pt;height:225pt;z-index:251658752" stroked="f">
            <v:textbox>
              <w:txbxContent>
                <w:p w:rsidR="00E1179C" w:rsidRDefault="00E1179C">
                  <w:pPr>
                    <w:rPr>
                      <w:i/>
                      <w:iCs/>
                    </w:rPr>
                  </w:pPr>
                  <w:r w:rsidRPr="0031315C">
                    <w:rPr>
                      <w:i/>
                      <w:iCs/>
                    </w:rPr>
                    <w:t>Одна из рук стоит на столе, опираясь на локоть, пальцы растопырены (ёлка) На второй руке пальцы смыкаются в кольцо (улей). "Улей" прижат к "ёлке" Дети заглядывают в "улей".</w:t>
                  </w:r>
                  <w:r w:rsidRPr="0031315C">
                    <w:rPr>
                      <w:i/>
                      <w:iCs/>
                    </w:rPr>
                    <w:br/>
                  </w:r>
                  <w:r w:rsidRPr="0031315C">
                    <w:rPr>
                      <w:i/>
                      <w:iCs/>
                    </w:rPr>
                    <w:br/>
                    <w:t>Сжимаем кулачки. Стучим кулаками</w:t>
                  </w:r>
                  <w:r>
                    <w:rPr>
                      <w:i/>
                      <w:iCs/>
                    </w:rPr>
                    <w:t xml:space="preserve"> друг о друга, чередуя руки. 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br/>
                  </w:r>
                </w:p>
                <w:p w:rsidR="00E1179C" w:rsidRDefault="00E1179C">
                  <w:r w:rsidRPr="0031315C">
                    <w:rPr>
                      <w:i/>
                      <w:iCs/>
                    </w:rPr>
                    <w:br/>
                    <w:t>Разводим руками, растопыриваем пальцы и шевелим ими (пчёлки летают).</w:t>
                  </w:r>
                </w:p>
              </w:txbxContent>
            </v:textbox>
          </v:shape>
        </w:pict>
      </w:r>
      <w:r w:rsidRPr="00C813D6">
        <w:pict>
          <v:shape id="_x0000_s1066" type="#_x0000_t202" style="position:absolute;margin-left:-54pt;margin-top:-9pt;width:522pt;height:351pt;z-index:251649536" filled="f" strokecolor="#36f" strokeweight="9pt">
            <v:fill opacity="58982f" color2="#ff9" rotate="t"/>
            <v:textbox style="mso-next-textbox:#_x0000_s1066">
              <w:txbxContent>
                <w:p w:rsidR="00E1179C" w:rsidRPr="000774E2" w:rsidRDefault="00E1179C" w:rsidP="000774E2">
                  <w:pPr>
                    <w:tabs>
                      <w:tab w:val="left" w:pos="88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0774E2">
                    <w:rPr>
                      <w:b/>
                      <w:bCs/>
                      <w:sz w:val="28"/>
                      <w:szCs w:val="28"/>
                    </w:rPr>
                    <w:t>ПЧЁЛКИ</w:t>
                  </w:r>
                  <w:r w:rsidRPr="000774E2">
                    <w:rPr>
                      <w:sz w:val="28"/>
                      <w:szCs w:val="28"/>
                    </w:rPr>
                    <w:t xml:space="preserve"> </w:t>
                  </w:r>
                  <w:r w:rsidRPr="000774E2">
                    <w:rPr>
                      <w:sz w:val="28"/>
                      <w:szCs w:val="28"/>
                    </w:rPr>
                    <w:br/>
                  </w:r>
                </w:p>
                <w:p w:rsidR="00E1179C" w:rsidRDefault="00E1179C" w:rsidP="000774E2">
                  <w:pPr>
                    <w:tabs>
                      <w:tab w:val="left" w:pos="8880"/>
                    </w:tabs>
                  </w:pPr>
                </w:p>
                <w:p w:rsidR="00E1179C" w:rsidRDefault="00E1179C" w:rsidP="000774E2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b/>
                      <w:bCs/>
                      <w:sz w:val="32"/>
                      <w:szCs w:val="32"/>
                    </w:rPr>
                  </w:pPr>
                  <w:r w:rsidRPr="000774E2">
                    <w:rPr>
                      <w:b/>
                      <w:bCs/>
                      <w:sz w:val="32"/>
                      <w:szCs w:val="32"/>
                    </w:rPr>
                    <w:t>Домик маленький на ёлке,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Дом для пчёл, а где же пчёлки?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</w:r>
                </w:p>
                <w:p w:rsidR="00E1179C" w:rsidRPr="000774E2" w:rsidRDefault="00E1179C" w:rsidP="000774E2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b/>
                      <w:bCs/>
                      <w:sz w:val="32"/>
                      <w:szCs w:val="32"/>
                    </w:rPr>
                  </w:pP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Надо в дом постучать,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Раз, два, три, четыре, пять.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Я стучу, стучу по ёлке,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Где же, где же эти пчёлки?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Стали вдруг вылетать: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</w:r>
                  <w:proofErr w:type="gramStart"/>
                  <w:r w:rsidRPr="000774E2">
                    <w:rPr>
                      <w:b/>
                      <w:bCs/>
                      <w:sz w:val="32"/>
                      <w:szCs w:val="32"/>
                    </w:rPr>
                    <w:t>Раз два</w:t>
                  </w:r>
                  <w:proofErr w:type="gramEnd"/>
                  <w:r w:rsidRPr="000774E2">
                    <w:rPr>
                      <w:b/>
                      <w:bCs/>
                      <w:sz w:val="32"/>
                      <w:szCs w:val="32"/>
                    </w:rPr>
                    <w:t xml:space="preserve">, три, четыре, пять! </w:t>
                  </w:r>
                </w:p>
                <w:p w:rsidR="00E1179C" w:rsidRPr="000774E2" w:rsidRDefault="00E1179C" w:rsidP="00AF6A9A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 w:rsidRPr="00C813D6">
        <w:pict>
          <v:shape id="_x0000_s1067" type="#_x0000_t202" style="position:absolute;margin-left:-54pt;margin-top:46.85pt;width:522pt;height:351pt;z-index:251650560" filled="f" strokecolor="#36f" strokeweight="9pt">
            <v:fill opacity="58982f" color2="#ff9" rotate="t"/>
            <v:textbox style="mso-next-textbox:#_x0000_s1067">
              <w:txbxContent>
                <w:p w:rsidR="00E1179C" w:rsidRPr="000774E2" w:rsidRDefault="00E1179C" w:rsidP="000774E2">
                  <w:pPr>
                    <w:tabs>
                      <w:tab w:val="left" w:pos="88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0774E2">
                    <w:rPr>
                      <w:b/>
                      <w:bCs/>
                      <w:sz w:val="28"/>
                      <w:szCs w:val="28"/>
                    </w:rPr>
                    <w:t>ЧЕРВЯЧКИ</w:t>
                  </w:r>
                  <w:r w:rsidRPr="000774E2">
                    <w:rPr>
                      <w:sz w:val="28"/>
                      <w:szCs w:val="28"/>
                    </w:rPr>
                    <w:t xml:space="preserve"> </w:t>
                  </w:r>
                  <w:r w:rsidRPr="000774E2">
                    <w:rPr>
                      <w:sz w:val="28"/>
                      <w:szCs w:val="28"/>
                    </w:rPr>
                    <w:br/>
                  </w:r>
                </w:p>
                <w:p w:rsidR="00E1179C" w:rsidRPr="000774E2" w:rsidRDefault="00E1179C" w:rsidP="000774E2">
                  <w:pPr>
                    <w:tabs>
                      <w:tab w:val="left" w:pos="888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 w:rsidRPr="00471BE3">
                    <w:br/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t>Раз, два, три, четыре, пять,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Червячки пошли гулять.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Раз, два, три, четыре, пять,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Червячки пошли гулять.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Вдруг ворона подбегает,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Головой она кивает,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  <w:t>Каркает: "Вот и обед!"</w:t>
                  </w:r>
                  <w:r w:rsidRPr="000774E2">
                    <w:rPr>
                      <w:b/>
                      <w:bCs/>
                      <w:sz w:val="32"/>
                      <w:szCs w:val="32"/>
                    </w:rPr>
                    <w:br/>
                  </w:r>
                  <w:proofErr w:type="gramStart"/>
                  <w:r w:rsidRPr="000774E2">
                    <w:rPr>
                      <w:b/>
                      <w:bCs/>
                      <w:sz w:val="32"/>
                      <w:szCs w:val="32"/>
                    </w:rPr>
                    <w:t>Глядь</w:t>
                  </w:r>
                  <w:proofErr w:type="gramEnd"/>
                  <w:r w:rsidRPr="000774E2">
                    <w:rPr>
                      <w:b/>
                      <w:bCs/>
                      <w:sz w:val="32"/>
                      <w:szCs w:val="32"/>
                    </w:rPr>
                    <w:t xml:space="preserve"> - а червячков уж нет!</w:t>
                  </w:r>
                </w:p>
                <w:p w:rsidR="00E1179C" w:rsidRPr="000774E2" w:rsidRDefault="00E1179C" w:rsidP="00AF6A9A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79" type="#_x0000_t202" style="position:absolute;margin-left:171pt;margin-top:18.05pt;width:279pt;height:171pt;z-index:251659776" stroked="f">
            <v:textbox>
              <w:txbxContent>
                <w:p w:rsidR="00E1179C" w:rsidRDefault="00E1179C" w:rsidP="000774E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471BE3">
                    <w:rPr>
                      <w:i/>
                      <w:iCs/>
                    </w:rPr>
                    <w:t>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</w:t>
                  </w:r>
                  <w:r>
                    <w:rPr>
                      <w:i/>
                      <w:iCs/>
                    </w:rPr>
                    <w:t xml:space="preserve">ные пальцы поджаты к ладони). </w:t>
                  </w:r>
                  <w:r>
                    <w:rPr>
                      <w:i/>
                      <w:iCs/>
                    </w:rPr>
                    <w:br/>
                  </w:r>
                </w:p>
                <w:p w:rsidR="00E1179C" w:rsidRDefault="00E1179C" w:rsidP="000774E2">
                  <w:r w:rsidRPr="00471BE3">
                    <w:rPr>
                      <w:i/>
                      <w:iCs/>
                    </w:rPr>
                    <w:t xml:space="preserve">Складываем пальцы щепоткой, качаем ими вверх и вниз. </w:t>
                  </w:r>
                  <w:r w:rsidRPr="00471BE3">
                    <w:rPr>
                      <w:i/>
                      <w:iCs/>
                    </w:rPr>
                    <w:br/>
                  </w:r>
                  <w:r w:rsidRPr="00471BE3">
                    <w:rPr>
                      <w:i/>
                      <w:iCs/>
                    </w:rPr>
                    <w:br/>
                    <w:t>Раскрываем ладонь, отводя большой палец вниз, а остальные вверх.</w:t>
                  </w:r>
                  <w:r w:rsidRPr="00471BE3">
                    <w:rPr>
                      <w:i/>
                      <w:iCs/>
                    </w:rPr>
                    <w:br/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Сжимаем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кулачки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прижимая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их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 xml:space="preserve"> к </w:t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груди</w:t>
                  </w:r>
                  <w:proofErr w:type="spellEnd"/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 w:rsidRPr="00C813D6">
        <w:rPr>
          <w:noProof/>
        </w:rPr>
        <w:lastRenderedPageBreak/>
        <w:pict>
          <v:shape id="_x0000_s1080" type="#_x0000_t202" style="position:absolute;margin-left:189pt;margin-top:36pt;width:279pt;height:189pt;z-index:251660800" stroked="f">
            <v:textbox>
              <w:txbxContent>
                <w:p w:rsidR="00E1179C" w:rsidRDefault="00E1179C" w:rsidP="007B1BA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Pr="007B1BA0" w:rsidRDefault="00E1179C" w:rsidP="007B1BA0">
                  <w:pPr>
                    <w:rPr>
                      <w:sz w:val="28"/>
                      <w:szCs w:val="28"/>
                    </w:rPr>
                  </w:pPr>
                  <w:r w:rsidRPr="007B1BA0">
                    <w:rPr>
                      <w:i/>
                      <w:iCs/>
                      <w:sz w:val="28"/>
                      <w:szCs w:val="28"/>
                    </w:rPr>
                    <w:t>Одна из рук - "мама утка" - стоит на столе, опираясь на локоть. Пальцы сложены щепоткой. Вторая рука - утята. Выполняем волнообразные движения по направлению к "утке". Количество разогнутых пальцев соответствует количеству утят (постепенно пальцы загибаются).</w:t>
                  </w:r>
                  <w:r w:rsidRPr="007B1BA0">
                    <w:rPr>
                      <w:i/>
                      <w:iCs/>
                      <w:sz w:val="28"/>
                      <w:szCs w:val="28"/>
                    </w:rPr>
                    <w:br/>
                    <w:t xml:space="preserve">На слова "На </w:t>
                  </w:r>
                  <w:proofErr w:type="gramStart"/>
                  <w:r w:rsidRPr="007B1BA0">
                    <w:rPr>
                      <w:i/>
                      <w:iCs/>
                      <w:sz w:val="28"/>
                      <w:szCs w:val="28"/>
                    </w:rPr>
                    <w:t>берегу</w:t>
                  </w:r>
                  <w:proofErr w:type="gramEnd"/>
                  <w:r w:rsidRPr="007B1BA0">
                    <w:rPr>
                      <w:i/>
                      <w:iCs/>
                      <w:sz w:val="28"/>
                      <w:szCs w:val="28"/>
                    </w:rPr>
                    <w:t xml:space="preserve"> их мама ждёт" "киваем" кистью руки ("мамой-уткой").</w:t>
                  </w:r>
                </w:p>
              </w:txbxContent>
            </v:textbox>
          </v:shape>
        </w:pict>
      </w:r>
      <w:r w:rsidRPr="00C813D6">
        <w:pict>
          <v:shape id="_x0000_s1068" type="#_x0000_t202" style="position:absolute;margin-left:-45pt;margin-top:-18pt;width:522pt;height:351pt;z-index:251651584" filled="f" strokecolor="#36f" strokeweight="9pt">
            <v:fill opacity="58982f" color2="#ff9" rotate="t"/>
            <v:textbox style="mso-next-textbox:#_x0000_s1068">
              <w:txbxContent>
                <w:p w:rsidR="00E1179C" w:rsidRDefault="00E1179C" w:rsidP="007B1BA0">
                  <w:pPr>
                    <w:tabs>
                      <w:tab w:val="left" w:pos="8880"/>
                    </w:tabs>
                    <w:jc w:val="center"/>
                  </w:pPr>
                  <w:r w:rsidRPr="00471BE3">
                    <w:rPr>
                      <w:b/>
                      <w:bCs/>
                    </w:rPr>
                    <w:t>ПЯТЬ УТЯТ</w:t>
                  </w:r>
                </w:p>
                <w:p w:rsidR="00E1179C" w:rsidRDefault="00E1179C" w:rsidP="007B1BA0">
                  <w:pPr>
                    <w:tabs>
                      <w:tab w:val="left" w:pos="8880"/>
                    </w:tabs>
                  </w:pPr>
                </w:p>
                <w:p w:rsidR="00E1179C" w:rsidRDefault="00E1179C" w:rsidP="007B1BA0">
                  <w:pPr>
                    <w:tabs>
                      <w:tab w:val="left" w:pos="8880"/>
                    </w:tabs>
                  </w:pPr>
                </w:p>
                <w:p w:rsidR="00E1179C" w:rsidRPr="007B1BA0" w:rsidRDefault="00E1179C" w:rsidP="007B1BA0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7B1BA0">
                    <w:rPr>
                      <w:b/>
                      <w:bCs/>
                      <w:sz w:val="32"/>
                      <w:szCs w:val="32"/>
                    </w:rPr>
                    <w:t>Пять утят плывут вперёд,</w:t>
                  </w:r>
                  <w:r w:rsidRPr="007B1BA0">
                    <w:rPr>
                      <w:b/>
                      <w:bCs/>
                      <w:sz w:val="32"/>
                      <w:szCs w:val="32"/>
                    </w:rPr>
                    <w:br/>
                    <w:t>На берегу их мама ждёт,</w:t>
                  </w:r>
                  <w:r w:rsidRPr="007B1BA0">
                    <w:rPr>
                      <w:b/>
                      <w:bCs/>
                      <w:sz w:val="32"/>
                      <w:szCs w:val="32"/>
                    </w:rPr>
                    <w:br/>
                    <w:t>Но только четверо утят</w:t>
                  </w:r>
                  <w:proofErr w:type="gramStart"/>
                  <w:r w:rsidRPr="007B1BA0">
                    <w:rPr>
                      <w:b/>
                      <w:bCs/>
                      <w:sz w:val="32"/>
                      <w:szCs w:val="32"/>
                    </w:rPr>
                    <w:br/>
                    <w:t>В</w:t>
                  </w:r>
                  <w:proofErr w:type="gramEnd"/>
                  <w:r w:rsidRPr="007B1BA0">
                    <w:rPr>
                      <w:b/>
                      <w:bCs/>
                      <w:sz w:val="32"/>
                      <w:szCs w:val="32"/>
                    </w:rPr>
                    <w:t>ернулись к мамочке назад.</w:t>
                  </w:r>
                  <w:r w:rsidRPr="007B1BA0">
                    <w:rPr>
                      <w:b/>
                      <w:bCs/>
                      <w:sz w:val="32"/>
                      <w:szCs w:val="32"/>
                    </w:rPr>
                    <w:br/>
                    <w:t>Четверо утят плывут...</w:t>
                  </w:r>
                  <w:r w:rsidRPr="007B1BA0">
                    <w:rPr>
                      <w:b/>
                      <w:bCs/>
                      <w:sz w:val="32"/>
                      <w:szCs w:val="32"/>
                    </w:rPr>
                    <w:br/>
                    <w:t>Трое утят плывут...</w:t>
                  </w:r>
                  <w:r w:rsidRPr="007B1BA0">
                    <w:rPr>
                      <w:b/>
                      <w:bCs/>
                      <w:sz w:val="32"/>
                      <w:szCs w:val="32"/>
                    </w:rPr>
                    <w:br/>
                    <w:t>Двое утят плывут...</w:t>
                  </w:r>
                  <w:r w:rsidRPr="007B1BA0">
                    <w:rPr>
                      <w:b/>
                      <w:bCs/>
                      <w:sz w:val="32"/>
                      <w:szCs w:val="32"/>
                    </w:rPr>
                    <w:br/>
                    <w:t>Вот один плывёт вперёд,</w:t>
                  </w:r>
                  <w:r w:rsidRPr="007B1BA0">
                    <w:rPr>
                      <w:b/>
                      <w:bCs/>
                      <w:sz w:val="32"/>
                      <w:szCs w:val="32"/>
                    </w:rPr>
                    <w:br/>
                    <w:t>На берегу его мама ждёт,</w:t>
                  </w:r>
                  <w:r w:rsidRPr="007B1BA0">
                    <w:rPr>
                      <w:b/>
                      <w:bCs/>
                      <w:sz w:val="32"/>
                      <w:szCs w:val="32"/>
                    </w:rPr>
                    <w:br/>
                    <w:t>И сразу пятеро утят</w:t>
                  </w:r>
                  <w:proofErr w:type="gramStart"/>
                  <w:r w:rsidRPr="007B1BA0">
                    <w:rPr>
                      <w:b/>
                      <w:bCs/>
                      <w:sz w:val="32"/>
                      <w:szCs w:val="32"/>
                    </w:rPr>
                    <w:br/>
                    <w:t>В</w:t>
                  </w:r>
                  <w:proofErr w:type="gramEnd"/>
                  <w:r w:rsidRPr="007B1BA0">
                    <w:rPr>
                      <w:b/>
                      <w:bCs/>
                      <w:sz w:val="32"/>
                      <w:szCs w:val="32"/>
                    </w:rPr>
                    <w:t>ернулись к мамочке назад.</w:t>
                  </w:r>
                  <w:r w:rsidRPr="007B1BA0">
                    <w:rPr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81" type="#_x0000_t202" style="position:absolute;margin-left:171pt;margin-top:64.85pt;width:279pt;height:270pt;z-index:251661824" stroked="f">
            <v:textbox>
              <w:txbxContent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471BE3">
                    <w:rPr>
                      <w:i/>
                      <w:iCs/>
                    </w:rPr>
                    <w:t>Руки стоят на столе, опираясь на локти. Кисти прижаты друг к другу основаниями, пальцы растопырены (крона пальмы). Раскачиваем руками в разные стороны, с</w:t>
                  </w:r>
                  <w:r>
                    <w:rPr>
                      <w:i/>
                      <w:iCs/>
                    </w:rPr>
                    <w:t xml:space="preserve">тараясь не поднимать локти. 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br/>
                  </w:r>
                  <w:r w:rsidRPr="00471BE3">
                    <w:rPr>
                      <w:i/>
                      <w:iCs/>
                    </w:rPr>
                    <w:br/>
                    <w:t>Ладони лежат на столе, прижаты друг к другу боковыми частями. Пальцы рук согнуты, растоп</w:t>
                  </w:r>
                  <w:r>
                    <w:rPr>
                      <w:i/>
                      <w:iCs/>
                    </w:rPr>
                    <w:t>ырены (клешни). Шевелим ими.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br/>
                  </w:r>
                  <w:r w:rsidRPr="00471BE3">
                    <w:rPr>
                      <w:i/>
                      <w:iCs/>
                    </w:rPr>
                    <w:br/>
                    <w:t>Ладони соединены большими пальцами, остальные пальцы сжаты, разведены в стороны (крылья); "машем" ими в воздухе.</w:t>
                  </w:r>
                  <w:r w:rsidRPr="00471BE3">
                    <w:rPr>
                      <w:i/>
                      <w:iCs/>
                    </w:rPr>
                    <w:br/>
                  </w:r>
                  <w:proofErr w:type="spellStart"/>
                  <w:proofErr w:type="gramStart"/>
                  <w:r>
                    <w:rPr>
                      <w:i/>
                      <w:iCs/>
                      <w:lang w:val="en-US"/>
                    </w:rPr>
                    <w:t>Ладони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сомкнуты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 xml:space="preserve"> и </w:t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чуть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округлены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 xml:space="preserve">; </w:t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выполняем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волнообразные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движения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>.</w:t>
                  </w:r>
                  <w:proofErr w:type="gramEnd"/>
                  <w:r>
                    <w:rPr>
                      <w:i/>
                      <w:iCs/>
                      <w:lang w:val="en-US"/>
                    </w:rPr>
                    <w:br/>
                  </w:r>
                </w:p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/>
              </w:txbxContent>
            </v:textbox>
          </v:shape>
        </w:pict>
      </w:r>
      <w:r w:rsidRPr="00C813D6">
        <w:pict>
          <v:shape id="_x0000_s1069" type="#_x0000_t202" style="position:absolute;margin-left:-45pt;margin-top:37.85pt;width:522pt;height:351pt;z-index:251652608" filled="f" strokecolor="#36f" strokeweight="9pt">
            <v:fill opacity="58982f" color2="#ff9" rotate="t"/>
            <v:textbox style="mso-next-textbox:#_x0000_s1069">
              <w:txbxContent>
                <w:p w:rsidR="00E1179C" w:rsidRPr="001D7FF0" w:rsidRDefault="00E1179C" w:rsidP="001D7FF0">
                  <w:pPr>
                    <w:tabs>
                      <w:tab w:val="left" w:pos="88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1D7FF0">
                    <w:rPr>
                      <w:b/>
                      <w:bCs/>
                      <w:sz w:val="28"/>
                      <w:szCs w:val="28"/>
                      <w:lang w:val="en-US"/>
                    </w:rPr>
                    <w:t>ВЕТЕР</w:t>
                  </w:r>
                </w:p>
                <w:p w:rsidR="00E1179C" w:rsidRPr="00471BE3" w:rsidRDefault="00E1179C" w:rsidP="001D7FF0">
                  <w:pPr>
                    <w:tabs>
                      <w:tab w:val="left" w:pos="8880"/>
                    </w:tabs>
                    <w:rPr>
                      <w:b/>
                      <w:bCs/>
                    </w:rPr>
                  </w:pPr>
                </w:p>
                <w:p w:rsidR="00E1179C" w:rsidRPr="001D7FF0" w:rsidRDefault="00E1179C" w:rsidP="001D7FF0">
                  <w:pPr>
                    <w:rPr>
                      <w:b/>
                      <w:bCs/>
                      <w:color w:val="3366FF"/>
                      <w:sz w:val="28"/>
                      <w:szCs w:val="28"/>
                    </w:rPr>
                  </w:pPr>
                  <w:r w:rsidRPr="001D7FF0">
                    <w:rPr>
                      <w:b/>
                      <w:bCs/>
                      <w:sz w:val="28"/>
                      <w:szCs w:val="28"/>
                    </w:rPr>
                    <w:t>Ветер дует, задувает,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Пальму в стороны качает.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Ветер дует, задувает,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Пальму в стороны качает.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А под пальмой краб сидит</w:t>
                  </w:r>
                  <w:proofErr w:type="gramStart"/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1D7FF0">
                    <w:rPr>
                      <w:b/>
                      <w:bCs/>
                      <w:sz w:val="28"/>
                      <w:szCs w:val="28"/>
                    </w:rPr>
                    <w:t xml:space="preserve"> клешнями шевелит.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А под пальмой краб сидит</w:t>
                  </w:r>
                  <w:proofErr w:type="gramStart"/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1D7FF0">
                    <w:rPr>
                      <w:b/>
                      <w:bCs/>
                      <w:sz w:val="28"/>
                      <w:szCs w:val="28"/>
                    </w:rPr>
                    <w:t xml:space="preserve"> клешнями шевелит.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Чайка над водой летает</w:t>
                  </w:r>
                  <w:proofErr w:type="gramStart"/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1D7FF0">
                    <w:rPr>
                      <w:b/>
                      <w:bCs/>
                      <w:sz w:val="28"/>
                      <w:szCs w:val="28"/>
                    </w:rPr>
                    <w:t xml:space="preserve"> за рыбками ныряет.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Чайка над водой летает</w:t>
                  </w:r>
                  <w:proofErr w:type="gramStart"/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1D7FF0">
                    <w:rPr>
                      <w:b/>
                      <w:bCs/>
                      <w:sz w:val="28"/>
                      <w:szCs w:val="28"/>
                    </w:rPr>
                    <w:t xml:space="preserve"> за рыбками ныряет.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А под пальмой краб сидит</w:t>
                  </w:r>
                  <w:proofErr w:type="gramStart"/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1D7FF0">
                    <w:rPr>
                      <w:b/>
                      <w:bCs/>
                      <w:sz w:val="28"/>
                      <w:szCs w:val="28"/>
                    </w:rPr>
                    <w:t xml:space="preserve"> клешнями шевелит.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А под пальмой краб сидит</w:t>
                  </w:r>
                  <w:proofErr w:type="gramStart"/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1D7FF0">
                    <w:rPr>
                      <w:b/>
                      <w:bCs/>
                      <w:sz w:val="28"/>
                      <w:szCs w:val="28"/>
                    </w:rPr>
                    <w:t xml:space="preserve"> клешнями шевелит.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w:pict>
          <v:shape id="_x0000_s1094" type="#_x0000_t202" style="position:absolute;margin-left:135pt;margin-top:17.85pt;width:324pt;height:243pt;z-index:251676160" stroked="f">
            <v:textbox>
              <w:txbxContent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471BE3">
                    <w:rPr>
                      <w:i/>
                      <w:iCs/>
                    </w:rPr>
                    <w:t>Ладони сомкнуты, чуть округлены. Выполняем волн</w:t>
                  </w:r>
                  <w:r>
                    <w:rPr>
                      <w:i/>
                      <w:iCs/>
                    </w:rPr>
                    <w:t xml:space="preserve">ообразные движения в воздухе. </w:t>
                  </w:r>
                  <w:r>
                    <w:rPr>
                      <w:i/>
                      <w:iCs/>
                    </w:rPr>
                    <w:br/>
                  </w:r>
                  <w:r w:rsidRPr="00471BE3">
                    <w:rPr>
                      <w:i/>
                      <w:iCs/>
                    </w:rPr>
                    <w:t>Руки прижаты друг к другу; пер</w:t>
                  </w:r>
                  <w:r>
                    <w:rPr>
                      <w:i/>
                      <w:iCs/>
                    </w:rPr>
                    <w:t>еворачиваем их с боку на бок.</w:t>
                  </w:r>
                  <w:r>
                    <w:rPr>
                      <w:i/>
                      <w:iCs/>
                    </w:rPr>
                    <w:br/>
                  </w:r>
                </w:p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471BE3">
                    <w:rPr>
                      <w:i/>
                      <w:iCs/>
                    </w:rPr>
                    <w:t>Ладони сомкнуты, чуть округлены. Выполняем</w:t>
                  </w:r>
                  <w:r>
                    <w:rPr>
                      <w:i/>
                      <w:iCs/>
                    </w:rPr>
                    <w:t xml:space="preserve"> ими "ныряющее" движение.</w:t>
                  </w:r>
                  <w:r>
                    <w:rPr>
                      <w:i/>
                      <w:iCs/>
                    </w:rPr>
                    <w:br/>
                  </w:r>
                </w:p>
                <w:p w:rsidR="00E1179C" w:rsidRDefault="00E1179C" w:rsidP="001D7FF0">
                  <w:r w:rsidRPr="00471BE3">
                    <w:rPr>
                      <w:i/>
                      <w:iCs/>
                    </w:rPr>
                    <w:t>Качаем сомкнутыми л</w:t>
                  </w:r>
                  <w:r>
                    <w:rPr>
                      <w:i/>
                      <w:iCs/>
                    </w:rPr>
                    <w:t>адонями (отрицательный жест).</w:t>
                  </w:r>
                  <w:r>
                    <w:rPr>
                      <w:i/>
                      <w:iCs/>
                    </w:rPr>
                    <w:br/>
                  </w:r>
                  <w:r w:rsidRPr="00471BE3">
                    <w:rPr>
                      <w:i/>
                      <w:iCs/>
                    </w:rPr>
                    <w:t>Ладони поворачиваем на тыльную сторо</w:t>
                  </w:r>
                  <w:r>
                    <w:rPr>
                      <w:i/>
                      <w:iCs/>
                    </w:rPr>
                    <w:t>ну одной из рук (рыбка спит).</w:t>
                  </w:r>
                  <w:r>
                    <w:rPr>
                      <w:i/>
                      <w:iCs/>
                    </w:rPr>
                    <w:br/>
                  </w:r>
                  <w:r w:rsidRPr="00471BE3">
                    <w:rPr>
                      <w:i/>
                      <w:iCs/>
                    </w:rPr>
                    <w:t>Быс</w:t>
                  </w:r>
                  <w:r>
                    <w:rPr>
                      <w:i/>
                      <w:iCs/>
                    </w:rPr>
                    <w:t>тро качаем ладонями (дрожь).</w:t>
                  </w:r>
                  <w:r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br/>
                  </w:r>
                  <w:r w:rsidRPr="00471BE3">
                    <w:rPr>
                      <w:i/>
                      <w:iCs/>
                    </w:rPr>
                    <w:t>Запястья соединены; ладони раск</w:t>
                  </w:r>
                  <w:r>
                    <w:rPr>
                      <w:i/>
                      <w:iCs/>
                    </w:rPr>
                    <w:t xml:space="preserve">рываются и соединяются (рот). </w:t>
                  </w:r>
                  <w:r>
                    <w:rPr>
                      <w:i/>
                      <w:iCs/>
                    </w:rPr>
                    <w:br/>
                  </w:r>
                  <w:r w:rsidRPr="00471BE3">
                    <w:rPr>
                      <w:i/>
                      <w:iCs/>
                    </w:rPr>
                    <w:br/>
                    <w:t>Быстрые волнообразные движения сомкнутыми ладонями (рыбки уплывают).</w:t>
                  </w:r>
                </w:p>
              </w:txbxContent>
            </v:textbox>
          </v:shape>
        </w:pict>
      </w:r>
      <w:r>
        <w:rPr>
          <w:noProof/>
          <w:sz w:val="144"/>
          <w:szCs w:val="144"/>
        </w:rPr>
        <w:pict>
          <v:shape id="_x0000_s1082" type="#_x0000_t202" style="position:absolute;margin-left:-45pt;margin-top:-27pt;width:522pt;height:351pt;z-index:251662848" filled="f" strokecolor="#36f" strokeweight="9pt">
            <v:fill opacity="58982f" color2="#ff9" rotate="t"/>
            <v:textbox style="mso-next-textbox:#_x0000_s1082">
              <w:txbxContent>
                <w:p w:rsidR="00E1179C" w:rsidRPr="001D7FF0" w:rsidRDefault="00E1179C" w:rsidP="001D7FF0">
                  <w:pPr>
                    <w:jc w:val="center"/>
                    <w:rPr>
                      <w:sz w:val="28"/>
                      <w:szCs w:val="28"/>
                    </w:rPr>
                  </w:pPr>
                  <w:r w:rsidRPr="001D7FF0">
                    <w:rPr>
                      <w:b/>
                      <w:bCs/>
                      <w:sz w:val="28"/>
                      <w:szCs w:val="28"/>
                    </w:rPr>
                    <w:t>РЫБКИ</w:t>
                  </w:r>
                </w:p>
                <w:p w:rsidR="00E1179C" w:rsidRDefault="00E1179C" w:rsidP="001D7FF0"/>
                <w:p w:rsidR="00E1179C" w:rsidRPr="001D7FF0" w:rsidRDefault="00E1179C" w:rsidP="001D7FF0">
                  <w:pPr>
                    <w:rPr>
                      <w:b/>
                      <w:bCs/>
                      <w:color w:val="3366FF"/>
                      <w:sz w:val="28"/>
                      <w:szCs w:val="28"/>
                    </w:rPr>
                  </w:pPr>
                  <w:r w:rsidRPr="00471BE3">
                    <w:br/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t>Пять маленьких рыбок</w:t>
                  </w:r>
                  <w:proofErr w:type="gramStart"/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И</w:t>
                  </w:r>
                  <w:proofErr w:type="gramEnd"/>
                  <w:r w:rsidRPr="001D7FF0">
                    <w:rPr>
                      <w:b/>
                      <w:bCs/>
                      <w:sz w:val="28"/>
                      <w:szCs w:val="28"/>
                    </w:rPr>
                    <w:t>грали в реке,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Лежало большое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Бревно на песке,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И рыбка сказала: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“</w:t>
                  </w:r>
                  <w:r w:rsidRPr="001D7FF0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Нырять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t xml:space="preserve"> здесь легко!”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Вторая сказала: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“</w:t>
                  </w:r>
                  <w:r w:rsidRPr="001D7FF0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Ведь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t xml:space="preserve"> здесь глубоко”.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А третья сказала: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“</w:t>
                  </w:r>
                  <w:r w:rsidRPr="001D7FF0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Мне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t xml:space="preserve"> хочется спать!”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Четвёртая стала</w:t>
                  </w:r>
                  <w:proofErr w:type="gramStart"/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Ч</w:t>
                  </w:r>
                  <w:proofErr w:type="gramEnd"/>
                  <w:r w:rsidRPr="001D7FF0">
                    <w:rPr>
                      <w:b/>
                      <w:bCs/>
                      <w:sz w:val="28"/>
                      <w:szCs w:val="28"/>
                    </w:rPr>
                    <w:t>уть-чуть замерзать.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А пятая крикнула: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“</w:t>
                  </w:r>
                  <w:r w:rsidRPr="001D7FF0">
                    <w:rPr>
                      <w:rFonts w:ascii="Times New Roman CYR" w:hAnsi="Times New Roman CYR" w:cs="Times New Roman CYR"/>
                      <w:b/>
                      <w:bCs/>
                      <w:sz w:val="28"/>
                      <w:szCs w:val="28"/>
                    </w:rPr>
                    <w:t>Здесь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t xml:space="preserve"> крокодил!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Плывите скорей,</w:t>
                  </w:r>
                  <w:r w:rsidRPr="001D7FF0">
                    <w:rPr>
                      <w:b/>
                      <w:bCs/>
                      <w:sz w:val="28"/>
                      <w:szCs w:val="28"/>
                    </w:rPr>
                    <w:br/>
                    <w:t>Чтобы не проглотил!”</w:t>
                  </w:r>
                  <w:r w:rsidRPr="001D7FF0">
                    <w:rPr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83" type="#_x0000_t202" style="position:absolute;margin-left:-45pt;margin-top:37.85pt;width:522pt;height:351pt;z-index:251663872" filled="f" strokecolor="#36f" strokeweight="9pt">
            <v:fill opacity="58982f" color2="#ff9" rotate="t"/>
            <v:textbox style="mso-next-textbox:#_x0000_s1083">
              <w:txbxContent>
                <w:p w:rsidR="00E1179C" w:rsidRPr="001D7FF0" w:rsidRDefault="00E1179C" w:rsidP="001D7FF0">
                  <w:pPr>
                    <w:tabs>
                      <w:tab w:val="left" w:pos="8880"/>
                    </w:tabs>
                    <w:jc w:val="center"/>
                    <w:rPr>
                      <w:sz w:val="28"/>
                      <w:szCs w:val="28"/>
                    </w:rPr>
                  </w:pPr>
                  <w:r w:rsidRPr="001D7FF0">
                    <w:rPr>
                      <w:b/>
                      <w:bCs/>
                      <w:sz w:val="28"/>
                      <w:szCs w:val="28"/>
                    </w:rPr>
                    <w:t>УЛИТКА</w:t>
                  </w:r>
                </w:p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b/>
                      <w:bCs/>
                    </w:rPr>
                  </w:pPr>
                </w:p>
                <w:p w:rsidR="00E1179C" w:rsidRPr="001D7FF0" w:rsidRDefault="00E1179C" w:rsidP="001D7FF0">
                  <w:pPr>
                    <w:tabs>
                      <w:tab w:val="left" w:pos="888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>
                    <w:rPr>
                      <w:b/>
                      <w:bCs/>
                    </w:rPr>
                    <w:br/>
                  </w:r>
                  <w:r w:rsidRPr="001D7FF0">
                    <w:rPr>
                      <w:b/>
                      <w:bCs/>
                      <w:sz w:val="32"/>
                      <w:szCs w:val="32"/>
                    </w:rPr>
                    <w:t>В домике она сидит,</w:t>
                  </w:r>
                  <w:r w:rsidRPr="001D7FF0">
                    <w:rPr>
                      <w:b/>
                      <w:bCs/>
                      <w:sz w:val="32"/>
                      <w:szCs w:val="32"/>
                    </w:rPr>
                    <w:br/>
                  </w:r>
                  <w:proofErr w:type="gramStart"/>
                  <w:r w:rsidRPr="001D7FF0">
                    <w:rPr>
                      <w:b/>
                      <w:bCs/>
                      <w:sz w:val="32"/>
                      <w:szCs w:val="32"/>
                    </w:rPr>
                    <w:t>Рожки</w:t>
                  </w:r>
                  <w:proofErr w:type="gramEnd"/>
                  <w:r w:rsidRPr="001D7FF0">
                    <w:rPr>
                      <w:b/>
                      <w:bCs/>
                      <w:sz w:val="32"/>
                      <w:szCs w:val="32"/>
                    </w:rPr>
                    <w:t xml:space="preserve"> высунув, молчит.</w:t>
                  </w:r>
                  <w:r w:rsidRPr="001D7FF0">
                    <w:rPr>
                      <w:b/>
                      <w:bCs/>
                      <w:sz w:val="32"/>
                      <w:szCs w:val="32"/>
                    </w:rPr>
                    <w:br/>
                  </w:r>
                </w:p>
                <w:p w:rsidR="00E1179C" w:rsidRPr="001D7FF0" w:rsidRDefault="00E1179C" w:rsidP="001D7FF0">
                  <w:pPr>
                    <w:tabs>
                      <w:tab w:val="left" w:pos="888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 w:rsidRPr="001D7FF0">
                    <w:rPr>
                      <w:b/>
                      <w:bCs/>
                      <w:sz w:val="32"/>
                      <w:szCs w:val="32"/>
                    </w:rPr>
                    <w:t xml:space="preserve">Вот </w:t>
                  </w:r>
                  <w:proofErr w:type="spellStart"/>
                  <w:r w:rsidRPr="001D7FF0">
                    <w:rPr>
                      <w:b/>
                      <w:bCs/>
                      <w:sz w:val="32"/>
                      <w:szCs w:val="32"/>
                    </w:rPr>
                    <w:t>улиточка</w:t>
                  </w:r>
                  <w:proofErr w:type="spellEnd"/>
                  <w:r w:rsidRPr="001D7FF0">
                    <w:rPr>
                      <w:b/>
                      <w:bCs/>
                      <w:sz w:val="32"/>
                      <w:szCs w:val="32"/>
                    </w:rPr>
                    <w:t xml:space="preserve"> ползёт</w:t>
                  </w:r>
                  <w:proofErr w:type="gramStart"/>
                  <w:r w:rsidRPr="001D7FF0">
                    <w:rPr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Pr="001D7FF0">
                    <w:rPr>
                      <w:b/>
                      <w:bCs/>
                      <w:sz w:val="32"/>
                      <w:szCs w:val="32"/>
                    </w:rPr>
                    <w:br/>
                    <w:t>П</w:t>
                  </w:r>
                  <w:proofErr w:type="gramEnd"/>
                  <w:r w:rsidRPr="001D7FF0">
                    <w:rPr>
                      <w:b/>
                      <w:bCs/>
                      <w:sz w:val="32"/>
                      <w:szCs w:val="32"/>
                    </w:rPr>
                    <w:t>отихонечку вперёд.</w:t>
                  </w:r>
                  <w:r w:rsidRPr="001D7FF0">
                    <w:rPr>
                      <w:b/>
                      <w:bCs/>
                      <w:sz w:val="32"/>
                      <w:szCs w:val="32"/>
                    </w:rPr>
                    <w:br/>
                  </w:r>
                </w:p>
                <w:p w:rsidR="00E1179C" w:rsidRPr="001D7FF0" w:rsidRDefault="00E1179C" w:rsidP="001D7FF0">
                  <w:pPr>
                    <w:tabs>
                      <w:tab w:val="left" w:pos="888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 w:rsidRPr="001D7FF0">
                    <w:rPr>
                      <w:b/>
                      <w:bCs/>
                      <w:sz w:val="32"/>
                      <w:szCs w:val="32"/>
                    </w:rPr>
                    <w:t>На цветочек заползёт,</w:t>
                  </w:r>
                  <w:r w:rsidRPr="001D7FF0">
                    <w:rPr>
                      <w:b/>
                      <w:bCs/>
                      <w:sz w:val="32"/>
                      <w:szCs w:val="32"/>
                    </w:rPr>
                    <w:br/>
                  </w:r>
                </w:p>
                <w:p w:rsidR="00E1179C" w:rsidRPr="001D7FF0" w:rsidRDefault="00E1179C" w:rsidP="001D7FF0">
                  <w:pPr>
                    <w:tabs>
                      <w:tab w:val="left" w:pos="8880"/>
                    </w:tabs>
                    <w:rPr>
                      <w:b/>
                      <w:bCs/>
                      <w:sz w:val="32"/>
                      <w:szCs w:val="32"/>
                    </w:rPr>
                  </w:pPr>
                  <w:r w:rsidRPr="001D7FF0">
                    <w:rPr>
                      <w:b/>
                      <w:bCs/>
                      <w:sz w:val="32"/>
                      <w:szCs w:val="32"/>
                    </w:rPr>
                    <w:t>Лепесточки погрызёт.</w:t>
                  </w:r>
                  <w:r w:rsidRPr="001D7FF0">
                    <w:rPr>
                      <w:b/>
                      <w:bCs/>
                      <w:sz w:val="32"/>
                      <w:szCs w:val="32"/>
                    </w:rPr>
                    <w:br/>
                  </w:r>
                </w:p>
                <w:p w:rsidR="00E1179C" w:rsidRPr="001D7FF0" w:rsidRDefault="00E1179C" w:rsidP="001D7FF0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1D7FF0">
                    <w:rPr>
                      <w:b/>
                      <w:bCs/>
                      <w:sz w:val="32"/>
                      <w:szCs w:val="32"/>
                    </w:rPr>
                    <w:t>Рожки в голову втянула,</w:t>
                  </w:r>
                  <w:r w:rsidRPr="001D7FF0">
                    <w:rPr>
                      <w:b/>
                      <w:bCs/>
                      <w:sz w:val="32"/>
                      <w:szCs w:val="32"/>
                    </w:rPr>
                    <w:br/>
                    <w:t>В домик спряталась, заснула.</w:t>
                  </w:r>
                  <w:r w:rsidRPr="001D7FF0">
                    <w:rPr>
                      <w:b/>
                      <w:bCs/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95" type="#_x0000_t202" style="position:absolute;margin-left:180pt;margin-top:9.05pt;width:4in;height:225pt;z-index:251675136" stroked="f">
            <v:textbox>
              <w:txbxContent>
                <w:p w:rsidR="00E1179C" w:rsidRDefault="00E1179C">
                  <w:r w:rsidRPr="00471BE3">
                    <w:rPr>
                      <w:i/>
                      <w:iCs/>
                    </w:rPr>
                    <w:t>Одна из рук - "цветочек". Она стоит на столе, опираясь на локоть. Пальцы полусогнуты, растопырены. Ладошка - чашечка цветка. Вторая рука - улитка. Большой, средний и безымянный пальцы соприкасаются кончиками. Указательный и мизинец в</w:t>
                  </w:r>
                  <w:r>
                    <w:rPr>
                      <w:i/>
                      <w:iCs/>
                    </w:rPr>
                    <w:t xml:space="preserve">ытянуты вперёд (рога улитки). </w:t>
                  </w:r>
                  <w:r>
                    <w:rPr>
                      <w:i/>
                      <w:iCs/>
                    </w:rPr>
                    <w:br/>
                  </w:r>
                  <w:r w:rsidRPr="00471BE3">
                    <w:rPr>
                      <w:i/>
                      <w:iCs/>
                    </w:rPr>
                    <w:t>"Улитка" раска</w:t>
                  </w:r>
                  <w:r>
                    <w:rPr>
                      <w:i/>
                      <w:iCs/>
                    </w:rPr>
                    <w:t>чивается из стороны в сторону.</w:t>
                  </w:r>
                  <w:r w:rsidRPr="00471BE3">
                    <w:rPr>
                      <w:i/>
                      <w:iCs/>
                    </w:rPr>
                    <w:br/>
                  </w:r>
                  <w:r>
                    <w:rPr>
                      <w:i/>
                      <w:iCs/>
                    </w:rPr>
                    <w:t>Ползёт вперёд по столу.</w:t>
                  </w:r>
                  <w:r>
                    <w:rPr>
                      <w:i/>
                      <w:iCs/>
                    </w:rPr>
                    <w:br/>
                  </w:r>
                  <w:r w:rsidRPr="00471BE3">
                    <w:rPr>
                      <w:i/>
                      <w:iCs/>
                    </w:rPr>
                    <w:t>"Улит</w:t>
                  </w:r>
                  <w:r>
                    <w:rPr>
                      <w:i/>
                      <w:iCs/>
                    </w:rPr>
                    <w:t>ка" заползает на "цветочек".</w:t>
                  </w:r>
                  <w:r>
                    <w:rPr>
                      <w:i/>
                      <w:iCs/>
                    </w:rPr>
                    <w:br/>
                  </w:r>
                  <w:r w:rsidRPr="00471BE3">
                    <w:rPr>
                      <w:i/>
                      <w:iCs/>
                    </w:rPr>
                    <w:t>"Улитка" поочерёдно обхватывает пальцы ("лепесточки") второй руки ("цветочка").</w:t>
                  </w:r>
                  <w:r w:rsidRPr="00471BE3">
                    <w:rPr>
                      <w:i/>
                      <w:iCs/>
                    </w:rPr>
                    <w:br/>
                    <w:t>Рука ("улитка") сворачивается в кулак ("втягивает рожки").</w:t>
                  </w:r>
                  <w:r w:rsidRPr="00471BE3">
                    <w:rPr>
                      <w:i/>
                      <w:iCs/>
                    </w:rPr>
                    <w:br/>
                    <w:t>Вторая рука ("цветочек") закрывается, пряча "улитку" в "бутоне".</w:t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w:pict>
          <v:shape id="_x0000_s1096" type="#_x0000_t202" style="position:absolute;margin-left:198pt;margin-top:17.85pt;width:243pt;height:3in;z-index:251677184" stroked="f">
            <v:textbox>
              <w:txbxContent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6D2B65">
                    <w:rPr>
                      <w:i/>
                      <w:iCs/>
                    </w:rPr>
                    <w:t xml:space="preserve">Садимся на коврик или подушку (на колени). Перебираем пальчиками ("бежим") от </w:t>
                  </w:r>
                  <w:proofErr w:type="spellStart"/>
                  <w:r w:rsidRPr="006D2B65">
                    <w:rPr>
                      <w:i/>
                      <w:iCs/>
                    </w:rPr>
                    <w:t>коленочек</w:t>
                  </w:r>
                  <w:proofErr w:type="spellEnd"/>
                  <w:r w:rsidRPr="006D2B65">
                    <w:rPr>
                      <w:i/>
                      <w:iCs/>
                    </w:rPr>
                    <w:t xml:space="preserve"> до макушки</w:t>
                  </w:r>
                  <w:proofErr w:type="gramStart"/>
                  <w:r w:rsidRPr="006D2B65">
                    <w:rPr>
                      <w:i/>
                      <w:iCs/>
                    </w:rPr>
                    <w:t xml:space="preserve"> </w:t>
                  </w:r>
                  <w:r w:rsidRPr="006D2B65">
                    <w:br/>
                  </w:r>
                  <w:r w:rsidRPr="006D2B65">
                    <w:rPr>
                      <w:i/>
                      <w:iCs/>
                    </w:rPr>
                    <w:t>О</w:t>
                  </w:r>
                  <w:proofErr w:type="gramEnd"/>
                  <w:r w:rsidRPr="006D2B65">
                    <w:rPr>
                      <w:i/>
                      <w:iCs/>
                    </w:rPr>
                    <w:t>дин хлопок над головой</w:t>
                  </w:r>
                </w:p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6D2B65">
                    <w:rPr>
                      <w:i/>
                      <w:iCs/>
                    </w:rPr>
                    <w:t xml:space="preserve"> Руки "скатываются" на пол</w:t>
                  </w:r>
                  <w:proofErr w:type="gramStart"/>
                  <w:r w:rsidRPr="006D2B65">
                    <w:rPr>
                      <w:i/>
                      <w:iCs/>
                    </w:rPr>
                    <w:t>..</w:t>
                  </w:r>
                  <w:proofErr w:type="gramEnd"/>
                </w:p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1D7FF0">
                  <w:pPr>
                    <w:tabs>
                      <w:tab w:val="left" w:pos="8880"/>
                    </w:tabs>
                  </w:pPr>
                  <w:r w:rsidRPr="006D2B65">
                    <w:rPr>
                      <w:i/>
                      <w:iCs/>
                    </w:rPr>
                    <w:t xml:space="preserve"> Два хлопка. </w:t>
                  </w:r>
                  <w:r w:rsidRPr="006D2B65">
                    <w:br/>
                  </w:r>
                </w:p>
                <w:p w:rsidR="00E1179C" w:rsidRDefault="00E1179C" w:rsidP="001D7FF0">
                  <w:pPr>
                    <w:tabs>
                      <w:tab w:val="left" w:pos="8880"/>
                    </w:tabs>
                  </w:pPr>
                </w:p>
                <w:p w:rsidR="00E1179C" w:rsidRDefault="00E1179C" w:rsidP="001D7FF0">
                  <w:pPr>
                    <w:tabs>
                      <w:tab w:val="left" w:pos="8880"/>
                    </w:tabs>
                  </w:pPr>
                </w:p>
                <w:p w:rsidR="00E1179C" w:rsidRDefault="00E1179C" w:rsidP="001D7FF0">
                  <w:proofErr w:type="spellStart"/>
                  <w:proofErr w:type="gramStart"/>
                  <w:r>
                    <w:rPr>
                      <w:i/>
                      <w:iCs/>
                      <w:lang w:val="en-US"/>
                    </w:rPr>
                    <w:t>Три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хлопка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>.</w:t>
                  </w:r>
                  <w:proofErr w:type="gramEnd"/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sz w:val="144"/>
          <w:szCs w:val="144"/>
        </w:rPr>
        <w:pict>
          <v:shape id="_x0000_s1084" type="#_x0000_t202" style="position:absolute;margin-left:-63pt;margin-top:-27pt;width:522pt;height:351pt;z-index:251664896" filled="f" strokecolor="#36f" strokeweight="9pt">
            <v:fill opacity="58982f" color2="#ff9" rotate="t"/>
            <v:textbox style="mso-next-textbox:#_x0000_s1084">
              <w:txbxContent>
                <w:p w:rsidR="00E1179C" w:rsidRPr="001D7FF0" w:rsidRDefault="00E1179C" w:rsidP="001D7FF0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D7FF0">
                    <w:rPr>
                      <w:b/>
                      <w:bCs/>
                      <w:sz w:val="28"/>
                      <w:szCs w:val="28"/>
                    </w:rPr>
                    <w:t>ЧАСЫ</w:t>
                  </w:r>
                </w:p>
                <w:p w:rsidR="00E1179C" w:rsidRPr="001D7FF0" w:rsidRDefault="00E1179C" w:rsidP="001D7FF0">
                  <w:pPr>
                    <w:rPr>
                      <w:b/>
                      <w:bCs/>
                      <w:color w:val="3366FF"/>
                      <w:sz w:val="28"/>
                      <w:szCs w:val="28"/>
                    </w:rPr>
                  </w:pPr>
                  <w:r w:rsidRPr="006D2B65">
                    <w:rPr>
                      <w:i/>
                      <w:iCs/>
                    </w:rPr>
                    <w:br/>
                  </w:r>
                  <w:r>
                    <w:br/>
                  </w:r>
                  <w:r w:rsidRPr="001D7FF0">
                    <w:rPr>
                      <w:b/>
                      <w:sz w:val="28"/>
                      <w:szCs w:val="28"/>
                    </w:rPr>
                    <w:t>Мышь полезла в первый раз</w:t>
                  </w:r>
                  <w:proofErr w:type="gramStart"/>
                  <w:r w:rsidRPr="001D7FF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7FF0">
                    <w:rPr>
                      <w:b/>
                      <w:sz w:val="28"/>
                      <w:szCs w:val="28"/>
                    </w:rPr>
                    <w:br/>
                    <w:t>П</w:t>
                  </w:r>
                  <w:proofErr w:type="gramEnd"/>
                  <w:r w:rsidRPr="001D7FF0">
                    <w:rPr>
                      <w:b/>
                      <w:sz w:val="28"/>
                      <w:szCs w:val="28"/>
                    </w:rPr>
                    <w:t xml:space="preserve">осмотреть, который час. </w:t>
                  </w:r>
                  <w:r w:rsidRPr="001D7FF0">
                    <w:rPr>
                      <w:b/>
                      <w:sz w:val="28"/>
                      <w:szCs w:val="28"/>
                    </w:rPr>
                    <w:br/>
                    <w:t>Вдруг часы сказали: “</w:t>
                  </w:r>
                  <w:r w:rsidRPr="001D7FF0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</w:rPr>
                    <w:t>Бом</w:t>
                  </w:r>
                  <w:r w:rsidRPr="001D7FF0">
                    <w:rPr>
                      <w:b/>
                      <w:sz w:val="28"/>
                      <w:szCs w:val="28"/>
                    </w:rPr>
                    <w:t xml:space="preserve">!”, </w:t>
                  </w:r>
                  <w:r w:rsidRPr="001D7FF0">
                    <w:rPr>
                      <w:b/>
                      <w:sz w:val="28"/>
                      <w:szCs w:val="28"/>
                    </w:rPr>
                    <w:br/>
                    <w:t xml:space="preserve">Мышь скатилась кувырком. </w:t>
                  </w:r>
                  <w:r w:rsidRPr="001D7FF0">
                    <w:rPr>
                      <w:b/>
                      <w:sz w:val="28"/>
                      <w:szCs w:val="28"/>
                    </w:rPr>
                    <w:br/>
                    <w:t>Мышь полезла второй раз</w:t>
                  </w:r>
                  <w:proofErr w:type="gramStart"/>
                  <w:r w:rsidRPr="001D7FF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7FF0">
                    <w:rPr>
                      <w:b/>
                      <w:sz w:val="28"/>
                      <w:szCs w:val="28"/>
                    </w:rPr>
                    <w:br/>
                    <w:t>П</w:t>
                  </w:r>
                  <w:proofErr w:type="gramEnd"/>
                  <w:r w:rsidRPr="001D7FF0">
                    <w:rPr>
                      <w:b/>
                      <w:sz w:val="28"/>
                      <w:szCs w:val="28"/>
                    </w:rPr>
                    <w:t xml:space="preserve">осмотреть, который час. </w:t>
                  </w:r>
                  <w:r w:rsidRPr="001D7FF0">
                    <w:rPr>
                      <w:b/>
                      <w:sz w:val="28"/>
                      <w:szCs w:val="28"/>
                    </w:rPr>
                    <w:br/>
                    <w:t>Вдруг часы сказали: “</w:t>
                  </w:r>
                  <w:r w:rsidRPr="001D7FF0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</w:rPr>
                    <w:t>Бом</w:t>
                  </w:r>
                  <w:r w:rsidRPr="001D7FF0">
                    <w:rPr>
                      <w:b/>
                      <w:sz w:val="28"/>
                      <w:szCs w:val="28"/>
                    </w:rPr>
                    <w:t xml:space="preserve">, бом!” </w:t>
                  </w:r>
                  <w:r w:rsidRPr="001D7FF0">
                    <w:rPr>
                      <w:b/>
                      <w:sz w:val="28"/>
                      <w:szCs w:val="28"/>
                    </w:rPr>
                    <w:br/>
                    <w:t xml:space="preserve">Мышь скатилась кувырком. </w:t>
                  </w:r>
                  <w:r w:rsidRPr="001D7FF0">
                    <w:rPr>
                      <w:b/>
                      <w:sz w:val="28"/>
                      <w:szCs w:val="28"/>
                    </w:rPr>
                    <w:br/>
                    <w:t>Мышь полезла в третий раз</w:t>
                  </w:r>
                  <w:proofErr w:type="gramStart"/>
                  <w:r w:rsidRPr="001D7FF0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1D7FF0">
                    <w:rPr>
                      <w:b/>
                      <w:sz w:val="28"/>
                      <w:szCs w:val="28"/>
                    </w:rPr>
                    <w:br/>
                    <w:t>П</w:t>
                  </w:r>
                  <w:proofErr w:type="gramEnd"/>
                  <w:r w:rsidRPr="001D7FF0">
                    <w:rPr>
                      <w:b/>
                      <w:sz w:val="28"/>
                      <w:szCs w:val="28"/>
                    </w:rPr>
                    <w:t xml:space="preserve">осмотреть, который час. </w:t>
                  </w:r>
                  <w:r w:rsidRPr="001D7FF0">
                    <w:rPr>
                      <w:b/>
                      <w:sz w:val="28"/>
                      <w:szCs w:val="28"/>
                    </w:rPr>
                    <w:br/>
                    <w:t>Вдруг часы сказали: “</w:t>
                  </w:r>
                  <w:r w:rsidRPr="001D7FF0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</w:rPr>
                    <w:t>Бом</w:t>
                  </w:r>
                  <w:r w:rsidRPr="001D7FF0">
                    <w:rPr>
                      <w:b/>
                      <w:sz w:val="28"/>
                      <w:szCs w:val="28"/>
                    </w:rPr>
                    <w:t xml:space="preserve">, бом, бом!” </w:t>
                  </w:r>
                  <w:r w:rsidRPr="001D7FF0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proofErr w:type="spellStart"/>
                  <w:proofErr w:type="gramStart"/>
                  <w:r w:rsidRPr="001D7FF0">
                    <w:rPr>
                      <w:b/>
                      <w:sz w:val="28"/>
                      <w:szCs w:val="28"/>
                      <w:lang w:val="en-US"/>
                    </w:rPr>
                    <w:t>Мышь</w:t>
                  </w:r>
                  <w:proofErr w:type="spellEnd"/>
                  <w:r w:rsidRPr="001D7FF0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1D7FF0">
                    <w:rPr>
                      <w:b/>
                      <w:sz w:val="28"/>
                      <w:szCs w:val="28"/>
                      <w:lang w:val="en-US"/>
                    </w:rPr>
                    <w:t>скатилась</w:t>
                  </w:r>
                  <w:proofErr w:type="spellEnd"/>
                  <w:r w:rsidRPr="001D7FF0">
                    <w:rPr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1D7FF0">
                    <w:rPr>
                      <w:b/>
                      <w:sz w:val="28"/>
                      <w:szCs w:val="28"/>
                      <w:lang w:val="en-US"/>
                    </w:rPr>
                    <w:t>кувырком</w:t>
                  </w:r>
                  <w:proofErr w:type="spellEnd"/>
                  <w:r w:rsidRPr="001D7FF0">
                    <w:rPr>
                      <w:b/>
                      <w:sz w:val="28"/>
                      <w:szCs w:val="28"/>
                      <w:lang w:val="en-US"/>
                    </w:rPr>
                    <w:t>.</w:t>
                  </w:r>
                  <w:proofErr w:type="gramEnd"/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85" type="#_x0000_t202" style="position:absolute;margin-left:-63pt;margin-top:37.85pt;width:522pt;height:351pt;z-index:251665920" filled="f" strokecolor="#36f" strokeweight="9pt">
            <v:fill opacity="58982f" color2="#ff9" rotate="t"/>
            <v:textbox style="mso-next-textbox:#_x0000_s1085">
              <w:txbxContent>
                <w:p w:rsidR="00E1179C" w:rsidRPr="001D7FF0" w:rsidRDefault="00E1179C" w:rsidP="001D7FF0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1D7FF0">
                    <w:rPr>
                      <w:b/>
                      <w:bCs/>
                      <w:sz w:val="28"/>
                      <w:szCs w:val="28"/>
                    </w:rPr>
                    <w:t>ПЕРЧАТКА</w:t>
                  </w:r>
                </w:p>
                <w:p w:rsidR="00E1179C" w:rsidRPr="001D7FF0" w:rsidRDefault="00E1179C" w:rsidP="001D7FF0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b/>
                      <w:i/>
                      <w:iCs/>
                      <w:sz w:val="32"/>
                      <w:szCs w:val="32"/>
                    </w:rPr>
                  </w:pPr>
                  <w:r>
                    <w:br/>
                  </w:r>
                  <w:r>
                    <w:br/>
                  </w:r>
                  <w:r w:rsidRPr="001D7FF0">
                    <w:rPr>
                      <w:b/>
                      <w:sz w:val="32"/>
                      <w:szCs w:val="32"/>
                    </w:rPr>
                    <w:t>Весёлая мышка</w:t>
                  </w:r>
                  <w:r w:rsidRPr="001D7FF0">
                    <w:rPr>
                      <w:b/>
                      <w:sz w:val="32"/>
                      <w:szCs w:val="32"/>
                    </w:rPr>
                    <w:br/>
                    <w:t xml:space="preserve">Перчатку нашла, </w:t>
                  </w:r>
                  <w:r w:rsidRPr="001D7FF0">
                    <w:rPr>
                      <w:b/>
                      <w:sz w:val="32"/>
                      <w:szCs w:val="32"/>
                    </w:rPr>
                    <w:br/>
                  </w:r>
                  <w:proofErr w:type="gramStart"/>
                  <w:r w:rsidRPr="001D7FF0">
                    <w:rPr>
                      <w:b/>
                      <w:sz w:val="32"/>
                      <w:szCs w:val="32"/>
                    </w:rPr>
                    <w:t>Гнездо</w:t>
                  </w:r>
                  <w:proofErr w:type="gramEnd"/>
                  <w:r w:rsidRPr="001D7FF0">
                    <w:rPr>
                      <w:b/>
                      <w:sz w:val="32"/>
                      <w:szCs w:val="32"/>
                    </w:rPr>
                    <w:t xml:space="preserve"> в ней устроив, </w:t>
                  </w:r>
                  <w:r w:rsidRPr="001D7FF0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1D7FF0">
                    <w:rPr>
                      <w:b/>
                      <w:sz w:val="32"/>
                      <w:szCs w:val="32"/>
                    </w:rPr>
                    <w:t xml:space="preserve">Мышат позвала. </w:t>
                  </w:r>
                  <w:r w:rsidRPr="001D7FF0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1D7FF0">
                    <w:rPr>
                      <w:b/>
                      <w:sz w:val="32"/>
                      <w:szCs w:val="32"/>
                    </w:rPr>
                    <w:t>Им корочку хлеба</w:t>
                  </w:r>
                  <w:proofErr w:type="gramStart"/>
                  <w:r w:rsidRPr="001D7FF0">
                    <w:rPr>
                      <w:b/>
                      <w:sz w:val="32"/>
                      <w:szCs w:val="32"/>
                    </w:rPr>
                    <w:br/>
                    <w:t>Д</w:t>
                  </w:r>
                  <w:proofErr w:type="gramEnd"/>
                  <w:r w:rsidRPr="001D7FF0">
                    <w:rPr>
                      <w:b/>
                      <w:sz w:val="32"/>
                      <w:szCs w:val="32"/>
                    </w:rPr>
                    <w:t xml:space="preserve">ала покусать, </w:t>
                  </w:r>
                  <w:r w:rsidRPr="001D7FF0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1D7FF0">
                    <w:rPr>
                      <w:b/>
                      <w:sz w:val="32"/>
                      <w:szCs w:val="32"/>
                    </w:rPr>
                    <w:t xml:space="preserve">Погладила (отшлёпала) всех </w:t>
                  </w:r>
                  <w:r w:rsidRPr="001D7FF0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</w:p>
                <w:p w:rsidR="00E1179C" w:rsidRPr="001D7FF0" w:rsidRDefault="00E1179C" w:rsidP="001D7FF0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1D7FF0">
                    <w:rPr>
                      <w:b/>
                      <w:sz w:val="32"/>
                      <w:szCs w:val="32"/>
                    </w:rPr>
                    <w:t>и отправила спать.</w:t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97" type="#_x0000_t202" style="position:absolute;margin-left:162pt;margin-top:9.05pt;width:4in;height:189pt;z-index:251678208" stroked="f">
            <v:textbox>
              <w:txbxContent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1D7FF0">
                  <w:r w:rsidRPr="00AE0BCB">
                    <w:rPr>
                      <w:i/>
                      <w:iCs/>
                    </w:rPr>
                    <w:t xml:space="preserve">Раскрываем ладошку, пальцы растопырены (перчатка). Поворачиваем руки то ладонью, то тыльной стороной вверх. Складываем ладоши "ковшом" </w:t>
                  </w:r>
                  <w:r w:rsidRPr="00AE0BCB">
                    <w:br/>
                  </w:r>
                  <w:r w:rsidRPr="00AE0BCB">
                    <w:rPr>
                      <w:i/>
                      <w:iCs/>
                    </w:rPr>
                    <w:t xml:space="preserve">Сгибаем - разгибаем пальцы ("зовущий" жест) </w:t>
                  </w:r>
                  <w:r w:rsidRPr="00AE0BCB">
                    <w:rPr>
                      <w:i/>
                      <w:iCs/>
                    </w:rPr>
                    <w:br/>
                    <w:t xml:space="preserve">Кончиком большого пальца поочерёдно стучим по кончикам остальных пальчиков. </w:t>
                  </w:r>
                  <w:r w:rsidRPr="00AE0BCB">
                    <w:br/>
                  </w:r>
                  <w:r w:rsidRPr="00AE0BCB">
                    <w:rPr>
                      <w:i/>
                      <w:iCs/>
                    </w:rPr>
                    <w:t xml:space="preserve">Большим пальцем гладим ("шлёпаем") остальные (скользящим движением от мизинца к </w:t>
                  </w:r>
                  <w:proofErr w:type="gramStart"/>
                  <w:r w:rsidRPr="00AE0BCB">
                    <w:rPr>
                      <w:i/>
                      <w:iCs/>
                    </w:rPr>
                    <w:t>указательному</w:t>
                  </w:r>
                  <w:proofErr w:type="gramEnd"/>
                  <w:r w:rsidRPr="00AE0BCB">
                    <w:rPr>
                      <w:i/>
                      <w:iCs/>
                    </w:rPr>
                    <w:t xml:space="preserve">). </w:t>
                  </w:r>
                  <w:r w:rsidRPr="00AE0BCB">
                    <w:br/>
                  </w:r>
                  <w:r w:rsidRPr="00AE0BCB">
                    <w:rPr>
                      <w:i/>
                      <w:iCs/>
                    </w:rPr>
                    <w:t>Ладони прижимаем друг к другу, кладём под щёку (спим).</w:t>
                  </w:r>
                  <w:r w:rsidRPr="00AE0BCB">
                    <w:t xml:space="preserve"> </w:t>
                  </w:r>
                  <w:r w:rsidRPr="00AE0BCB">
                    <w:br/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w:pict>
          <v:shape id="_x0000_s1098" type="#_x0000_t202" style="position:absolute;margin-left:3in;margin-top:36pt;width:243pt;height:153pt;z-index:251679232" stroked="f">
            <v:textbox>
              <w:txbxContent>
                <w:p w:rsidR="00E1179C" w:rsidRDefault="00E1179C" w:rsidP="001D7FF0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1D7FF0">
                  <w:r w:rsidRPr="00AE0BCB">
                    <w:rPr>
                      <w:i/>
                      <w:iCs/>
                    </w:rPr>
                    <w:t xml:space="preserve">Ладошки складываем, пальцы прижимаем друг к другу. Локти опираются о стол. </w:t>
                  </w:r>
                  <w:r w:rsidRPr="00AE0BCB">
                    <w:br/>
                  </w:r>
                  <w:r w:rsidRPr="00AE0BCB">
                    <w:br/>
                  </w:r>
                  <w:r w:rsidRPr="00AE0BCB">
                    <w:rPr>
                      <w:i/>
                      <w:iCs/>
                    </w:rPr>
                    <w:t xml:space="preserve">Покачиваем руками, не разъединяя их. </w:t>
                  </w:r>
                  <w:r w:rsidRPr="00AE0BCB">
                    <w:br/>
                  </w:r>
                  <w:r w:rsidRPr="00AE0BCB">
                    <w:rPr>
                      <w:i/>
                      <w:iCs/>
                    </w:rPr>
                    <w:br/>
                    <w:t>Постукиваем соответствующими пальцами друг о друга (</w:t>
                  </w:r>
                  <w:proofErr w:type="gramStart"/>
                  <w:r w:rsidRPr="00AE0BCB">
                    <w:rPr>
                      <w:i/>
                      <w:iCs/>
                    </w:rPr>
                    <w:t>от</w:t>
                  </w:r>
                  <w:proofErr w:type="gramEnd"/>
                  <w:r w:rsidRPr="00AE0BCB">
                    <w:rPr>
                      <w:i/>
                      <w:iCs/>
                    </w:rPr>
                    <w:t xml:space="preserve"> большого к мизинцу).</w:t>
                  </w:r>
                  <w:r w:rsidRPr="00AE0BCB">
                    <w:t xml:space="preserve"> </w:t>
                  </w:r>
                  <w:r w:rsidRPr="00AE0BCB">
                    <w:br/>
                  </w:r>
                  <w:r w:rsidRPr="00AE0BCB">
                    <w:br/>
                  </w:r>
                </w:p>
              </w:txbxContent>
            </v:textbox>
          </v:shape>
        </w:pict>
      </w:r>
      <w:r>
        <w:rPr>
          <w:noProof/>
          <w:sz w:val="144"/>
          <w:szCs w:val="144"/>
        </w:rPr>
        <w:pict>
          <v:shape id="_x0000_s1086" type="#_x0000_t202" style="position:absolute;margin-left:-45pt;margin-top:-18pt;width:522pt;height:351pt;z-index:251666944" filled="f" strokecolor="#36f" strokeweight="9pt">
            <v:fill opacity="58982f" color2="#ff9" rotate="t"/>
            <v:textbox style="mso-next-textbox:#_x0000_s1086">
              <w:txbxContent>
                <w:p w:rsidR="00E1179C" w:rsidRPr="00280222" w:rsidRDefault="00E1179C" w:rsidP="001D7FF0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i/>
                      <w:iCs/>
                      <w:sz w:val="28"/>
                      <w:szCs w:val="28"/>
                    </w:rPr>
                  </w:pPr>
                  <w:r w:rsidRPr="00280222">
                    <w:rPr>
                      <w:b/>
                      <w:bCs/>
                      <w:sz w:val="28"/>
                      <w:szCs w:val="28"/>
                    </w:rPr>
                    <w:t>КОТЯТА</w:t>
                  </w:r>
                  <w:r w:rsidRPr="00280222">
                    <w:rPr>
                      <w:sz w:val="28"/>
                      <w:szCs w:val="28"/>
                    </w:rPr>
                    <w:t xml:space="preserve"> </w:t>
                  </w:r>
                  <w:r w:rsidRPr="00280222">
                    <w:rPr>
                      <w:i/>
                      <w:iCs/>
                      <w:sz w:val="28"/>
                      <w:szCs w:val="28"/>
                    </w:rPr>
                    <w:br/>
                  </w:r>
                </w:p>
                <w:p w:rsidR="00E1179C" w:rsidRDefault="00E1179C" w:rsidP="001D7FF0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i/>
                      <w:iCs/>
                    </w:rPr>
                  </w:pPr>
                </w:p>
                <w:p w:rsidR="00E1179C" w:rsidRPr="001D7FF0" w:rsidRDefault="00E1179C" w:rsidP="001D7FF0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sz w:val="32"/>
                      <w:szCs w:val="32"/>
                    </w:rPr>
                  </w:pPr>
                  <w:r w:rsidRPr="001D7FF0">
                    <w:rPr>
                      <w:sz w:val="32"/>
                      <w:szCs w:val="32"/>
                    </w:rPr>
                    <w:t>У кошечки нашей есть десять котят,</w:t>
                  </w:r>
                  <w:r w:rsidRPr="001D7FF0">
                    <w:rPr>
                      <w:sz w:val="32"/>
                      <w:szCs w:val="32"/>
                    </w:rPr>
                    <w:br/>
                    <w:t>Сейчас все котята по парам</w:t>
                  </w:r>
                </w:p>
                <w:p w:rsidR="00E1179C" w:rsidRPr="001D7FF0" w:rsidRDefault="00E1179C" w:rsidP="001D7FF0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1D7FF0">
                    <w:rPr>
                      <w:sz w:val="32"/>
                      <w:szCs w:val="32"/>
                    </w:rPr>
                    <w:t xml:space="preserve">стоят: </w:t>
                  </w:r>
                  <w:r w:rsidRPr="001D7FF0">
                    <w:rPr>
                      <w:sz w:val="32"/>
                      <w:szCs w:val="32"/>
                    </w:rPr>
                    <w:br/>
                    <w:t>Два толстых, два ловких,</w:t>
                  </w:r>
                  <w:r w:rsidRPr="001D7FF0">
                    <w:rPr>
                      <w:sz w:val="32"/>
                      <w:szCs w:val="32"/>
                    </w:rPr>
                    <w:br/>
                    <w:t xml:space="preserve">Два длинных, два хитрых, </w:t>
                  </w:r>
                  <w:r w:rsidRPr="001D7FF0">
                    <w:rPr>
                      <w:sz w:val="32"/>
                      <w:szCs w:val="32"/>
                    </w:rPr>
                    <w:br/>
                    <w:t>Два маленьких самых</w:t>
                  </w:r>
                  <w:proofErr w:type="gramStart"/>
                  <w:r w:rsidRPr="001D7FF0">
                    <w:rPr>
                      <w:sz w:val="32"/>
                      <w:szCs w:val="32"/>
                    </w:rPr>
                    <w:br/>
                    <w:t>И</w:t>
                  </w:r>
                  <w:proofErr w:type="gramEnd"/>
                  <w:r w:rsidRPr="001D7FF0">
                    <w:rPr>
                      <w:sz w:val="32"/>
                      <w:szCs w:val="32"/>
                    </w:rPr>
                    <w:t xml:space="preserve"> самых красивых.</w:t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87" type="#_x0000_t202" style="position:absolute;margin-left:-45pt;margin-top:46.85pt;width:522pt;height:351pt;z-index:251667968" filled="f" strokecolor="#36f" strokeweight="9pt">
            <v:fill opacity="58982f" color2="#ff9" rotate="t"/>
            <v:textbox style="mso-next-textbox:#_x0000_s1087">
              <w:txbxContent>
                <w:p w:rsidR="00E1179C" w:rsidRDefault="00E1179C" w:rsidP="00280222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</w:pPr>
                  <w:r w:rsidRPr="00A65720">
                    <w:rPr>
                      <w:b/>
                      <w:bCs/>
                    </w:rPr>
                    <w:t>ТАРАКАНЫ</w:t>
                  </w:r>
                </w:p>
                <w:p w:rsidR="00E1179C" w:rsidRPr="00280222" w:rsidRDefault="00E1179C" w:rsidP="00280222">
                  <w:pPr>
                    <w:rPr>
                      <w:sz w:val="32"/>
                      <w:szCs w:val="32"/>
                    </w:rPr>
                  </w:pPr>
                  <w:r w:rsidRPr="00AE0BCB">
                    <w:br/>
                  </w:r>
                  <w:r w:rsidRPr="00280222">
                    <w:rPr>
                      <w:sz w:val="32"/>
                      <w:szCs w:val="32"/>
                    </w:rPr>
                    <w:t>За буфетом под пакетом</w:t>
                  </w:r>
                </w:p>
                <w:p w:rsidR="00E1179C" w:rsidRPr="00280222" w:rsidRDefault="00E1179C" w:rsidP="00280222">
                  <w:pPr>
                    <w:rPr>
                      <w:sz w:val="32"/>
                      <w:szCs w:val="32"/>
                    </w:rPr>
                  </w:pPr>
                  <w:r w:rsidRPr="00280222">
                    <w:rPr>
                      <w:sz w:val="32"/>
                      <w:szCs w:val="32"/>
                    </w:rPr>
                    <w:t xml:space="preserve"> десять тараканов. (2 раза) </w:t>
                  </w:r>
                  <w:r w:rsidRPr="00280222">
                    <w:rPr>
                      <w:sz w:val="32"/>
                      <w:szCs w:val="32"/>
                    </w:rPr>
                    <w:br/>
                    <w:t xml:space="preserve">Самый храбрый таракан </w:t>
                  </w:r>
                </w:p>
                <w:p w:rsidR="00E1179C" w:rsidRPr="00280222" w:rsidRDefault="00E1179C" w:rsidP="00280222">
                  <w:pPr>
                    <w:rPr>
                      <w:sz w:val="32"/>
                      <w:szCs w:val="32"/>
                    </w:rPr>
                  </w:pPr>
                  <w:r w:rsidRPr="00280222">
                    <w:rPr>
                      <w:sz w:val="32"/>
                      <w:szCs w:val="32"/>
                    </w:rPr>
                    <w:t xml:space="preserve">побежал к тебе в карман. </w:t>
                  </w:r>
                  <w:r w:rsidRPr="00280222">
                    <w:rPr>
                      <w:i/>
                      <w:iCs/>
                      <w:sz w:val="32"/>
                      <w:szCs w:val="32"/>
                    </w:rPr>
                    <w:br/>
                  </w:r>
                  <w:r w:rsidRPr="00280222">
                    <w:rPr>
                      <w:sz w:val="32"/>
                      <w:szCs w:val="32"/>
                    </w:rPr>
                    <w:t xml:space="preserve">За буфетом под пакетом </w:t>
                  </w:r>
                </w:p>
                <w:p w:rsidR="00E1179C" w:rsidRPr="00280222" w:rsidRDefault="00E1179C" w:rsidP="00280222">
                  <w:pPr>
                    <w:rPr>
                      <w:sz w:val="32"/>
                      <w:szCs w:val="32"/>
                    </w:rPr>
                  </w:pPr>
                  <w:r w:rsidRPr="00280222">
                    <w:rPr>
                      <w:sz w:val="32"/>
                      <w:szCs w:val="32"/>
                    </w:rPr>
                    <w:t xml:space="preserve">девять тараканов. </w:t>
                  </w:r>
                  <w:r w:rsidRPr="00280222">
                    <w:rPr>
                      <w:sz w:val="32"/>
                      <w:szCs w:val="32"/>
                    </w:rPr>
                    <w:br/>
                    <w:t>За буфетом под пакетом</w:t>
                  </w:r>
                </w:p>
                <w:p w:rsidR="00E1179C" w:rsidRDefault="00E1179C" w:rsidP="00280222">
                  <w:pPr>
                    <w:rPr>
                      <w:sz w:val="32"/>
                      <w:szCs w:val="32"/>
                    </w:rPr>
                  </w:pPr>
                  <w:r w:rsidRPr="00280222">
                    <w:rPr>
                      <w:sz w:val="32"/>
                      <w:szCs w:val="32"/>
                    </w:rPr>
                    <w:t xml:space="preserve"> девять тараканов. (2 раза</w:t>
                  </w:r>
                  <w:r>
                    <w:rPr>
                      <w:sz w:val="32"/>
                      <w:szCs w:val="32"/>
                    </w:rPr>
                    <w:t>)</w:t>
                  </w:r>
                </w:p>
                <w:p w:rsidR="00E1179C" w:rsidRPr="00280222" w:rsidRDefault="00E1179C" w:rsidP="00280222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 и </w:t>
                  </w:r>
                  <w:proofErr w:type="spellStart"/>
                  <w:r>
                    <w:rPr>
                      <w:sz w:val="32"/>
                      <w:szCs w:val="32"/>
                    </w:rPr>
                    <w:t>т</w:t>
                  </w:r>
                  <w:proofErr w:type="gramStart"/>
                  <w:r>
                    <w:rPr>
                      <w:sz w:val="32"/>
                      <w:szCs w:val="32"/>
                    </w:rPr>
                    <w:t>.д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99" type="#_x0000_t202" style="position:absolute;margin-left:162pt;margin-top:9.05pt;width:297pt;height:207pt;z-index:251680256" stroked="f">
            <v:textbox>
              <w:txbxContent>
                <w:p w:rsidR="00E1179C" w:rsidRDefault="00E1179C">
                  <w:r w:rsidRPr="00AE0BCB">
                    <w:rPr>
                      <w:i/>
                      <w:iCs/>
                    </w:rPr>
                    <w:t xml:space="preserve">Ладони раскрываем, прижимаем к боковой поверхности стола, пальцы рук ("тараканы") растопырены, шевелим ими. </w:t>
                  </w:r>
                  <w:r w:rsidRPr="00AE0BCB">
                    <w:br/>
                  </w:r>
                  <w:r w:rsidRPr="00AE0BCB">
                    <w:rPr>
                      <w:i/>
                      <w:iCs/>
                    </w:rPr>
                    <w:t xml:space="preserve">Бежим пальцами рук по туловищу, имитируем </w:t>
                  </w:r>
                  <w:proofErr w:type="spellStart"/>
                  <w:r w:rsidRPr="00AE0BCB">
                    <w:rPr>
                      <w:i/>
                      <w:iCs/>
                    </w:rPr>
                    <w:t>заползание</w:t>
                  </w:r>
                  <w:proofErr w:type="spellEnd"/>
                  <w:r w:rsidRPr="00AE0BCB">
                    <w:rPr>
                      <w:i/>
                      <w:iCs/>
                    </w:rPr>
                    <w:t xml:space="preserve"> "за шиворот". </w:t>
                  </w:r>
                  <w:r w:rsidRPr="00AE0BCB">
                    <w:br/>
                  </w:r>
                  <w:r w:rsidRPr="00AE0BCB">
                    <w:rPr>
                      <w:i/>
                      <w:iCs/>
                    </w:rPr>
                    <w:t xml:space="preserve">Загибаем один из пальцев, крутим остальными, показывая, что теперь осталось девять тараканов. </w:t>
                  </w:r>
                  <w:r w:rsidRPr="00AE0BCB">
                    <w:br/>
                  </w:r>
                  <w:r w:rsidRPr="00AE0BCB">
                    <w:rPr>
                      <w:i/>
                      <w:iCs/>
                    </w:rPr>
                    <w:br/>
                    <w:t xml:space="preserve">Движения повторяются аналогично первому куплету, только теперь пальцев (тараканов) не десять, а девять. </w:t>
                  </w:r>
                  <w:r w:rsidRPr="00AE0BCB">
                    <w:rPr>
                      <w:i/>
                      <w:iCs/>
                    </w:rPr>
                    <w:br/>
                  </w:r>
                  <w:proofErr w:type="gramStart"/>
                  <w:r>
                    <w:rPr>
                      <w:i/>
                      <w:iCs/>
                      <w:lang w:val="en-US"/>
                    </w:rPr>
                    <w:t xml:space="preserve">И </w:t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так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i/>
                      <w:iCs/>
                      <w:lang w:val="en-US"/>
                    </w:rPr>
                    <w:t>далее</w:t>
                  </w:r>
                  <w:proofErr w:type="spellEnd"/>
                  <w:r>
                    <w:rPr>
                      <w:i/>
                      <w:iCs/>
                      <w:lang w:val="en-US"/>
                    </w:rPr>
                    <w:t>.</w:t>
                  </w:r>
                  <w:proofErr w:type="gramEnd"/>
                  <w:r>
                    <w:rPr>
                      <w:lang w:val="en-US"/>
                    </w:rPr>
                    <w:t xml:space="preserve"> </w:t>
                  </w:r>
                  <w:r>
                    <w:rPr>
                      <w:lang w:val="en-US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w:pict>
          <v:shape id="_x0000_s1100" type="#_x0000_t202" style="position:absolute;margin-left:189pt;margin-top:27pt;width:252pt;height:279pt;z-index:251681280" stroked="f">
            <v:textbox>
              <w:txbxContent>
                <w:p w:rsidR="00E1179C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AE0BCB">
                    <w:rPr>
                      <w:i/>
                      <w:iCs/>
                    </w:rPr>
                    <w:t xml:space="preserve">Хлопаем по всему телу ладонями </w:t>
                  </w:r>
                  <w:r w:rsidRPr="00AE0BCB">
                    <w:rPr>
                      <w:i/>
                      <w:iCs/>
                    </w:rPr>
                    <w:br/>
                  </w:r>
                </w:p>
                <w:p w:rsidR="00E1179C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AE0BCB">
                    <w:rPr>
                      <w:i/>
                      <w:iCs/>
                    </w:rPr>
                    <w:t>Обоими указательными пальцами дотрагиваемся до соответствующих частей тела</w:t>
                  </w:r>
                </w:p>
                <w:p w:rsidR="00E1179C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AE0BCB">
                    <w:rPr>
                      <w:i/>
                      <w:iCs/>
                    </w:rPr>
                    <w:t xml:space="preserve"> Щипаем себя, как бы собирая складки. </w:t>
                  </w:r>
                  <w:r w:rsidRPr="00AE0BCB">
                    <w:br/>
                  </w:r>
                  <w:r w:rsidRPr="00AE0BCB">
                    <w:rPr>
                      <w:i/>
                      <w:iCs/>
                    </w:rPr>
                    <w:br/>
                  </w:r>
                </w:p>
                <w:p w:rsidR="00E1179C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280222">
                  <w:r w:rsidRPr="00AE0BCB">
                    <w:rPr>
                      <w:i/>
                      <w:iCs/>
                    </w:rPr>
                    <w:t xml:space="preserve">Обоими указательными пальцами дотрагиваемся до соответствующих частей тела. </w:t>
                  </w:r>
                  <w:r w:rsidRPr="00AE0BCB">
                    <w:br/>
                  </w:r>
                </w:p>
              </w:txbxContent>
            </v:textbox>
          </v:shape>
        </w:pict>
      </w:r>
      <w:r>
        <w:rPr>
          <w:noProof/>
          <w:sz w:val="144"/>
          <w:szCs w:val="144"/>
        </w:rPr>
        <w:pict>
          <v:shape id="_x0000_s1088" type="#_x0000_t202" style="position:absolute;margin-left:-54pt;margin-top:-9pt;width:522pt;height:351pt;z-index:251668992" filled="f" strokecolor="#36f" strokeweight="9pt">
            <v:fill opacity="58982f" color2="#ff9" rotate="t"/>
            <v:textbox style="mso-next-textbox:#_x0000_s1088">
              <w:txbxContent>
                <w:p w:rsidR="00E1179C" w:rsidRPr="00280222" w:rsidRDefault="00E1179C" w:rsidP="00280222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sz w:val="28"/>
                      <w:szCs w:val="28"/>
                    </w:rPr>
                  </w:pPr>
                  <w:r w:rsidRPr="00280222">
                    <w:rPr>
                      <w:b/>
                      <w:bCs/>
                      <w:sz w:val="28"/>
                      <w:szCs w:val="28"/>
                    </w:rPr>
                    <w:t>У ЖИРАФОВ</w:t>
                  </w:r>
                </w:p>
                <w:p w:rsidR="00E1179C" w:rsidRPr="00280222" w:rsidRDefault="00E1179C" w:rsidP="00280222">
                  <w:pPr>
                    <w:rPr>
                      <w:b/>
                    </w:rPr>
                  </w:pPr>
                  <w:r w:rsidRPr="00AE0BCB">
                    <w:br/>
                  </w:r>
                  <w:r w:rsidRPr="00280222">
                    <w:rPr>
                      <w:b/>
                    </w:rPr>
                    <w:t xml:space="preserve">У жирафов пятна, пятна, пятна, </w:t>
                  </w:r>
                </w:p>
                <w:p w:rsidR="00E1179C" w:rsidRPr="00280222" w:rsidRDefault="00E1179C" w:rsidP="00280222">
                  <w:pPr>
                    <w:rPr>
                      <w:b/>
                    </w:rPr>
                  </w:pPr>
                  <w:r w:rsidRPr="00280222">
                    <w:rPr>
                      <w:b/>
                    </w:rPr>
                    <w:t xml:space="preserve">пятнышки везде. </w:t>
                  </w:r>
                  <w:r w:rsidRPr="00280222">
                    <w:rPr>
                      <w:b/>
                    </w:rPr>
                    <w:br/>
                    <w:t>У жирафов пятна, пятна, пятна,</w:t>
                  </w:r>
                </w:p>
                <w:p w:rsidR="00E1179C" w:rsidRPr="00280222" w:rsidRDefault="00E1179C" w:rsidP="00280222">
                  <w:pPr>
                    <w:rPr>
                      <w:b/>
                    </w:rPr>
                  </w:pPr>
                  <w:r w:rsidRPr="00280222">
                    <w:rPr>
                      <w:b/>
                    </w:rPr>
                    <w:t xml:space="preserve"> пятнышки везде. </w:t>
                  </w:r>
                  <w:r w:rsidRPr="00280222">
                    <w:rPr>
                      <w:b/>
                    </w:rPr>
                    <w:br/>
                    <w:t xml:space="preserve">На лбу, ушах, на шее, на локтях, </w:t>
                  </w:r>
                  <w:r w:rsidRPr="00280222">
                    <w:rPr>
                      <w:b/>
                    </w:rPr>
                    <w:br/>
                  </w:r>
                  <w:r w:rsidRPr="00280222">
                    <w:rPr>
                      <w:b/>
                    </w:rPr>
                    <w:br/>
                    <w:t xml:space="preserve">На носах, на животах, </w:t>
                  </w:r>
                </w:p>
                <w:p w:rsidR="00E1179C" w:rsidRPr="00280222" w:rsidRDefault="00E1179C" w:rsidP="00280222">
                  <w:pPr>
                    <w:rPr>
                      <w:b/>
                    </w:rPr>
                  </w:pPr>
                  <w:r w:rsidRPr="00280222">
                    <w:rPr>
                      <w:b/>
                    </w:rPr>
                    <w:t xml:space="preserve">на коленях и носках. </w:t>
                  </w:r>
                  <w:r w:rsidRPr="00280222">
                    <w:rPr>
                      <w:b/>
                    </w:rPr>
                    <w:br/>
                    <w:t>У слонов есть складки, складки, складки,</w:t>
                  </w:r>
                </w:p>
                <w:p w:rsidR="00E1179C" w:rsidRPr="00280222" w:rsidRDefault="00E1179C" w:rsidP="00280222">
                  <w:pPr>
                    <w:rPr>
                      <w:b/>
                    </w:rPr>
                  </w:pPr>
                  <w:r w:rsidRPr="00280222">
                    <w:rPr>
                      <w:b/>
                    </w:rPr>
                    <w:t xml:space="preserve"> складочки везде. </w:t>
                  </w:r>
                  <w:r w:rsidRPr="00280222">
                    <w:rPr>
                      <w:b/>
                    </w:rPr>
                    <w:br/>
                    <w:t xml:space="preserve">У слонов есть складки, складки, складки, </w:t>
                  </w:r>
                </w:p>
                <w:p w:rsidR="00E1179C" w:rsidRPr="00280222" w:rsidRDefault="00E1179C" w:rsidP="00280222">
                  <w:pPr>
                    <w:rPr>
                      <w:b/>
                    </w:rPr>
                  </w:pPr>
                  <w:r w:rsidRPr="00280222">
                    <w:rPr>
                      <w:b/>
                    </w:rPr>
                    <w:t xml:space="preserve">складочки везде. </w:t>
                  </w:r>
                  <w:r w:rsidRPr="00280222">
                    <w:rPr>
                      <w:b/>
                    </w:rPr>
                    <w:br/>
                    <w:t xml:space="preserve">На лбу, ушах, на шее, </w:t>
                  </w:r>
                </w:p>
                <w:p w:rsidR="00E1179C" w:rsidRPr="00280222" w:rsidRDefault="00E1179C" w:rsidP="00280222">
                  <w:pPr>
                    <w:rPr>
                      <w:b/>
                    </w:rPr>
                  </w:pPr>
                  <w:r w:rsidRPr="00280222">
                    <w:rPr>
                      <w:b/>
                    </w:rPr>
                    <w:t xml:space="preserve">на локтях, </w:t>
                  </w:r>
                  <w:r w:rsidRPr="00280222">
                    <w:rPr>
                      <w:b/>
                    </w:rPr>
                    <w:br/>
                    <w:t xml:space="preserve">На носах, на животах, </w:t>
                  </w:r>
                </w:p>
                <w:p w:rsidR="00E1179C" w:rsidRPr="00280222" w:rsidRDefault="00E1179C" w:rsidP="00280222">
                  <w:pPr>
                    <w:rPr>
                      <w:b/>
                      <w:bCs/>
                      <w:color w:val="3366FF"/>
                      <w:sz w:val="28"/>
                      <w:szCs w:val="28"/>
                    </w:rPr>
                  </w:pPr>
                  <w:r w:rsidRPr="00280222">
                    <w:rPr>
                      <w:b/>
                    </w:rPr>
                    <w:t>на коленях и носках.</w:t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89" type="#_x0000_t202" style="position:absolute;margin-left:-45pt;margin-top:46.85pt;width:522pt;height:351pt;z-index:251670016" filled="f" strokecolor="#36f" strokeweight="9pt">
            <v:fill opacity="58982f" color2="#ff9" rotate="t"/>
            <v:textbox style="mso-next-textbox:#_x0000_s1089">
              <w:txbxContent>
                <w:p w:rsidR="00E1179C" w:rsidRDefault="00E1179C" w:rsidP="00280222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</w:pPr>
                  <w:r w:rsidRPr="00AE0BCB">
                    <w:rPr>
                      <w:b/>
                      <w:bCs/>
                    </w:rPr>
                    <w:t>ПОРОСЯТА</w:t>
                  </w:r>
                </w:p>
                <w:p w:rsidR="00E1179C" w:rsidRPr="00280222" w:rsidRDefault="00E1179C" w:rsidP="00280222">
                  <w:pPr>
                    <w:rPr>
                      <w:b/>
                      <w:sz w:val="28"/>
                      <w:szCs w:val="28"/>
                    </w:rPr>
                  </w:pPr>
                  <w:r w:rsidRPr="00AE0BCB">
                    <w:br/>
                  </w:r>
                  <w:r w:rsidRPr="00280222">
                    <w:rPr>
                      <w:b/>
                      <w:sz w:val="28"/>
                      <w:szCs w:val="28"/>
                    </w:rPr>
                    <w:t xml:space="preserve">Этот толстый поросёнок </w:t>
                  </w:r>
                </w:p>
                <w:p w:rsidR="00E1179C" w:rsidRPr="00280222" w:rsidRDefault="00E1179C" w:rsidP="00280222">
                  <w:pPr>
                    <w:rPr>
                      <w:b/>
                      <w:sz w:val="28"/>
                      <w:szCs w:val="28"/>
                    </w:rPr>
                  </w:pPr>
                  <w:r w:rsidRPr="00280222">
                    <w:rPr>
                      <w:b/>
                      <w:sz w:val="28"/>
                      <w:szCs w:val="28"/>
                    </w:rPr>
                    <w:t xml:space="preserve">целый день хвостом вилял,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Этот толстый поросёнок</w:t>
                  </w:r>
                </w:p>
                <w:p w:rsidR="00E1179C" w:rsidRPr="00280222" w:rsidRDefault="00E1179C" w:rsidP="00280222">
                  <w:pPr>
                    <w:rPr>
                      <w:b/>
                      <w:sz w:val="28"/>
                      <w:szCs w:val="28"/>
                    </w:rPr>
                  </w:pPr>
                  <w:r w:rsidRPr="00280222">
                    <w:rPr>
                      <w:b/>
                      <w:sz w:val="28"/>
                      <w:szCs w:val="28"/>
                    </w:rPr>
                    <w:t xml:space="preserve"> спинку об забор чесал.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</w:r>
                  <w:proofErr w:type="spellStart"/>
                  <w:r w:rsidRPr="00280222">
                    <w:rPr>
                      <w:b/>
                      <w:sz w:val="28"/>
                      <w:szCs w:val="28"/>
                    </w:rPr>
                    <w:t>Ля-ля-ля-ля</w:t>
                  </w:r>
                  <w:proofErr w:type="spellEnd"/>
                  <w:r w:rsidRPr="00280222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80222">
                    <w:rPr>
                      <w:b/>
                      <w:sz w:val="28"/>
                      <w:szCs w:val="28"/>
                    </w:rPr>
                    <w:t>лю-лю-лю</w:t>
                  </w:r>
                  <w:proofErr w:type="spellEnd"/>
                  <w:r w:rsidRPr="00280222">
                    <w:rPr>
                      <w:b/>
                      <w:sz w:val="28"/>
                      <w:szCs w:val="28"/>
                    </w:rPr>
                    <w:t xml:space="preserve">, </w:t>
                  </w:r>
                </w:p>
                <w:p w:rsidR="00E1179C" w:rsidRPr="00280222" w:rsidRDefault="00E1179C" w:rsidP="00280222">
                  <w:pPr>
                    <w:rPr>
                      <w:b/>
                      <w:sz w:val="28"/>
                      <w:szCs w:val="28"/>
                    </w:rPr>
                  </w:pPr>
                  <w:r w:rsidRPr="00280222">
                    <w:rPr>
                      <w:b/>
                      <w:sz w:val="28"/>
                      <w:szCs w:val="28"/>
                    </w:rPr>
                    <w:t xml:space="preserve">поросяток я люблю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</w:r>
                  <w:proofErr w:type="spellStart"/>
                  <w:r w:rsidRPr="00280222">
                    <w:rPr>
                      <w:b/>
                      <w:sz w:val="28"/>
                      <w:szCs w:val="28"/>
                    </w:rPr>
                    <w:t>Ля-ля-ля-ля</w:t>
                  </w:r>
                  <w:proofErr w:type="spellEnd"/>
                  <w:r w:rsidRPr="00280222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80222">
                    <w:rPr>
                      <w:b/>
                      <w:sz w:val="28"/>
                      <w:szCs w:val="28"/>
                    </w:rPr>
                    <w:t>лю-лю-лю</w:t>
                  </w:r>
                  <w:proofErr w:type="spellEnd"/>
                  <w:r w:rsidRPr="00280222">
                    <w:rPr>
                      <w:b/>
                      <w:sz w:val="28"/>
                      <w:szCs w:val="28"/>
                    </w:rPr>
                    <w:t xml:space="preserve">, </w:t>
                  </w:r>
                </w:p>
                <w:p w:rsidR="00E1179C" w:rsidRPr="00280222" w:rsidRDefault="00E1179C" w:rsidP="00280222">
                  <w:pPr>
                    <w:rPr>
                      <w:b/>
                      <w:sz w:val="28"/>
                      <w:szCs w:val="28"/>
                    </w:rPr>
                  </w:pPr>
                  <w:r w:rsidRPr="00280222">
                    <w:rPr>
                      <w:b/>
                      <w:sz w:val="28"/>
                      <w:szCs w:val="28"/>
                    </w:rPr>
                    <w:t>поросяток я люблю</w:t>
                  </w:r>
                  <w:proofErr w:type="gramStart"/>
                  <w:r w:rsidRPr="0028022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Э</w:t>
                  </w:r>
                  <w:proofErr w:type="gramEnd"/>
                  <w:r w:rsidRPr="00280222">
                    <w:rPr>
                      <w:b/>
                      <w:sz w:val="28"/>
                      <w:szCs w:val="28"/>
                    </w:rPr>
                    <w:t>тот толстый поросёнок</w:t>
                  </w:r>
                </w:p>
                <w:p w:rsidR="00E1179C" w:rsidRPr="00280222" w:rsidRDefault="00E1179C" w:rsidP="00280222">
                  <w:pPr>
                    <w:rPr>
                      <w:b/>
                      <w:sz w:val="28"/>
                      <w:szCs w:val="28"/>
                    </w:rPr>
                  </w:pPr>
                  <w:r w:rsidRPr="00280222">
                    <w:rPr>
                      <w:b/>
                      <w:sz w:val="28"/>
                      <w:szCs w:val="28"/>
                    </w:rPr>
                    <w:t xml:space="preserve"> носом землю ковырял,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 xml:space="preserve">Этот толстый поросёнок </w:t>
                  </w:r>
                </w:p>
                <w:p w:rsidR="00E1179C" w:rsidRPr="00280222" w:rsidRDefault="00E1179C" w:rsidP="00280222">
                  <w:pPr>
                    <w:rPr>
                      <w:b/>
                      <w:sz w:val="28"/>
                      <w:szCs w:val="28"/>
                    </w:rPr>
                  </w:pPr>
                  <w:r w:rsidRPr="00280222">
                    <w:rPr>
                      <w:b/>
                      <w:sz w:val="28"/>
                      <w:szCs w:val="28"/>
                    </w:rPr>
                    <w:t xml:space="preserve">что-то сам нарисовал.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</w:r>
                  <w:proofErr w:type="spellStart"/>
                  <w:r w:rsidRPr="00280222">
                    <w:rPr>
                      <w:b/>
                      <w:sz w:val="28"/>
                      <w:szCs w:val="28"/>
                    </w:rPr>
                    <w:t>Ля-ля-ля-ля</w:t>
                  </w:r>
                  <w:proofErr w:type="spellEnd"/>
                  <w:r w:rsidRPr="00280222">
                    <w:rPr>
                      <w:b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280222">
                    <w:rPr>
                      <w:b/>
                      <w:sz w:val="28"/>
                      <w:szCs w:val="28"/>
                    </w:rPr>
                    <w:t>лю-лю-лю</w:t>
                  </w:r>
                  <w:proofErr w:type="spellEnd"/>
                  <w:r w:rsidRPr="00280222">
                    <w:rPr>
                      <w:b/>
                      <w:sz w:val="28"/>
                      <w:szCs w:val="28"/>
                    </w:rPr>
                    <w:t xml:space="preserve">, </w:t>
                  </w:r>
                </w:p>
                <w:p w:rsidR="00E1179C" w:rsidRPr="00280222" w:rsidRDefault="00E1179C" w:rsidP="00280222">
                  <w:pPr>
                    <w:rPr>
                      <w:b/>
                      <w:sz w:val="28"/>
                      <w:szCs w:val="28"/>
                    </w:rPr>
                  </w:pPr>
                  <w:r w:rsidRPr="00280222">
                    <w:rPr>
                      <w:b/>
                      <w:sz w:val="28"/>
                      <w:szCs w:val="28"/>
                    </w:rPr>
                    <w:t>поросяток я люблю</w:t>
                  </w:r>
                  <w:proofErr w:type="gramStart"/>
                  <w:r w:rsidRPr="0028022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Э</w:t>
                  </w:r>
                  <w:proofErr w:type="gramEnd"/>
                  <w:r w:rsidRPr="00280222">
                    <w:rPr>
                      <w:b/>
                      <w:sz w:val="28"/>
                      <w:szCs w:val="28"/>
                    </w:rPr>
                    <w:t xml:space="preserve">тот толстый поросёнок – </w:t>
                  </w:r>
                </w:p>
                <w:p w:rsidR="00E1179C" w:rsidRPr="00280222" w:rsidRDefault="00E1179C" w:rsidP="00280222">
                  <w:pPr>
                    <w:rPr>
                      <w:b/>
                      <w:sz w:val="28"/>
                      <w:szCs w:val="28"/>
                    </w:rPr>
                  </w:pPr>
                  <w:r w:rsidRPr="00280222">
                    <w:rPr>
                      <w:b/>
                      <w:sz w:val="28"/>
                      <w:szCs w:val="28"/>
                    </w:rPr>
                    <w:t xml:space="preserve">лежебока и </w:t>
                  </w:r>
                  <w:proofErr w:type="gramStart"/>
                  <w:r w:rsidRPr="00280222">
                    <w:rPr>
                      <w:b/>
                      <w:sz w:val="28"/>
                      <w:szCs w:val="28"/>
                    </w:rPr>
                    <w:t>нахал</w:t>
                  </w:r>
                  <w:proofErr w:type="gramEnd"/>
                  <w:r w:rsidRPr="00280222">
                    <w:rPr>
                      <w:b/>
                      <w:sz w:val="28"/>
                      <w:szCs w:val="28"/>
                    </w:rPr>
                    <w:t xml:space="preserve">,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 xml:space="preserve">Захотел спать в серединке </w:t>
                  </w:r>
                </w:p>
                <w:p w:rsidR="00E1179C" w:rsidRPr="00280222" w:rsidRDefault="00E1179C" w:rsidP="00280222">
                  <w:pPr>
                    <w:rPr>
                      <w:b/>
                      <w:bCs/>
                      <w:color w:val="3366FF"/>
                      <w:sz w:val="28"/>
                      <w:szCs w:val="28"/>
                    </w:rPr>
                  </w:pPr>
                  <w:r w:rsidRPr="00280222">
                    <w:rPr>
                      <w:b/>
                      <w:sz w:val="28"/>
                      <w:szCs w:val="28"/>
                    </w:rPr>
                    <w:t xml:space="preserve">и всех братьев растолкал. </w:t>
                  </w:r>
                  <w:r w:rsidRPr="00280222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101" type="#_x0000_t202" style="position:absolute;margin-left:189pt;margin-top:.05pt;width:252pt;height:297pt;z-index:251682304" stroked="f">
            <v:textbox>
              <w:txbxContent>
                <w:p w:rsidR="00E1179C" w:rsidRPr="00280222" w:rsidRDefault="00E1179C" w:rsidP="00280222">
                  <w:pPr>
                    <w:tabs>
                      <w:tab w:val="left" w:pos="8880"/>
                    </w:tabs>
                  </w:pPr>
                  <w:r w:rsidRPr="00AE0BCB">
                    <w:rPr>
                      <w:i/>
                      <w:iCs/>
                    </w:rPr>
                    <w:br/>
                  </w:r>
                  <w:r w:rsidRPr="00280222">
                    <w:rPr>
                      <w:i/>
                      <w:iCs/>
                    </w:rPr>
                    <w:t xml:space="preserve">Пальцы рук растопырены; поочередно "идём" по столику или </w:t>
                  </w:r>
                  <w:proofErr w:type="spellStart"/>
                  <w:r w:rsidRPr="00280222">
                    <w:rPr>
                      <w:i/>
                      <w:iCs/>
                    </w:rPr>
                    <w:t>коленочкам</w:t>
                  </w:r>
                  <w:proofErr w:type="spellEnd"/>
                  <w:r w:rsidRPr="00280222">
                    <w:rPr>
                      <w:i/>
                      <w:iCs/>
                    </w:rPr>
                    <w:t xml:space="preserve"> каждым из пальчиков. </w:t>
                  </w:r>
                  <w:r w:rsidRPr="00280222">
                    <w:br/>
                  </w:r>
                  <w:r w:rsidRPr="00280222">
                    <w:rPr>
                      <w:i/>
                      <w:iCs/>
                    </w:rPr>
                    <w:br/>
                    <w:t xml:space="preserve">Мизинцы. </w:t>
                  </w:r>
                  <w:r w:rsidRPr="00280222">
                    <w:br/>
                  </w: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280222">
                    <w:rPr>
                      <w:i/>
                      <w:iCs/>
                    </w:rPr>
                    <w:t xml:space="preserve">Безымянные. </w:t>
                  </w: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</w:pPr>
                  <w:r w:rsidRPr="00280222">
                    <w:rPr>
                      <w:i/>
                      <w:iCs/>
                    </w:rPr>
                    <w:t xml:space="preserve">"Фонарики". </w:t>
                  </w:r>
                  <w:r w:rsidRPr="00280222">
                    <w:br/>
                  </w: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280222">
                    <w:rPr>
                      <w:i/>
                      <w:iCs/>
                    </w:rPr>
                    <w:t xml:space="preserve">Сжимаем и разжимаем кулачки </w:t>
                  </w: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</w:pPr>
                  <w:r w:rsidRPr="00280222">
                    <w:rPr>
                      <w:i/>
                      <w:iCs/>
                    </w:rPr>
                    <w:t xml:space="preserve">Средние. </w:t>
                  </w:r>
                  <w:r w:rsidRPr="00280222">
                    <w:br/>
                  </w: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</w:pPr>
                  <w:r w:rsidRPr="00280222">
                    <w:rPr>
                      <w:i/>
                      <w:iCs/>
                    </w:rPr>
                    <w:t xml:space="preserve">Указательные. </w:t>
                  </w:r>
                  <w:r w:rsidRPr="00280222">
                    <w:br/>
                  </w: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280222">
                    <w:rPr>
                      <w:i/>
                      <w:iCs/>
                    </w:rPr>
                    <w:t>Сжимаем и разжимаем кулачки</w:t>
                  </w: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280222">
                  <w:r w:rsidRPr="00280222">
                    <w:rPr>
                      <w:i/>
                      <w:iCs/>
                    </w:rPr>
                    <w:t xml:space="preserve"> Большие. </w:t>
                  </w:r>
                  <w:r w:rsidRPr="00280222">
                    <w:br/>
                  </w:r>
                  <w:r w:rsidRPr="00AE0BCB">
                    <w:rPr>
                      <w:i/>
                      <w:iCs/>
                    </w:rPr>
                    <w:br/>
                    <w:t xml:space="preserve">Руку сжимаем в кулак, большой палец зажимаем внутрь. </w:t>
                  </w:r>
                  <w:r w:rsidRPr="00AE0BCB">
                    <w:br/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lastRenderedPageBreak/>
        <w:pict>
          <v:shape id="_x0000_s1102" type="#_x0000_t202" style="position:absolute;margin-left:198pt;margin-top:36pt;width:261pt;height:243pt;z-index:251683328" stroked="f">
            <v:textbox>
              <w:txbxContent>
                <w:p w:rsidR="00E1179C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  <w:r w:rsidRPr="00280222">
                    <w:rPr>
                      <w:i/>
                      <w:iCs/>
                      <w:sz w:val="28"/>
                      <w:szCs w:val="28"/>
                    </w:rPr>
                    <w:t xml:space="preserve">На обеих ручках прижимаем большими пальцами </w:t>
                  </w:r>
                  <w:proofErr w:type="gramStart"/>
                  <w:r w:rsidRPr="00280222">
                    <w:rPr>
                      <w:i/>
                      <w:iCs/>
                      <w:sz w:val="28"/>
                      <w:szCs w:val="28"/>
                    </w:rPr>
                    <w:t>средние</w:t>
                  </w:r>
                  <w:proofErr w:type="gramEnd"/>
                  <w:r w:rsidRPr="00280222">
                    <w:rPr>
                      <w:i/>
                      <w:iCs/>
                      <w:sz w:val="28"/>
                      <w:szCs w:val="28"/>
                    </w:rPr>
                    <w:t xml:space="preserve"> и безымянные. </w:t>
                  </w:r>
                  <w:r w:rsidRPr="00280222">
                    <w:rPr>
                      <w:sz w:val="28"/>
                      <w:szCs w:val="28"/>
                    </w:rPr>
                    <w:br/>
                  </w:r>
                  <w:r w:rsidRPr="00280222">
                    <w:rPr>
                      <w:i/>
                      <w:iCs/>
                      <w:sz w:val="28"/>
                      <w:szCs w:val="28"/>
                    </w:rPr>
                    <w:t xml:space="preserve">Держим кисти горизонтально, сближаем руки. </w:t>
                  </w: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  <w:r w:rsidRPr="00280222">
                    <w:rPr>
                      <w:i/>
                      <w:iCs/>
                      <w:sz w:val="28"/>
                      <w:szCs w:val="28"/>
                    </w:rPr>
                    <w:t>На первый слог каждой строчки соединяем руки с размаха.</w:t>
                  </w: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  <w:r w:rsidRPr="00280222">
                    <w:rPr>
                      <w:i/>
                      <w:iCs/>
                      <w:sz w:val="28"/>
                      <w:szCs w:val="28"/>
                    </w:rPr>
                    <w:t>На слово "бух" - хлопаем в ладоши.</w:t>
                  </w:r>
                </w:p>
                <w:p w:rsidR="00E1179C" w:rsidRPr="00280222" w:rsidRDefault="00E1179C" w:rsidP="00280222">
                  <w:pPr>
                    <w:rPr>
                      <w:sz w:val="28"/>
                      <w:szCs w:val="28"/>
                    </w:rPr>
                  </w:pPr>
                  <w:r w:rsidRPr="00280222"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280222">
                    <w:rPr>
                      <w:i/>
                      <w:iCs/>
                      <w:sz w:val="28"/>
                      <w:szCs w:val="28"/>
                      <w:lang w:val="en-US"/>
                    </w:rPr>
                    <w:t>Роняем</w:t>
                  </w:r>
                  <w:proofErr w:type="spell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280222">
                    <w:rPr>
                      <w:i/>
                      <w:iCs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80222">
                    <w:rPr>
                      <w:i/>
                      <w:iCs/>
                      <w:sz w:val="28"/>
                      <w:szCs w:val="28"/>
                      <w:lang w:val="en-US"/>
                    </w:rPr>
                    <w:t>руки</w:t>
                  </w:r>
                  <w:proofErr w:type="spellEnd"/>
                  <w:proofErr w:type="gramEnd"/>
                  <w:r w:rsidRPr="00280222">
                    <w:rPr>
                      <w:i/>
                      <w:iCs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80222">
                    <w:rPr>
                      <w:i/>
                      <w:iCs/>
                      <w:sz w:val="28"/>
                      <w:szCs w:val="28"/>
                      <w:lang w:val="en-US"/>
                    </w:rPr>
                    <w:t>на</w:t>
                  </w:r>
                  <w:proofErr w:type="spellEnd"/>
                  <w:r>
                    <w:rPr>
                      <w:i/>
                      <w:iCs/>
                      <w:sz w:val="28"/>
                      <w:szCs w:val="28"/>
                    </w:rPr>
                    <w:t xml:space="preserve"> </w:t>
                  </w:r>
                  <w:r w:rsidRPr="00280222">
                    <w:rPr>
                      <w:i/>
                      <w:iCs/>
                      <w:sz w:val="28"/>
                      <w:szCs w:val="28"/>
                      <w:lang w:val="en-US"/>
                    </w:rPr>
                    <w:t xml:space="preserve"> </w:t>
                  </w:r>
                  <w:proofErr w:type="spellStart"/>
                  <w:r w:rsidRPr="00280222">
                    <w:rPr>
                      <w:i/>
                      <w:iCs/>
                      <w:sz w:val="28"/>
                      <w:szCs w:val="28"/>
                      <w:lang w:val="en-US"/>
                    </w:rPr>
                    <w:t>колени</w:t>
                  </w:r>
                  <w:proofErr w:type="spellEnd"/>
                  <w:r w:rsidRPr="00280222">
                    <w:rPr>
                      <w:i/>
                      <w:iCs/>
                      <w:sz w:val="28"/>
                      <w:szCs w:val="28"/>
                      <w:lang w:val="en-US"/>
                    </w:rPr>
                    <w:t>.</w:t>
                  </w:r>
                  <w:r w:rsidRPr="00280222">
                    <w:rPr>
                      <w:sz w:val="28"/>
                      <w:szCs w:val="28"/>
                      <w:lang w:val="en-US"/>
                    </w:rPr>
                    <w:t xml:space="preserve"> </w:t>
                  </w:r>
                  <w:r w:rsidRPr="00280222">
                    <w:rPr>
                      <w:sz w:val="28"/>
                      <w:szCs w:val="28"/>
                      <w:lang w:val="en-US"/>
                    </w:rPr>
                    <w:br/>
                  </w:r>
                </w:p>
              </w:txbxContent>
            </v:textbox>
          </v:shape>
        </w:pict>
      </w:r>
      <w:r>
        <w:rPr>
          <w:noProof/>
          <w:sz w:val="144"/>
          <w:szCs w:val="144"/>
        </w:rPr>
        <w:pict>
          <v:shape id="_x0000_s1090" type="#_x0000_t202" style="position:absolute;margin-left:-45pt;margin-top:-9pt;width:522pt;height:351pt;z-index:251671040" filled="f" strokecolor="#36f" strokeweight="9pt">
            <v:fill opacity="58982f" color2="#ff9" rotate="t"/>
            <v:textbox style="mso-next-textbox:#_x0000_s1090">
              <w:txbxContent>
                <w:p w:rsidR="00E1179C" w:rsidRPr="00280222" w:rsidRDefault="00E1179C" w:rsidP="00280222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sz w:val="28"/>
                      <w:szCs w:val="28"/>
                    </w:rPr>
                  </w:pPr>
                  <w:r w:rsidRPr="00280222">
                    <w:rPr>
                      <w:b/>
                      <w:bCs/>
                      <w:sz w:val="28"/>
                      <w:szCs w:val="28"/>
                    </w:rPr>
                    <w:t>ДВА КОЗЛИКА</w:t>
                  </w:r>
                </w:p>
                <w:p w:rsidR="00E1179C" w:rsidRPr="00280222" w:rsidRDefault="00E1179C" w:rsidP="00280222">
                  <w:pPr>
                    <w:rPr>
                      <w:b/>
                      <w:bCs/>
                      <w:color w:val="3366FF"/>
                      <w:sz w:val="32"/>
                      <w:szCs w:val="32"/>
                    </w:rPr>
                  </w:pPr>
                  <w:r w:rsidRPr="00AE0BCB">
                    <w:br/>
                  </w:r>
                  <w:r w:rsidRPr="00280222">
                    <w:rPr>
                      <w:b/>
                      <w:sz w:val="32"/>
                      <w:szCs w:val="32"/>
                    </w:rPr>
                    <w:t>Как-то раз к кому-то в гости</w:t>
                  </w:r>
                  <w:proofErr w:type="gramStart"/>
                  <w:r w:rsidRPr="00280222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280222">
                    <w:rPr>
                      <w:b/>
                      <w:sz w:val="32"/>
                      <w:szCs w:val="32"/>
                    </w:rPr>
                    <w:br/>
                  </w:r>
                  <w:r w:rsidRPr="00280222">
                    <w:rPr>
                      <w:b/>
                      <w:sz w:val="32"/>
                      <w:szCs w:val="32"/>
                    </w:rPr>
                    <w:br/>
                    <w:t>Ш</w:t>
                  </w:r>
                  <w:proofErr w:type="gramEnd"/>
                  <w:r w:rsidRPr="00280222">
                    <w:rPr>
                      <w:b/>
                      <w:sz w:val="32"/>
                      <w:szCs w:val="32"/>
                    </w:rPr>
                    <w:t xml:space="preserve">ёл козлёнок через мостик, </w:t>
                  </w:r>
                  <w:r w:rsidRPr="00280222">
                    <w:rPr>
                      <w:b/>
                      <w:sz w:val="32"/>
                      <w:szCs w:val="32"/>
                    </w:rPr>
                    <w:br/>
                    <w:t xml:space="preserve">А навстречу шёл другой, </w:t>
                  </w:r>
                  <w:r w:rsidRPr="00280222">
                    <w:rPr>
                      <w:b/>
                      <w:sz w:val="32"/>
                      <w:szCs w:val="32"/>
                    </w:rPr>
                    <w:br/>
                    <w:t xml:space="preserve">Возвращался он домой. </w:t>
                  </w:r>
                  <w:r w:rsidRPr="00280222">
                    <w:rPr>
                      <w:b/>
                      <w:sz w:val="32"/>
                      <w:szCs w:val="32"/>
                    </w:rPr>
                    <w:br/>
                    <w:t xml:space="preserve">Два рогатых глупых братца </w:t>
                  </w:r>
                  <w:r w:rsidRPr="00280222">
                    <w:rPr>
                      <w:b/>
                      <w:sz w:val="32"/>
                      <w:szCs w:val="32"/>
                    </w:rPr>
                    <w:br/>
                    <w:t xml:space="preserve">Стали на мосту бодаться, </w:t>
                  </w:r>
                  <w:r w:rsidRPr="00280222">
                    <w:rPr>
                      <w:b/>
                      <w:sz w:val="32"/>
                      <w:szCs w:val="32"/>
                    </w:rPr>
                    <w:br/>
                    <w:t>Не желая уступить</w:t>
                  </w:r>
                  <w:proofErr w:type="gramStart"/>
                  <w:r w:rsidRPr="00280222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Pr="00280222">
                    <w:rPr>
                      <w:b/>
                      <w:sz w:val="32"/>
                      <w:szCs w:val="32"/>
                    </w:rPr>
                    <w:br/>
                    <w:t>И</w:t>
                  </w:r>
                  <w:proofErr w:type="gramEnd"/>
                  <w:r w:rsidRPr="00280222">
                    <w:rPr>
                      <w:b/>
                      <w:sz w:val="32"/>
                      <w:szCs w:val="32"/>
                    </w:rPr>
                    <w:t xml:space="preserve"> другого пропустить. </w:t>
                  </w:r>
                  <w:r w:rsidRPr="00280222">
                    <w:rPr>
                      <w:b/>
                      <w:sz w:val="32"/>
                      <w:szCs w:val="32"/>
                    </w:rPr>
                    <w:br/>
                    <w:t xml:space="preserve">Долго козлики сражались, </w:t>
                  </w:r>
                  <w:r w:rsidRPr="00280222">
                    <w:rPr>
                      <w:b/>
                      <w:sz w:val="32"/>
                      <w:szCs w:val="32"/>
                    </w:rPr>
                    <w:br/>
                    <w:t xml:space="preserve">Разбегались и толкались. </w:t>
                  </w:r>
                  <w:r w:rsidRPr="00280222">
                    <w:rPr>
                      <w:b/>
                      <w:sz w:val="32"/>
                      <w:szCs w:val="32"/>
                    </w:rPr>
                    <w:br/>
                    <w:t xml:space="preserve">Вот с разбега лбами - бух! </w:t>
                  </w:r>
                  <w:r w:rsidRPr="00280222">
                    <w:rPr>
                      <w:b/>
                      <w:sz w:val="32"/>
                      <w:szCs w:val="32"/>
                    </w:rPr>
                    <w:br/>
                    <w:t xml:space="preserve">И с моста в водичку - плюх! </w:t>
                  </w:r>
                  <w:r w:rsidRPr="00280222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280222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091" type="#_x0000_t202" style="position:absolute;margin-left:-54pt;margin-top:37.85pt;width:522pt;height:351pt;z-index:251672064" filled="f" strokecolor="#36f" strokeweight="9pt">
            <v:fill opacity="58982f" color2="#ff9" rotate="t"/>
            <v:textbox style="mso-next-textbox:#_x0000_s1091">
              <w:txbxContent>
                <w:p w:rsidR="00E1179C" w:rsidRPr="00280222" w:rsidRDefault="00E1179C" w:rsidP="00280222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80222">
                    <w:rPr>
                      <w:b/>
                      <w:bCs/>
                      <w:sz w:val="28"/>
                      <w:szCs w:val="28"/>
                    </w:rPr>
                    <w:t>ЗАЙЦЫ</w:t>
                  </w:r>
                </w:p>
                <w:p w:rsidR="00E1179C" w:rsidRPr="00280222" w:rsidRDefault="00E1179C" w:rsidP="001D7FF0">
                  <w:pPr>
                    <w:rPr>
                      <w:b/>
                      <w:bCs/>
                      <w:color w:val="3366FF"/>
                      <w:sz w:val="28"/>
                      <w:szCs w:val="28"/>
                    </w:rPr>
                  </w:pPr>
                  <w:r w:rsidRPr="00AE0BCB">
                    <w:rPr>
                      <w:i/>
                      <w:iCs/>
                    </w:rPr>
                    <w:br/>
                  </w:r>
                  <w:r w:rsidRPr="00280222">
                    <w:rPr>
                      <w:b/>
                      <w:sz w:val="28"/>
                      <w:szCs w:val="28"/>
                    </w:rPr>
                    <w:t>Десять серых зайцев</w:t>
                  </w:r>
                  <w:proofErr w:type="gramStart"/>
                  <w:r w:rsidRPr="0028022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Д</w:t>
                  </w:r>
                  <w:proofErr w:type="gramEnd"/>
                  <w:r w:rsidRPr="00280222">
                    <w:rPr>
                      <w:b/>
                      <w:sz w:val="28"/>
                      <w:szCs w:val="28"/>
                    </w:rPr>
                    <w:t xml:space="preserve">ремали под кустом,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 xml:space="preserve">И двое вдруг сказали: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“</w:t>
                  </w:r>
                  <w:r w:rsidRPr="00280222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</w:rPr>
                    <w:t>Вон</w:t>
                  </w:r>
                  <w:r w:rsidRPr="00280222">
                    <w:rPr>
                      <w:b/>
                      <w:sz w:val="28"/>
                      <w:szCs w:val="28"/>
                    </w:rPr>
                    <w:t xml:space="preserve"> человек с ружьём”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 xml:space="preserve">Двое закричали: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“</w:t>
                  </w:r>
                  <w:r w:rsidRPr="00280222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</w:rPr>
                    <w:t>Давайте</w:t>
                  </w:r>
                  <w:r w:rsidRPr="00280222">
                    <w:rPr>
                      <w:b/>
                      <w:sz w:val="28"/>
                      <w:szCs w:val="28"/>
                    </w:rPr>
                    <w:t xml:space="preserve"> убежим!”,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 xml:space="preserve">Двое прошептали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“</w:t>
                  </w:r>
                  <w:r w:rsidRPr="00280222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</w:rPr>
                    <w:t>Давайте</w:t>
                  </w:r>
                  <w:r w:rsidRPr="00280222">
                    <w:rPr>
                      <w:b/>
                      <w:sz w:val="28"/>
                      <w:szCs w:val="28"/>
                    </w:rPr>
                    <w:t xml:space="preserve"> помолчим!”,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 xml:space="preserve">Двое предложили: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“</w:t>
                  </w:r>
                  <w:r w:rsidRPr="00280222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</w:rPr>
                    <w:t>Мы</w:t>
                  </w:r>
                  <w:r w:rsidRPr="00280222">
                    <w:rPr>
                      <w:b/>
                      <w:sz w:val="28"/>
                      <w:szCs w:val="28"/>
                    </w:rPr>
                    <w:t xml:space="preserve"> спрячемся в кустах!”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 xml:space="preserve">А двое вдруг спросили: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"Он может сделать “</w:t>
                  </w:r>
                  <w:r w:rsidRPr="00280222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</w:rPr>
                    <w:t>Бах”</w:t>
                  </w:r>
                  <w:r w:rsidRPr="00280222">
                    <w:rPr>
                      <w:b/>
                      <w:sz w:val="28"/>
                      <w:szCs w:val="28"/>
                    </w:rPr>
                    <w:t xml:space="preserve">?"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“</w:t>
                  </w:r>
                  <w:r w:rsidRPr="00280222"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</w:rPr>
                    <w:t>Бах”</w:t>
                  </w:r>
                  <w:r w:rsidRPr="00280222">
                    <w:rPr>
                      <w:b/>
                      <w:sz w:val="28"/>
                      <w:szCs w:val="28"/>
                    </w:rPr>
                    <w:t xml:space="preserve"> - выстрелил охотник,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 xml:space="preserve">Нажав ружья курок,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И десять серых зайцев</w:t>
                  </w:r>
                  <w:proofErr w:type="gramStart"/>
                  <w:r w:rsidRPr="00280222">
                    <w:rPr>
                      <w:b/>
                      <w:sz w:val="28"/>
                      <w:szCs w:val="28"/>
                    </w:rPr>
                    <w:t xml:space="preserve">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П</w:t>
                  </w:r>
                  <w:proofErr w:type="gramEnd"/>
                  <w:r w:rsidRPr="00280222">
                    <w:rPr>
                      <w:b/>
                      <w:sz w:val="28"/>
                      <w:szCs w:val="28"/>
                    </w:rPr>
                    <w:t xml:space="preserve">устились наутёк.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</w:p>
    <w:p w:rsidR="00B268BD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103" type="#_x0000_t202" style="position:absolute;margin-left:162pt;margin-top:.05pt;width:270pt;height:279pt;z-index:251684352" stroked="f">
            <v:textbox>
              <w:txbxContent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  <w:r w:rsidRPr="00280222">
                    <w:rPr>
                      <w:i/>
                      <w:iCs/>
                      <w:sz w:val="28"/>
                      <w:szCs w:val="28"/>
                    </w:rPr>
                    <w:t xml:space="preserve">Руки лежат на столе или коленях, пальцы расслаблены. В соответствии с текстом приподнимаем поочерёдно пару одноимённых пальцев, начиная </w:t>
                  </w:r>
                  <w:proofErr w:type="gramStart"/>
                  <w:r w:rsidRPr="00280222">
                    <w:rPr>
                      <w:i/>
                      <w:iCs/>
                      <w:sz w:val="28"/>
                      <w:szCs w:val="28"/>
                    </w:rPr>
                    <w:t>с</w:t>
                  </w:r>
                  <w:proofErr w:type="gramEnd"/>
                  <w:r w:rsidRPr="00280222">
                    <w:rPr>
                      <w:i/>
                      <w:iCs/>
                      <w:sz w:val="28"/>
                      <w:szCs w:val="28"/>
                    </w:rPr>
                    <w:t xml:space="preserve"> больших. </w:t>
                  </w:r>
                  <w:r w:rsidRPr="00280222">
                    <w:rPr>
                      <w:sz w:val="28"/>
                      <w:szCs w:val="28"/>
                    </w:rPr>
                    <w:br/>
                  </w:r>
                  <w:r w:rsidRPr="00280222">
                    <w:rPr>
                      <w:sz w:val="28"/>
                      <w:szCs w:val="28"/>
                    </w:rPr>
                    <w:br/>
                  </w: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</w:p>
                <w:p w:rsidR="00E1179C" w:rsidRPr="00280222" w:rsidRDefault="00E1179C" w:rsidP="00280222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  <w:r w:rsidRPr="00280222">
                    <w:rPr>
                      <w:i/>
                      <w:iCs/>
                      <w:sz w:val="28"/>
                      <w:szCs w:val="28"/>
                    </w:rPr>
                    <w:t xml:space="preserve">Хлопаем в ладоши. </w:t>
                  </w:r>
                </w:p>
                <w:p w:rsidR="00E1179C" w:rsidRPr="00280222" w:rsidRDefault="00E1179C" w:rsidP="00280222">
                  <w:pPr>
                    <w:rPr>
                      <w:sz w:val="28"/>
                      <w:szCs w:val="28"/>
                    </w:rPr>
                  </w:pPr>
                  <w:r w:rsidRPr="00280222">
                    <w:rPr>
                      <w:i/>
                      <w:iCs/>
                      <w:sz w:val="28"/>
                      <w:szCs w:val="28"/>
                    </w:rPr>
                    <w:t>Бежим пальчиками по столу или коленям</w:t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C813D6">
      <w:pPr>
        <w:rPr>
          <w:sz w:val="144"/>
          <w:szCs w:val="144"/>
        </w:rPr>
      </w:pPr>
      <w:r w:rsidRPr="00C813D6">
        <w:rPr>
          <w:noProof/>
        </w:rPr>
        <w:lastRenderedPageBreak/>
        <w:pict>
          <v:shape id="_x0000_s1104" type="#_x0000_t202" style="position:absolute;margin-left:135pt;margin-top:27pt;width:333pt;height:297pt;z-index:251685376" stroked="f">
            <v:textbox>
              <w:txbxContent>
                <w:p w:rsidR="00E1179C" w:rsidRDefault="00E1179C" w:rsidP="00280222">
                  <w:pPr>
                    <w:tabs>
                      <w:tab w:val="left" w:pos="8880"/>
                    </w:tabs>
                  </w:pPr>
                  <w:r w:rsidRPr="00D10629">
                    <w:rPr>
                      <w:i/>
                      <w:iCs/>
                    </w:rPr>
                    <w:t xml:space="preserve">Пальцы складываем щепоткой. Качаем ими. </w:t>
                  </w:r>
                  <w:r w:rsidRPr="00D10629">
                    <w:br/>
                  </w:r>
                  <w:r w:rsidRPr="00D10629">
                    <w:br/>
                  </w:r>
                  <w:r w:rsidRPr="00D10629">
                    <w:rPr>
                      <w:i/>
                      <w:iCs/>
                    </w:rPr>
                    <w:t xml:space="preserve">Ладони сомкнуты "ковшом", поднимаем руки вверх, раскрываем ладони, боковые части остаются прижатыми, пальцы растопырены. </w:t>
                  </w:r>
                  <w:r w:rsidRPr="00D10629">
                    <w:br/>
                  </w:r>
                  <w:r w:rsidRPr="00D10629">
                    <w:br/>
                  </w:r>
                  <w:r w:rsidRPr="00D10629">
                    <w:rPr>
                      <w:i/>
                      <w:iCs/>
                    </w:rPr>
                    <w:t xml:space="preserve">Движения повторяются. </w:t>
                  </w:r>
                  <w:r w:rsidRPr="00D10629">
                    <w:br/>
                  </w:r>
                  <w:r w:rsidRPr="00D10629">
                    <w:br/>
                  </w:r>
                  <w:r w:rsidRPr="00D10629">
                    <w:rPr>
                      <w:i/>
                      <w:iCs/>
                    </w:rPr>
                    <w:br/>
                    <w:t xml:space="preserve">Выполняем руками волнообразные движения (пальцы выпрямлены, сомкнуты, ладони повёрнуты вниз). </w:t>
                  </w:r>
                  <w:r w:rsidRPr="00D10629">
                    <w:br/>
                  </w:r>
                  <w:r w:rsidRPr="00D10629">
                    <w:rPr>
                      <w:i/>
                      <w:iCs/>
                    </w:rPr>
                    <w:t>Ладони сомкнуты "ковшом</w:t>
                  </w:r>
                  <w:r w:rsidRPr="00D10629">
                    <w:br/>
                  </w:r>
                </w:p>
                <w:p w:rsidR="00E1179C" w:rsidRDefault="00E1179C" w:rsidP="00280222">
                  <w:r w:rsidRPr="00D10629">
                    <w:rPr>
                      <w:i/>
                      <w:iCs/>
                    </w:rPr>
                    <w:t xml:space="preserve">Ладони раскрываются, боковые стороны рук соединяются, пальцы раскрыты, полусогнуты (чашечка цветка) </w:t>
                  </w:r>
                  <w:r w:rsidRPr="00D10629">
                    <w:br/>
                  </w:r>
                  <w:r w:rsidRPr="00D10629">
                    <w:rPr>
                      <w:i/>
                      <w:iCs/>
                    </w:rPr>
                    <w:t>Движения повторяются</w:t>
                  </w:r>
                  <w:r w:rsidRPr="00D10629">
                    <w:br/>
                  </w:r>
                  <w:r w:rsidRPr="00D10629">
                    <w:rPr>
                      <w:i/>
                      <w:iCs/>
                    </w:rPr>
                    <w:t xml:space="preserve">Руки стоят на столе, опираясь на локти. Пальцы сжаты в кулак. Пальцы постепенно </w:t>
                  </w:r>
                  <w:proofErr w:type="spellStart"/>
                  <w:r w:rsidRPr="00D10629">
                    <w:rPr>
                      <w:i/>
                      <w:iCs/>
                    </w:rPr>
                    <w:t>разжитаются</w:t>
                  </w:r>
                  <w:proofErr w:type="spellEnd"/>
                  <w:r w:rsidRPr="00D10629">
                    <w:rPr>
                      <w:i/>
                      <w:iCs/>
                    </w:rPr>
                    <w:t xml:space="preserve">, свободно расслаблены (чашечка колокольчика). </w:t>
                  </w:r>
                  <w:r w:rsidRPr="00D10629">
                    <w:br/>
                  </w:r>
                  <w:r w:rsidRPr="00D10629">
                    <w:rPr>
                      <w:i/>
                      <w:iCs/>
                    </w:rPr>
                    <w:t xml:space="preserve">Качаем кистями рук в разные стороны, проговаривая "динь-динь". </w:t>
                  </w:r>
                  <w:r w:rsidRPr="00D10629">
                    <w:br/>
                  </w:r>
                  <w:r w:rsidRPr="00D10629">
                    <w:br/>
                  </w:r>
                </w:p>
              </w:txbxContent>
            </v:textbox>
          </v:shape>
        </w:pict>
      </w:r>
      <w:r w:rsidRPr="00C813D6">
        <w:rPr>
          <w:noProof/>
        </w:rPr>
        <w:pict>
          <v:shape id="_x0000_s1093" type="#_x0000_t202" style="position:absolute;margin-left:-45pt;margin-top:-18pt;width:522pt;height:351pt;z-index:251674112" filled="f" strokecolor="#36f" strokeweight="9pt">
            <v:fill opacity="58982f" color2="#ff9" rotate="t"/>
            <v:textbox style="mso-next-textbox:#_x0000_s1093">
              <w:txbxContent>
                <w:p w:rsidR="00E1179C" w:rsidRPr="00280222" w:rsidRDefault="00E1179C" w:rsidP="00280222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280222">
                    <w:rPr>
                      <w:b/>
                      <w:bCs/>
                      <w:sz w:val="28"/>
                      <w:szCs w:val="28"/>
                    </w:rPr>
                    <w:t>ВЕСНА</w:t>
                  </w:r>
                </w:p>
                <w:p w:rsidR="00E1179C" w:rsidRPr="00280222" w:rsidRDefault="00E1179C" w:rsidP="00280222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b/>
                      <w:bCs/>
                    </w:rPr>
                  </w:pPr>
                  <w:r w:rsidRPr="00D10629">
                    <w:rPr>
                      <w:i/>
                      <w:iCs/>
                    </w:rPr>
                    <w:br/>
                  </w:r>
                  <w:r w:rsidRPr="00280222">
                    <w:rPr>
                      <w:b/>
                    </w:rPr>
                    <w:t xml:space="preserve">Стучат всё громче дятлы, </w:t>
                  </w:r>
                  <w:r w:rsidRPr="00280222">
                    <w:rPr>
                      <w:b/>
                    </w:rPr>
                    <w:br/>
                    <w:t xml:space="preserve">Синички стали петь. </w:t>
                  </w:r>
                  <w:r w:rsidRPr="00280222">
                    <w:rPr>
                      <w:b/>
                      <w:i/>
                      <w:iCs/>
                    </w:rPr>
                    <w:br/>
                  </w:r>
                  <w:r w:rsidRPr="00280222">
                    <w:rPr>
                      <w:b/>
                    </w:rPr>
                    <w:t xml:space="preserve">Встаёт пораньше солнце, </w:t>
                  </w:r>
                  <w:r w:rsidRPr="00280222">
                    <w:rPr>
                      <w:b/>
                    </w:rPr>
                    <w:br/>
                    <w:t xml:space="preserve">Чтоб землю нашу греть. </w:t>
                  </w:r>
                  <w:r w:rsidRPr="00280222">
                    <w:rPr>
                      <w:b/>
                      <w:i/>
                      <w:iCs/>
                    </w:rPr>
                    <w:br/>
                  </w:r>
                  <w:r w:rsidRPr="00280222">
                    <w:rPr>
                      <w:b/>
                    </w:rPr>
                    <w:t xml:space="preserve">Встаёт пораньше солнце, </w:t>
                  </w:r>
                  <w:r w:rsidRPr="00280222">
                    <w:rPr>
                      <w:b/>
                    </w:rPr>
                    <w:br/>
                    <w:t xml:space="preserve">Чтоб землю нашу греть. </w:t>
                  </w:r>
                  <w:r w:rsidRPr="00280222">
                    <w:rPr>
                      <w:b/>
                    </w:rPr>
                    <w:br/>
                    <w:t xml:space="preserve">Бегут ручьи под горку, </w:t>
                  </w:r>
                  <w:r w:rsidRPr="00280222">
                    <w:rPr>
                      <w:b/>
                    </w:rPr>
                    <w:br/>
                    <w:t xml:space="preserve">Растаял весь снежок, </w:t>
                  </w:r>
                  <w:r w:rsidRPr="00280222">
                    <w:rPr>
                      <w:b/>
                      <w:i/>
                      <w:iCs/>
                    </w:rPr>
                    <w:br/>
                  </w:r>
                  <w:r w:rsidRPr="00280222">
                    <w:rPr>
                      <w:b/>
                    </w:rPr>
                    <w:t>А из под старой травки</w:t>
                  </w:r>
                  <w:proofErr w:type="gramStart"/>
                  <w:r w:rsidRPr="00280222">
                    <w:rPr>
                      <w:b/>
                    </w:rPr>
                    <w:t xml:space="preserve"> </w:t>
                  </w:r>
                  <w:r w:rsidRPr="00280222">
                    <w:rPr>
                      <w:b/>
                    </w:rPr>
                    <w:br/>
                    <w:t>У</w:t>
                  </w:r>
                  <w:proofErr w:type="gramEnd"/>
                  <w:r w:rsidRPr="00280222">
                    <w:rPr>
                      <w:b/>
                    </w:rPr>
                    <w:t xml:space="preserve">же глядит цветок... </w:t>
                  </w:r>
                  <w:r w:rsidRPr="00280222">
                    <w:rPr>
                      <w:b/>
                      <w:i/>
                      <w:iCs/>
                    </w:rPr>
                    <w:br/>
                  </w:r>
                  <w:r w:rsidRPr="00280222">
                    <w:rPr>
                      <w:b/>
                    </w:rPr>
                    <w:t>А из под старой травки</w:t>
                  </w:r>
                  <w:proofErr w:type="gramStart"/>
                  <w:r w:rsidRPr="00280222">
                    <w:rPr>
                      <w:b/>
                    </w:rPr>
                    <w:t xml:space="preserve"> </w:t>
                  </w:r>
                  <w:r w:rsidRPr="00280222">
                    <w:rPr>
                      <w:b/>
                    </w:rPr>
                    <w:br/>
                    <w:t>У</w:t>
                  </w:r>
                  <w:proofErr w:type="gramEnd"/>
                  <w:r w:rsidRPr="00280222">
                    <w:rPr>
                      <w:b/>
                    </w:rPr>
                    <w:t xml:space="preserve">же глядит цветок </w:t>
                  </w:r>
                  <w:r w:rsidRPr="00280222">
                    <w:rPr>
                      <w:b/>
                    </w:rPr>
                    <w:br/>
                  </w:r>
                </w:p>
                <w:p w:rsidR="00E1179C" w:rsidRPr="00280222" w:rsidRDefault="00E1179C" w:rsidP="00280222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</w:rPr>
                  </w:pPr>
                  <w:r w:rsidRPr="00280222">
                    <w:rPr>
                      <w:b/>
                    </w:rPr>
                    <w:t>Раскрылся колокольчик</w:t>
                  </w:r>
                  <w:proofErr w:type="gramStart"/>
                  <w:r w:rsidRPr="00280222">
                    <w:rPr>
                      <w:b/>
                    </w:rPr>
                    <w:t xml:space="preserve"> </w:t>
                  </w:r>
                  <w:r w:rsidRPr="00280222">
                    <w:rPr>
                      <w:b/>
                      <w:i/>
                      <w:iCs/>
                    </w:rPr>
                    <w:br/>
                  </w:r>
                  <w:r w:rsidRPr="00280222">
                    <w:rPr>
                      <w:b/>
                    </w:rPr>
                    <w:t>В</w:t>
                  </w:r>
                  <w:proofErr w:type="gramEnd"/>
                  <w:r w:rsidRPr="00280222">
                    <w:rPr>
                      <w:b/>
                    </w:rPr>
                    <w:t xml:space="preserve"> тени там, где сосна, </w:t>
                  </w:r>
                  <w:r w:rsidRPr="00280222">
                    <w:rPr>
                      <w:b/>
                    </w:rPr>
                    <w:br/>
                  </w:r>
                </w:p>
                <w:p w:rsidR="00E1179C" w:rsidRPr="00280222" w:rsidRDefault="00E1179C" w:rsidP="00280222">
                  <w:pPr>
                    <w:rPr>
                      <w:b/>
                      <w:bCs/>
                      <w:color w:val="3366FF"/>
                      <w:sz w:val="28"/>
                      <w:szCs w:val="28"/>
                    </w:rPr>
                  </w:pPr>
                  <w:r w:rsidRPr="00280222">
                    <w:rPr>
                      <w:b/>
                    </w:rPr>
                    <w:t xml:space="preserve">Динь-динь, звенит тихонько, </w:t>
                  </w:r>
                  <w:r w:rsidRPr="00280222">
                    <w:rPr>
                      <w:b/>
                      <w:i/>
                      <w:iCs/>
                    </w:rPr>
                    <w:br/>
                  </w:r>
                  <w:r w:rsidRPr="00280222">
                    <w:rPr>
                      <w:b/>
                    </w:rPr>
                    <w:t xml:space="preserve">Динь-динь, пришла весна. </w:t>
                  </w:r>
                  <w:r w:rsidRPr="00280222">
                    <w:rPr>
                      <w:b/>
                    </w:rPr>
                    <w:br/>
                    <w:t xml:space="preserve">Динь-динь, звенит тихонько, </w:t>
                  </w:r>
                  <w:r w:rsidRPr="00280222">
                    <w:rPr>
                      <w:b/>
                    </w:rPr>
                    <w:br/>
                    <w:t>Динь-динь, пришла весна.</w:t>
                  </w:r>
                </w:p>
              </w:txbxContent>
            </v:textbox>
          </v:shape>
        </w:pict>
      </w:r>
    </w:p>
    <w:p w:rsidR="00B268BD" w:rsidRDefault="00B268BD">
      <w:pPr>
        <w:rPr>
          <w:sz w:val="144"/>
          <w:szCs w:val="144"/>
        </w:rPr>
      </w:pPr>
    </w:p>
    <w:p w:rsidR="00B268BD" w:rsidRDefault="00B268BD">
      <w:pPr>
        <w:rPr>
          <w:sz w:val="144"/>
          <w:szCs w:val="144"/>
        </w:rPr>
      </w:pPr>
    </w:p>
    <w:p w:rsidR="00B268BD" w:rsidRDefault="00B268BD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C813D6">
      <w:r w:rsidRPr="00C813D6">
        <w:rPr>
          <w:noProof/>
          <w:sz w:val="144"/>
          <w:szCs w:val="144"/>
        </w:rPr>
        <w:pict>
          <v:shape id="_x0000_s1092" type="#_x0000_t202" style="position:absolute;margin-left:-45pt;margin-top:10.25pt;width:522pt;height:351pt;z-index:251673088" filled="f" strokecolor="#36f" strokeweight="9pt">
            <v:fill opacity="58982f" color2="#ff9" rotate="t"/>
            <v:textbox style="mso-next-textbox:#_x0000_s1092">
              <w:txbxContent>
                <w:p w:rsidR="00E1179C" w:rsidRDefault="00E1179C" w:rsidP="00280222">
                  <w:pPr>
                    <w:jc w:val="center"/>
                    <w:rPr>
                      <w:b/>
                    </w:rPr>
                  </w:pPr>
                  <w:r w:rsidRPr="00B3036C">
                    <w:rPr>
                      <w:b/>
                    </w:rPr>
                    <w:t>ЖУЧОК</w:t>
                  </w:r>
                </w:p>
                <w:p w:rsidR="00E1179C" w:rsidRPr="00280222" w:rsidRDefault="00E1179C" w:rsidP="001D7FF0">
                  <w:pPr>
                    <w:rPr>
                      <w:b/>
                      <w:bCs/>
                      <w:color w:val="3366FF"/>
                      <w:sz w:val="28"/>
                      <w:szCs w:val="28"/>
                    </w:rPr>
                  </w:pPr>
                  <w:r>
                    <w:br/>
                  </w:r>
                  <w:r>
                    <w:br/>
                  </w:r>
                  <w:r>
                    <w:rPr>
                      <w:b/>
                      <w:sz w:val="28"/>
                      <w:szCs w:val="28"/>
                    </w:rPr>
                    <w:t>Этот маленький жучок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br/>
                    <w:t>П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о земле </w:t>
                  </w:r>
                  <w:r w:rsidRPr="00280222">
                    <w:rPr>
                      <w:b/>
                      <w:sz w:val="28"/>
                      <w:szCs w:val="28"/>
                    </w:rPr>
                    <w:t xml:space="preserve"> гуляет,</w:t>
                  </w:r>
                  <w:r w:rsidRPr="00280222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280222">
                    <w:rPr>
                      <w:b/>
                      <w:sz w:val="28"/>
                      <w:szCs w:val="28"/>
                    </w:rPr>
                    <w:t xml:space="preserve">Листик сладенький найдёт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 xml:space="preserve">И его кусает.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 xml:space="preserve">Чтоб ещё листочек съесть,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Хочет он повыше влезть.</w:t>
                  </w:r>
                  <w:r w:rsidRPr="00280222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>Этот маленький жучок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br/>
                    <w:t>П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о траве </w:t>
                  </w:r>
                  <w:r w:rsidRPr="00280222">
                    <w:rPr>
                      <w:b/>
                      <w:sz w:val="28"/>
                      <w:szCs w:val="28"/>
                    </w:rPr>
                    <w:t xml:space="preserve"> гуляет...</w:t>
                  </w:r>
                  <w:r w:rsidRPr="00280222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>
                    <w:rPr>
                      <w:b/>
                      <w:sz w:val="28"/>
                      <w:szCs w:val="28"/>
                    </w:rPr>
                    <w:t>Этот маленький жучок</w:t>
                  </w:r>
                  <w:proofErr w:type="gramStart"/>
                  <w:r>
                    <w:rPr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br/>
                    <w:t>П</w:t>
                  </w:r>
                  <w:proofErr w:type="gramEnd"/>
                  <w:r>
                    <w:rPr>
                      <w:b/>
                      <w:sz w:val="28"/>
                      <w:szCs w:val="28"/>
                    </w:rPr>
                    <w:t xml:space="preserve">о кустам </w:t>
                  </w:r>
                  <w:r w:rsidRPr="00280222">
                    <w:rPr>
                      <w:b/>
                      <w:sz w:val="28"/>
                      <w:szCs w:val="28"/>
                    </w:rPr>
                    <w:t xml:space="preserve"> гуляет... </w:t>
                  </w:r>
                  <w:r w:rsidRPr="00280222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280222">
                    <w:rPr>
                      <w:b/>
                      <w:sz w:val="28"/>
                      <w:szCs w:val="28"/>
                    </w:rPr>
                    <w:t xml:space="preserve">Этот маленький жучок 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Выше залезает,</w:t>
                  </w:r>
                  <w:r w:rsidRPr="00280222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280222">
                    <w:rPr>
                      <w:b/>
                      <w:sz w:val="28"/>
                      <w:szCs w:val="28"/>
                    </w:rPr>
                    <w:t>Вот он ямочку нашёл,</w:t>
                  </w:r>
                  <w:r w:rsidRPr="00280222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280222">
                    <w:rPr>
                      <w:b/>
                      <w:sz w:val="28"/>
                      <w:szCs w:val="28"/>
                    </w:rPr>
                    <w:t>Лёг и отдыхает.</w:t>
                  </w:r>
                  <w:r w:rsidRPr="00280222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280222">
                    <w:rPr>
                      <w:b/>
                      <w:sz w:val="28"/>
                      <w:szCs w:val="28"/>
                    </w:rPr>
                    <w:t>Он не будет вас кусать,</w:t>
                  </w:r>
                  <w:r w:rsidRPr="00280222">
                    <w:rPr>
                      <w:b/>
                      <w:sz w:val="28"/>
                      <w:szCs w:val="28"/>
                    </w:rPr>
                    <w:br/>
                    <w:t>Хочет он чуть-чуть поспать.</w:t>
                  </w:r>
                </w:p>
              </w:txbxContent>
            </v:textbox>
          </v:shape>
        </w:pict>
      </w:r>
    </w:p>
    <w:p w:rsidR="001D7FF0" w:rsidRDefault="001D7FF0"/>
    <w:p w:rsidR="001D7FF0" w:rsidRDefault="001D7FF0"/>
    <w:p w:rsidR="001D7FF0" w:rsidRDefault="00C813D6">
      <w:r>
        <w:rPr>
          <w:noProof/>
        </w:rPr>
        <w:pict>
          <v:shape id="_x0000_s1105" type="#_x0000_t202" style="position:absolute;margin-left:162pt;margin-top:4.85pt;width:297pt;height:306pt;z-index:251686400" stroked="f">
            <v:textbox>
              <w:txbxContent>
                <w:p w:rsidR="00E1179C" w:rsidRPr="00556A91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E1179C" w:rsidRPr="00556A91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  <w:r w:rsidRPr="00556A91">
                    <w:rPr>
                      <w:i/>
                      <w:iCs/>
                      <w:sz w:val="28"/>
                      <w:szCs w:val="28"/>
                    </w:rPr>
                    <w:t>Перебираем пальцами по ступням.</w:t>
                  </w:r>
                  <w:r w:rsidRPr="00556A91">
                    <w:rPr>
                      <w:i/>
                      <w:iCs/>
                      <w:sz w:val="28"/>
                      <w:szCs w:val="28"/>
                    </w:rPr>
                    <w:br/>
                  </w:r>
                </w:p>
                <w:p w:rsidR="00E1179C" w:rsidRPr="00556A91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E1179C" w:rsidRPr="00556A91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  <w:r w:rsidRPr="00556A91">
                    <w:rPr>
                      <w:i/>
                      <w:iCs/>
                      <w:sz w:val="28"/>
                      <w:szCs w:val="28"/>
                    </w:rPr>
                    <w:t>Щипаем ступни.</w:t>
                  </w:r>
                </w:p>
                <w:p w:rsidR="00E1179C" w:rsidRPr="00556A91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E1179C" w:rsidRPr="00556A91" w:rsidRDefault="00E1179C" w:rsidP="00556A91">
                  <w:pPr>
                    <w:tabs>
                      <w:tab w:val="left" w:pos="8880"/>
                    </w:tabs>
                    <w:rPr>
                      <w:sz w:val="28"/>
                      <w:szCs w:val="28"/>
                    </w:rPr>
                  </w:pPr>
                  <w:r w:rsidRPr="00556A91">
                    <w:rPr>
                      <w:i/>
                      <w:iCs/>
                      <w:sz w:val="28"/>
                      <w:szCs w:val="28"/>
                    </w:rPr>
                    <w:t xml:space="preserve"> Перебираем пальчиками по ногам (со ступней до коленей). Перебираем пальцами по коленям.</w:t>
                  </w:r>
                  <w:r w:rsidRPr="00556A91">
                    <w:rPr>
                      <w:i/>
                      <w:iCs/>
                      <w:sz w:val="28"/>
                      <w:szCs w:val="28"/>
                    </w:rPr>
                    <w:br/>
                  </w:r>
                  <w:r w:rsidRPr="00556A91">
                    <w:rPr>
                      <w:sz w:val="28"/>
                      <w:szCs w:val="28"/>
                    </w:rPr>
                    <w:br/>
                  </w:r>
                </w:p>
                <w:p w:rsidR="00E1179C" w:rsidRPr="00556A91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  <w:r w:rsidRPr="00556A91">
                    <w:rPr>
                      <w:i/>
                      <w:iCs/>
                      <w:sz w:val="28"/>
                      <w:szCs w:val="28"/>
                    </w:rPr>
                    <w:t>Перебираем пальцами по животу.</w:t>
                  </w:r>
                  <w:r w:rsidRPr="00556A91">
                    <w:rPr>
                      <w:i/>
                      <w:iCs/>
                      <w:sz w:val="28"/>
                      <w:szCs w:val="28"/>
                    </w:rPr>
                    <w:br/>
                  </w:r>
                </w:p>
                <w:p w:rsidR="00E1179C" w:rsidRPr="00556A91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  <w:r w:rsidRPr="00556A91">
                    <w:rPr>
                      <w:i/>
                      <w:iCs/>
                      <w:sz w:val="28"/>
                      <w:szCs w:val="28"/>
                    </w:rPr>
                    <w:t>Перебираем пальцами по груди</w:t>
                  </w:r>
                </w:p>
                <w:p w:rsidR="00E1179C" w:rsidRPr="00556A91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  <w:r w:rsidRPr="00556A91">
                    <w:rPr>
                      <w:i/>
                      <w:iCs/>
                      <w:sz w:val="28"/>
                      <w:szCs w:val="28"/>
                    </w:rPr>
                    <w:t>"Жучок заползает" в ямочку на плече у шеи.</w:t>
                  </w:r>
                  <w:r w:rsidRPr="00556A91">
                    <w:rPr>
                      <w:i/>
                      <w:iCs/>
                      <w:sz w:val="28"/>
                      <w:szCs w:val="28"/>
                    </w:rPr>
                    <w:br/>
                    <w:t xml:space="preserve">Пальчики сжимаем в кулаки </w:t>
                  </w:r>
                </w:p>
                <w:p w:rsidR="00E1179C" w:rsidRPr="00556A91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  <w:sz w:val="28"/>
                      <w:szCs w:val="28"/>
                    </w:rPr>
                  </w:pPr>
                </w:p>
                <w:p w:rsidR="00E1179C" w:rsidRPr="00556A91" w:rsidRDefault="00E1179C" w:rsidP="00556A91">
                  <w:pPr>
                    <w:rPr>
                      <w:sz w:val="28"/>
                      <w:szCs w:val="28"/>
                    </w:rPr>
                  </w:pPr>
                  <w:r w:rsidRPr="00556A91">
                    <w:rPr>
                      <w:i/>
                      <w:iCs/>
                      <w:sz w:val="28"/>
                      <w:szCs w:val="28"/>
                    </w:rPr>
                    <w:t>Опускаем голову вниз, глаза закрываем.</w:t>
                  </w:r>
                </w:p>
              </w:txbxContent>
            </v:textbox>
          </v:shape>
        </w:pict>
      </w:r>
    </w:p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C813D6">
      <w:r>
        <w:rPr>
          <w:noProof/>
        </w:rPr>
        <w:lastRenderedPageBreak/>
        <w:pict>
          <v:shape id="_x0000_s1106" type="#_x0000_t202" style="position:absolute;margin-left:-45pt;margin-top:-18pt;width:522pt;height:351pt;z-index:251687424" filled="f" strokecolor="#36f" strokeweight="9pt">
            <v:fill opacity="58982f" color2="#ff9" rotate="t"/>
            <v:textbox style="mso-next-textbox:#_x0000_s1106">
              <w:txbxContent>
                <w:p w:rsidR="00E1179C" w:rsidRPr="00B3036C" w:rsidRDefault="00E1179C" w:rsidP="00556A91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b/>
                    </w:rPr>
                  </w:pPr>
                  <w:r w:rsidRPr="00B3036C">
                    <w:rPr>
                      <w:b/>
                    </w:rPr>
                    <w:t>СЕРЕНЬКИЙ КОЗЁЛ</w:t>
                  </w:r>
                </w:p>
                <w:p w:rsidR="00E1179C" w:rsidRDefault="00E1179C" w:rsidP="00556A91"/>
                <w:p w:rsidR="00E1179C" w:rsidRPr="00556A91" w:rsidRDefault="00E1179C" w:rsidP="00556A91">
                  <w:pPr>
                    <w:rPr>
                      <w:b/>
                      <w:sz w:val="28"/>
                      <w:szCs w:val="28"/>
                    </w:rPr>
                  </w:pPr>
                  <w:r>
                    <w:br/>
                  </w:r>
                  <w:r w:rsidRPr="00556A91">
                    <w:rPr>
                      <w:b/>
                      <w:sz w:val="28"/>
                      <w:szCs w:val="28"/>
                    </w:rPr>
                    <w:t>Как- то серенький козёл</w:t>
                  </w:r>
                  <w:proofErr w:type="gramStart"/>
                  <w:r w:rsidRPr="00556A91">
                    <w:rPr>
                      <w:b/>
                      <w:sz w:val="28"/>
                      <w:szCs w:val="28"/>
                    </w:rPr>
                    <w:br/>
                    <w:t>В</w:t>
                  </w:r>
                  <w:proofErr w:type="gramEnd"/>
                  <w:r w:rsidRPr="00556A91">
                    <w:rPr>
                      <w:b/>
                      <w:sz w:val="28"/>
                      <w:szCs w:val="28"/>
                    </w:rPr>
                    <w:t xml:space="preserve"> огород поесть зашёл.</w:t>
                  </w:r>
                  <w:r w:rsidRPr="00556A91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556A91">
                    <w:rPr>
                      <w:b/>
                      <w:sz w:val="28"/>
                      <w:szCs w:val="28"/>
                    </w:rPr>
                    <w:t>Посмотрел по сторонам -</w:t>
                  </w:r>
                  <w:r w:rsidRPr="00556A91">
                    <w:rPr>
                      <w:b/>
                      <w:sz w:val="28"/>
                      <w:szCs w:val="28"/>
                    </w:rPr>
                    <w:br/>
                    <w:t>Есть еда и здесь и там.</w:t>
                  </w:r>
                  <w:r w:rsidRPr="00556A91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556A91">
                    <w:rPr>
                      <w:b/>
                      <w:sz w:val="28"/>
                      <w:szCs w:val="28"/>
                    </w:rPr>
                    <w:t>Под копытами - трава,</w:t>
                  </w:r>
                  <w:r w:rsidRPr="00556A91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556A91">
                    <w:rPr>
                      <w:b/>
                      <w:sz w:val="28"/>
                      <w:szCs w:val="28"/>
                    </w:rPr>
                    <w:t>А над головой - листва.</w:t>
                  </w:r>
                  <w:r w:rsidRPr="00556A91">
                    <w:rPr>
                      <w:b/>
                      <w:sz w:val="28"/>
                      <w:szCs w:val="28"/>
                    </w:rPr>
                    <w:br/>
                    <w:t>Наклонись - капусту кушай,</w:t>
                  </w:r>
                  <w:r w:rsidRPr="00556A91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556A91">
                    <w:rPr>
                      <w:b/>
                      <w:sz w:val="28"/>
                      <w:szCs w:val="28"/>
                    </w:rPr>
                    <w:t>А вверху - большие груши.</w:t>
                  </w:r>
                  <w:r w:rsidRPr="00556A91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556A91">
                    <w:rPr>
                      <w:b/>
                      <w:sz w:val="28"/>
                      <w:szCs w:val="28"/>
                    </w:rPr>
                    <w:t>Сзади огурцы растут,</w:t>
                  </w:r>
                  <w:r w:rsidRPr="00556A91">
                    <w:rPr>
                      <w:b/>
                      <w:sz w:val="28"/>
                      <w:szCs w:val="28"/>
                    </w:rPr>
                    <w:br/>
                    <w:t>Впереди кусты цветут,</w:t>
                  </w:r>
                  <w:r w:rsidRPr="00556A91">
                    <w:rPr>
                      <w:b/>
                      <w:sz w:val="28"/>
                      <w:szCs w:val="28"/>
                    </w:rPr>
                    <w:br/>
                    <w:t>Слева - молодой лучок,</w:t>
                  </w:r>
                  <w:r w:rsidRPr="00556A91">
                    <w:rPr>
                      <w:b/>
                      <w:sz w:val="28"/>
                      <w:szCs w:val="28"/>
                    </w:rPr>
                    <w:br/>
                    <w:t>Справа - вкусный кабачок.</w:t>
                  </w:r>
                  <w:r w:rsidRPr="00556A91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556A91">
                    <w:rPr>
                      <w:b/>
                      <w:sz w:val="28"/>
                      <w:szCs w:val="28"/>
                    </w:rPr>
                    <w:t>Здесь - сто ягодок, там - двести,</w:t>
                  </w:r>
                  <w:r w:rsidRPr="00556A91">
                    <w:rPr>
                      <w:b/>
                      <w:sz w:val="28"/>
                      <w:szCs w:val="28"/>
                    </w:rPr>
                    <w:br/>
                    <w:t>Козлик крутится на месте.</w:t>
                  </w:r>
                  <w:r w:rsidRPr="00556A91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556A91">
                    <w:rPr>
                      <w:b/>
                      <w:sz w:val="28"/>
                      <w:szCs w:val="28"/>
                    </w:rPr>
                    <w:t>И, пока он выбирал,</w:t>
                  </w:r>
                  <w:r w:rsidRPr="00556A91">
                    <w:rPr>
                      <w:b/>
                      <w:sz w:val="28"/>
                      <w:szCs w:val="28"/>
                    </w:rPr>
                    <w:br/>
                    <w:t>Пёс его в сарай прогнал.</w:t>
                  </w:r>
                  <w:r w:rsidRPr="00556A91">
                    <w:rPr>
                      <w:b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</w:p>
    <w:p w:rsidR="001D7FF0" w:rsidRDefault="001D7FF0"/>
    <w:p w:rsidR="001D7FF0" w:rsidRDefault="00C813D6">
      <w:r>
        <w:rPr>
          <w:noProof/>
        </w:rPr>
        <w:pict>
          <v:shape id="_x0000_s1118" type="#_x0000_t202" style="position:absolute;margin-left:180pt;margin-top:8.4pt;width:279pt;height:270pt;z-index:251699712" stroked="f">
            <v:textbox>
              <w:txbxContent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10629">
                    <w:rPr>
                      <w:i/>
                      <w:iCs/>
                    </w:rPr>
                    <w:t>Указательные пальцы выпрямлены, пальцы приставлены ко лбу. Идём вперёд.</w:t>
                  </w:r>
                  <w:r w:rsidRPr="00D10629">
                    <w:rPr>
                      <w:i/>
                      <w:iCs/>
                    </w:rPr>
                    <w:br/>
                    <w:t>Поворачиваемся то в одну, то в другую сторону.</w:t>
                  </w:r>
                  <w:r w:rsidRPr="00D10629">
                    <w:rPr>
                      <w:i/>
                      <w:iCs/>
                    </w:rPr>
                    <w:br/>
                  </w: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Опускаем подбородок.</w:t>
                  </w:r>
                </w:p>
                <w:p w:rsidR="00E1179C" w:rsidRDefault="00E1179C" w:rsidP="00556A91">
                  <w:r w:rsidRPr="00D10629">
                    <w:rPr>
                      <w:i/>
                      <w:iCs/>
                    </w:rPr>
                    <w:t>Поднимаем подбородок вверх.</w:t>
                  </w:r>
                  <w:r w:rsidRPr="00D10629">
                    <w:rPr>
                      <w:i/>
                      <w:iCs/>
                    </w:rPr>
                    <w:br/>
                    <w:t>Наклоняемся вниз.</w:t>
                  </w:r>
                  <w:r w:rsidRPr="00D10629">
                    <w:rPr>
                      <w:i/>
                      <w:iCs/>
                    </w:rPr>
                    <w:br/>
                    <w:t>Встаём на носочки, тянемся вверх.</w:t>
                  </w:r>
                  <w:r w:rsidRPr="00D10629">
                    <w:rPr>
                      <w:i/>
                      <w:iCs/>
                    </w:rPr>
                    <w:br/>
                  </w:r>
                  <w:proofErr w:type="spellStart"/>
                  <w:r w:rsidRPr="00D10629">
                    <w:rPr>
                      <w:i/>
                      <w:iCs/>
                    </w:rPr>
                    <w:t>Поворачиваемя</w:t>
                  </w:r>
                  <w:proofErr w:type="spellEnd"/>
                  <w:r w:rsidRPr="00D10629">
                    <w:rPr>
                      <w:i/>
                      <w:iCs/>
                    </w:rPr>
                    <w:t xml:space="preserve"> назад.</w:t>
                  </w:r>
                  <w:r w:rsidRPr="00D10629">
                    <w:rPr>
                      <w:i/>
                      <w:iCs/>
                    </w:rPr>
                    <w:br/>
                    <w:t>Возвращаемся обратно.</w:t>
                  </w:r>
                  <w:r w:rsidRPr="00D10629">
                    <w:rPr>
                      <w:i/>
                      <w:iCs/>
                    </w:rPr>
                    <w:br/>
                  </w:r>
                  <w:r w:rsidRPr="00D10629">
                    <w:rPr>
                      <w:i/>
                      <w:iCs/>
                    </w:rPr>
                    <w:br/>
                    <w:t>Полуобороты вправо-влево.</w:t>
                  </w:r>
                  <w:r w:rsidRPr="00D10629">
                    <w:rPr>
                      <w:i/>
                      <w:iCs/>
                    </w:rPr>
                    <w:br/>
                    <w:t>Наклоны вправо-влево.</w:t>
                  </w:r>
                  <w:r w:rsidRPr="00D10629">
                    <w:rPr>
                      <w:i/>
                      <w:iCs/>
                    </w:rPr>
                    <w:br/>
                    <w:t>Крутимся.</w:t>
                  </w:r>
                  <w:r w:rsidRPr="00D10629">
                    <w:rPr>
                      <w:i/>
                      <w:iCs/>
                    </w:rPr>
                    <w:br/>
                    <w:t>Наклонив голову, убегаем от "пса".</w:t>
                  </w:r>
                  <w:r w:rsidRPr="00D10629">
                    <w:t xml:space="preserve"> </w:t>
                  </w:r>
                  <w:r w:rsidRPr="00D10629">
                    <w:br/>
                  </w:r>
                  <w:r w:rsidRPr="00D10629">
                    <w:rPr>
                      <w:i/>
                      <w:iCs/>
                    </w:rPr>
                    <w:br/>
                  </w:r>
                </w:p>
              </w:txbxContent>
            </v:textbox>
          </v:shape>
        </w:pict>
      </w:r>
    </w:p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C813D6">
      <w:r>
        <w:rPr>
          <w:noProof/>
        </w:rPr>
        <w:pict>
          <v:shape id="_x0000_s1107" type="#_x0000_t202" style="position:absolute;margin-left:-45pt;margin-top:10.25pt;width:522pt;height:351pt;z-index:251688448" filled="f" strokecolor="#36f" strokeweight="9pt">
            <v:fill opacity="58982f" color2="#ff9" rotate="t"/>
            <v:textbox style="mso-next-textbox:#_x0000_s1107">
              <w:txbxContent>
                <w:p w:rsidR="00E1179C" w:rsidRPr="00556A91" w:rsidRDefault="00E1179C" w:rsidP="00556A9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556A91">
                    <w:rPr>
                      <w:b/>
                      <w:sz w:val="28"/>
                      <w:szCs w:val="28"/>
                    </w:rPr>
                    <w:t>ЗМЕЙКА</w:t>
                  </w:r>
                  <w:r w:rsidRPr="00556A91">
                    <w:rPr>
                      <w:b/>
                      <w:sz w:val="28"/>
                      <w:szCs w:val="28"/>
                    </w:rPr>
                    <w:br/>
                  </w:r>
                </w:p>
                <w:p w:rsidR="00E1179C" w:rsidRPr="00556A91" w:rsidRDefault="00E1179C" w:rsidP="00556A91">
                  <w:pPr>
                    <w:rPr>
                      <w:b/>
                      <w:sz w:val="32"/>
                      <w:szCs w:val="32"/>
                    </w:rPr>
                  </w:pPr>
                  <w:r w:rsidRPr="00D10629">
                    <w:rPr>
                      <w:i/>
                      <w:iCs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Посмотрите-ка, друзья,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У меня живёт змея</w:t>
                  </w:r>
                  <w:proofErr w:type="gramStart"/>
                  <w:r w:rsidRPr="00556A91">
                    <w:rPr>
                      <w:b/>
                      <w:sz w:val="32"/>
                      <w:szCs w:val="32"/>
                    </w:rPr>
                    <w:t>!</w:t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t>.</w:t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proofErr w:type="gramEnd"/>
                  <w:r w:rsidRPr="00556A91">
                    <w:rPr>
                      <w:b/>
                      <w:sz w:val="32"/>
                      <w:szCs w:val="32"/>
                    </w:rPr>
                    <w:t xml:space="preserve">По дивану, по коврам 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Может ползать тут и там.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Хоть и нет у змейки ножек,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Очень быстро по дорожке,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Широко открыв свой рот</w:t>
                  </w:r>
                  <w:proofErr w:type="gramStart"/>
                  <w:r w:rsidRPr="00556A91">
                    <w:rPr>
                      <w:b/>
                      <w:sz w:val="32"/>
                      <w:szCs w:val="32"/>
                    </w:rPr>
                    <w:br/>
                    <w:t>З</w:t>
                  </w:r>
                  <w:proofErr w:type="gramEnd"/>
                  <w:r w:rsidRPr="00556A91">
                    <w:rPr>
                      <w:b/>
                      <w:sz w:val="32"/>
                      <w:szCs w:val="32"/>
                    </w:rPr>
                    <w:t>а лягушками ползёт.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Нет у этой змейки глаз</w:t>
                  </w:r>
                  <w:proofErr w:type="gramStart"/>
                  <w:r w:rsidRPr="00556A91">
                    <w:rPr>
                      <w:b/>
                      <w:sz w:val="32"/>
                      <w:szCs w:val="32"/>
                    </w:rPr>
                    <w:br/>
                    <w:t>И</w:t>
                  </w:r>
                  <w:proofErr w:type="gramEnd"/>
                  <w:r w:rsidRPr="00556A91">
                    <w:rPr>
                      <w:b/>
                      <w:sz w:val="32"/>
                      <w:szCs w:val="32"/>
                    </w:rPr>
                    <w:t xml:space="preserve"> поймала в этот раз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Не лягушек, не стрекоз,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А ребёночка за нос.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</w:r>
                </w:p>
                <w:p w:rsidR="00E1179C" w:rsidRDefault="00E1179C"/>
              </w:txbxContent>
            </v:textbox>
          </v:shape>
        </w:pict>
      </w:r>
    </w:p>
    <w:p w:rsidR="001D7FF0" w:rsidRDefault="001D7FF0"/>
    <w:p w:rsidR="001D7FF0" w:rsidRDefault="001D7FF0"/>
    <w:p w:rsidR="001D7FF0" w:rsidRDefault="001D7FF0"/>
    <w:p w:rsidR="001D7FF0" w:rsidRDefault="00C813D6">
      <w:r>
        <w:rPr>
          <w:noProof/>
        </w:rPr>
        <w:pict>
          <v:shape id="_x0000_s1119" type="#_x0000_t202" style="position:absolute;margin-left:189pt;margin-top:9.05pt;width:279pt;height:261pt;z-index:251700736" stroked="f">
            <v:textbox>
              <w:txbxContent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>
                    <w:rPr>
                      <w:i/>
                      <w:iCs/>
                    </w:rPr>
                    <w:t>3</w:t>
                  </w:r>
                  <w:r w:rsidRPr="00D10629">
                    <w:rPr>
                      <w:i/>
                      <w:iCs/>
                    </w:rPr>
                    <w:t>Одна рука - "змея". Пальцы сомкнуты в щепоть. Руки взрослого или другого ребёнка - "дорожка".</w:t>
                  </w:r>
                  <w:r w:rsidRPr="00D10629">
                    <w:rPr>
                      <w:i/>
                      <w:iCs/>
                    </w:rPr>
                    <w:br/>
                    <w:t>Медленно вращаем кистью руки</w:t>
                  </w: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10629">
                    <w:rPr>
                      <w:i/>
                      <w:iCs/>
                    </w:rPr>
                    <w:t xml:space="preserve"> Выполняем рукой медленные волнообразные движения. "Змея" ползёт по дорожке, первый палец отведён вниз (рот). Сначала ползет медленно, а потом постепенно ускоряя темп (в соответствии с произносимым текстом).</w:t>
                  </w:r>
                  <w:r w:rsidRPr="00D10629">
                    <w:rPr>
                      <w:i/>
                      <w:iCs/>
                    </w:rPr>
                    <w:br/>
                    <w:t>Пальцы вновь сомкнуты в щепоть. Крутим кистью руки (как бы оглядываясь).</w:t>
                  </w:r>
                  <w:r w:rsidRPr="00D10629">
                    <w:rPr>
                      <w:i/>
                      <w:iCs/>
                    </w:rPr>
                    <w:br/>
                  </w:r>
                  <w:r w:rsidRPr="00D10629">
                    <w:rPr>
                      <w:i/>
                      <w:iCs/>
                    </w:rPr>
                    <w:br/>
                  </w: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10629">
                    <w:rPr>
                      <w:i/>
                      <w:iCs/>
                    </w:rPr>
                    <w:t>Волнообразные движения рукой</w:t>
                  </w:r>
                </w:p>
                <w:p w:rsidR="00E1179C" w:rsidRDefault="00E1179C" w:rsidP="00556A91">
                  <w:r w:rsidRPr="00D10629">
                    <w:rPr>
                      <w:i/>
                      <w:iCs/>
                    </w:rPr>
                    <w:t>"Змея" хватает за нос партнёра по игре.</w:t>
                  </w:r>
                  <w:r w:rsidRPr="00D10629">
                    <w:t xml:space="preserve"> </w:t>
                  </w:r>
                  <w:r w:rsidRPr="00D10629">
                    <w:br/>
                  </w:r>
                </w:p>
              </w:txbxContent>
            </v:textbox>
          </v:shape>
        </w:pict>
      </w:r>
    </w:p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1D7FF0"/>
    <w:p w:rsidR="001D7FF0" w:rsidRDefault="00C813D6">
      <w:r>
        <w:lastRenderedPageBreak/>
        <w:pict>
          <v:shape id="_x0000_s1108" type="#_x0000_t202" style="position:absolute;margin-left:-45pt;margin-top:-27pt;width:522pt;height:351pt;z-index:251689472" filled="f" strokecolor="#36f" strokeweight="9pt">
            <v:fill opacity="58982f" color2="#ff9" rotate="t"/>
            <v:textbox style="mso-next-textbox:#_x0000_s1108">
              <w:txbxContent>
                <w:p w:rsidR="00E1179C" w:rsidRDefault="00E1179C" w:rsidP="00556A91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</w:pPr>
                  <w:r>
                    <w:br/>
                  </w:r>
                  <w:r w:rsidRPr="00B3036C">
                    <w:rPr>
                      <w:b/>
                    </w:rPr>
                    <w:t>ГВОЗДИ</w:t>
                  </w:r>
                </w:p>
                <w:p w:rsidR="00E1179C" w:rsidRPr="00556A91" w:rsidRDefault="00E1179C" w:rsidP="00556A91">
                  <w:pPr>
                    <w:rPr>
                      <w:b/>
                      <w:sz w:val="32"/>
                      <w:szCs w:val="32"/>
                    </w:rPr>
                  </w:pPr>
                  <w:r w:rsidRPr="00D10629"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Бом, бом, бом, бом,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По гвоздям бьём молотком.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Гвозди не вбиваются,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Только загибаются.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Значит, клещи надо взять,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Будем гвозди вырывать.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Я тянул, тянул, тянул,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Все я гвозди разогнул.</w:t>
                  </w:r>
                </w:p>
              </w:txbxContent>
            </v:textbox>
          </v:shape>
        </w:pict>
      </w:r>
    </w:p>
    <w:p w:rsidR="001D7FF0" w:rsidRDefault="001D7FF0"/>
    <w:p w:rsidR="001D7FF0" w:rsidRDefault="00C813D6">
      <w:r>
        <w:rPr>
          <w:noProof/>
        </w:rPr>
        <w:pict>
          <v:shape id="_x0000_s1120" type="#_x0000_t202" style="position:absolute;margin-left:162pt;margin-top:8.4pt;width:297pt;height:180pt;z-index:251701760" stroked="f">
            <v:textbox>
              <w:txbxContent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10629">
                    <w:rPr>
                      <w:i/>
                      <w:iCs/>
                    </w:rPr>
                    <w:t>Одна рука - "молоток" (сжимаем пальцы в кулак). Вторая рука (или рука партнёра по игре) - гвозди. Стоит на столе или коленях, опираясь на локоть, пальцы растопырены. "Молоток" стучит по "гвоздям" - по очереди по каждому пальцу.</w:t>
                  </w:r>
                  <w:r w:rsidRPr="00D10629">
                    <w:t xml:space="preserve"> </w:t>
                  </w:r>
                  <w:r w:rsidRPr="00D10629">
                    <w:br/>
                  </w:r>
                  <w:r w:rsidRPr="00D10629">
                    <w:br/>
                  </w:r>
                  <w:r w:rsidRPr="00D10629">
                    <w:rPr>
                      <w:i/>
                      <w:iCs/>
                    </w:rPr>
                    <w:t>Пальцы - гвозди - согнуты. Пальцы другой руки - клещи. Смыкаются в кольцо (первый-второй, 1-3, 1-4, 1-5, на усмотрение играющих) и "вырывают гвозди" - поочерёдно тянем пальцы другой руки, выпрямляя их.</w:t>
                  </w:r>
                  <w:r w:rsidRPr="00D10629">
                    <w:rPr>
                      <w:i/>
                      <w:iCs/>
                    </w:rPr>
                    <w:br/>
                  </w:r>
                </w:p>
                <w:p w:rsidR="00E1179C" w:rsidRDefault="00E1179C"/>
              </w:txbxContent>
            </v:textbox>
          </v:shape>
        </w:pict>
      </w:r>
    </w:p>
    <w:p w:rsidR="001D7FF0" w:rsidRDefault="001D7FF0"/>
    <w:p w:rsidR="001D7FF0" w:rsidRDefault="001D7FF0"/>
    <w:p w:rsidR="001D7FF0" w:rsidRDefault="001D7FF0"/>
    <w:p w:rsidR="001D7FF0" w:rsidRDefault="001D7FF0"/>
    <w:p w:rsidR="001D7FF0" w:rsidRDefault="001D7FF0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121" type="#_x0000_t202" style="position:absolute;margin-left:3in;margin-top:78.05pt;width:252pt;height:171pt;z-index:251702784" stroked="f">
            <v:textbox>
              <w:txbxContent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556A91">
                  <w:r w:rsidRPr="00DB07ED">
                    <w:rPr>
                      <w:i/>
                      <w:iCs/>
                    </w:rPr>
                    <w:t>Большим и указательным пальцем щипаем ладонь другой руки (или мамину ладонь).</w:t>
                  </w:r>
                  <w:r w:rsidRPr="00DB07ED">
                    <w:rPr>
                      <w:i/>
                      <w:iCs/>
                    </w:rPr>
                    <w:br/>
                  </w:r>
                  <w:proofErr w:type="gramStart"/>
                  <w:r w:rsidRPr="00DB07ED">
                    <w:rPr>
                      <w:i/>
                      <w:iCs/>
                    </w:rPr>
                    <w:t>Указательный</w:t>
                  </w:r>
                  <w:proofErr w:type="gramEnd"/>
                  <w:r w:rsidRPr="00DB07ED">
                    <w:rPr>
                      <w:i/>
                      <w:iCs/>
                    </w:rPr>
                    <w:t xml:space="preserve"> и средний "идут" по другой руке.</w:t>
                  </w:r>
                  <w:r w:rsidRPr="00DB07ED">
                    <w:rPr>
                      <w:i/>
                      <w:iCs/>
                    </w:rPr>
                    <w:br/>
                    <w:t>Средний и безымянный шевелятся, трутся друг</w:t>
                  </w:r>
                  <w:r>
                    <w:rPr>
                      <w:i/>
                      <w:iCs/>
                    </w:rPr>
                    <w:t xml:space="preserve"> об друга (шурша).</w:t>
                  </w:r>
                  <w:r w:rsidRPr="00DB07ED">
                    <w:rPr>
                      <w:i/>
                      <w:iCs/>
                    </w:rPr>
                    <w:br/>
                    <w:t>Безымянный и мизинец прижимаем к ладони</w:t>
                  </w:r>
                  <w:proofErr w:type="gramStart"/>
                  <w:r w:rsidRPr="00DB07ED">
                    <w:rPr>
                      <w:i/>
                      <w:iCs/>
                    </w:rPr>
                    <w:br/>
                    <w:t>К</w:t>
                  </w:r>
                  <w:proofErr w:type="gramEnd"/>
                  <w:r w:rsidRPr="00DB07ED">
                    <w:rPr>
                      <w:i/>
                      <w:iCs/>
                    </w:rPr>
                    <w:t>рутим большим пальцем вокруг мизинца.</w:t>
                  </w:r>
                  <w:r w:rsidRPr="00DB07ED">
                    <w:t xml:space="preserve"> </w:t>
                  </w:r>
                  <w:r w:rsidRPr="00DB07ED">
                    <w:br/>
                  </w:r>
                </w:p>
              </w:txbxContent>
            </v:textbox>
          </v:shape>
        </w:pict>
      </w:r>
      <w:r w:rsidRPr="00C813D6">
        <w:pict>
          <v:shape id="_x0000_s1109" type="#_x0000_t202" style="position:absolute;margin-left:-36pt;margin-top:24.05pt;width:522pt;height:351pt;z-index:251690496" filled="f" strokecolor="#36f" strokeweight="9pt">
            <v:fill opacity="58982f" color2="#ff9" rotate="t"/>
            <v:textbox style="mso-next-textbox:#_x0000_s1109">
              <w:txbxContent>
                <w:p w:rsidR="00E1179C" w:rsidRPr="00556A91" w:rsidRDefault="00E1179C" w:rsidP="00556A91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556A91">
                    <w:rPr>
                      <w:b/>
                      <w:sz w:val="28"/>
                      <w:szCs w:val="28"/>
                    </w:rPr>
                    <w:t>ДРУЖНЫЕ ПАЛЬЧИКИ</w:t>
                  </w:r>
                </w:p>
                <w:p w:rsidR="00E1179C" w:rsidRDefault="00E1179C" w:rsidP="00556A91">
                  <w:pPr>
                    <w:rPr>
                      <w:b/>
                      <w:sz w:val="36"/>
                      <w:szCs w:val="36"/>
                    </w:rPr>
                  </w:pPr>
                </w:p>
                <w:p w:rsidR="00E1179C" w:rsidRPr="00556A91" w:rsidRDefault="00E1179C" w:rsidP="00556A91">
                  <w:pPr>
                    <w:rPr>
                      <w:b/>
                      <w:sz w:val="32"/>
                      <w:szCs w:val="32"/>
                    </w:rPr>
                  </w:pPr>
                  <w:r w:rsidRPr="00556A91">
                    <w:rPr>
                      <w:b/>
                      <w:sz w:val="36"/>
                      <w:szCs w:val="36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Эти пальчики щипают,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Эти пальчики гуляют,</w:t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Эти - любят поболтать,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Эти - тихо подремать,</w:t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 xml:space="preserve">А </w:t>
                  </w:r>
                  <w:proofErr w:type="gramStart"/>
                  <w:r w:rsidRPr="00556A91">
                    <w:rPr>
                      <w:b/>
                      <w:sz w:val="32"/>
                      <w:szCs w:val="32"/>
                    </w:rPr>
                    <w:t>большой</w:t>
                  </w:r>
                  <w:proofErr w:type="gramEnd"/>
                  <w:r w:rsidRPr="00556A91">
                    <w:rPr>
                      <w:b/>
                      <w:sz w:val="32"/>
                      <w:szCs w:val="32"/>
                    </w:rPr>
                    <w:t xml:space="preserve"> с мизинцем братцем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Могут чисто умываться.</w:t>
                  </w:r>
                </w:p>
              </w:txbxContent>
            </v:textbox>
          </v:shape>
        </w:pict>
      </w: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C813D6">
      <w:pPr>
        <w:rPr>
          <w:sz w:val="144"/>
          <w:szCs w:val="144"/>
        </w:rPr>
      </w:pPr>
      <w:r w:rsidRPr="00C813D6">
        <w:rPr>
          <w:noProof/>
        </w:rPr>
        <w:lastRenderedPageBreak/>
        <w:pict>
          <v:shape id="_x0000_s1122" type="#_x0000_t202" style="position:absolute;margin-left:207pt;margin-top:63pt;width:261pt;height:279pt;z-index:251703808" stroked="f">
            <v:textbox>
              <w:txbxContent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B07ED">
                    <w:rPr>
                      <w:i/>
                      <w:iCs/>
                    </w:rPr>
                    <w:t>Левая рука - чашечка, скребём пальцами правой руки по её ладони движение "от себя" тыльной стороной пальцев.</w:t>
                  </w:r>
                  <w:r w:rsidRPr="00DB07ED">
                    <w:rPr>
                      <w:i/>
                      <w:iCs/>
                    </w:rPr>
                    <w:br/>
                  </w:r>
                  <w:r w:rsidRPr="00DB07ED">
                    <w:rPr>
                      <w:i/>
                      <w:iCs/>
                    </w:rPr>
                    <w:br/>
                  </w: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proofErr w:type="spellStart"/>
                  <w:r w:rsidRPr="00DB07ED">
                    <w:rPr>
                      <w:i/>
                      <w:iCs/>
                    </w:rPr>
                    <w:t>Хватательно-щипательные</w:t>
                  </w:r>
                  <w:proofErr w:type="spellEnd"/>
                  <w:r w:rsidRPr="00DB07ED">
                    <w:rPr>
                      <w:i/>
                      <w:iCs/>
                    </w:rPr>
                    <w:t xml:space="preserve"> движения правой руки с ладони левой </w:t>
                  </w: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B07ED">
                    <w:rPr>
                      <w:i/>
                      <w:iCs/>
                    </w:rPr>
                    <w:t xml:space="preserve">Скрести согнутыми пальцами (коготками) ладонь левой руки. </w:t>
                  </w: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B07ED">
                    <w:rPr>
                      <w:i/>
                      <w:iCs/>
                    </w:rPr>
                    <w:t xml:space="preserve">Скользящее движение ребром ладони одной руки по другой Указательным пальцем правой руки вращательные движения в ладони левой руки. </w:t>
                  </w:r>
                </w:p>
                <w:p w:rsidR="00E1179C" w:rsidRDefault="00E1179C" w:rsidP="00556A91">
                  <w:r w:rsidRPr="00DB07ED">
                    <w:rPr>
                      <w:i/>
                      <w:iCs/>
                    </w:rPr>
                    <w:t xml:space="preserve">"Зачерпываем кашку из кастрюльки" левой рукой (ложкой), протягиваем левую руку вперёд (кормим </w:t>
                  </w:r>
                  <w:proofErr w:type="gramStart"/>
                  <w:r w:rsidRPr="00DB07ED">
                    <w:rPr>
                      <w:i/>
                      <w:iCs/>
                    </w:rPr>
                    <w:t>зверят</w:t>
                  </w:r>
                  <w:proofErr w:type="gramEnd"/>
                  <w:r w:rsidRPr="00DB07ED">
                    <w:rPr>
                      <w:i/>
                      <w:iCs/>
                    </w:rPr>
                    <w:t>).</w:t>
                  </w:r>
                  <w:r w:rsidRPr="00DB07ED">
                    <w:t xml:space="preserve"> </w:t>
                  </w:r>
                  <w:r w:rsidRPr="00DB07ED">
                    <w:br/>
                  </w:r>
                </w:p>
              </w:txbxContent>
            </v:textbox>
          </v:shape>
        </w:pict>
      </w:r>
      <w:r w:rsidRPr="00C813D6">
        <w:pict>
          <v:shape id="_x0000_s1110" type="#_x0000_t202" style="position:absolute;margin-left:-45pt;margin-top:9pt;width:522pt;height:351pt;z-index:251691520" filled="f" strokecolor="#36f" strokeweight="9pt">
            <v:fill opacity="58982f" color2="#ff9" rotate="t"/>
            <v:textbox style="mso-next-textbox:#_x0000_s1110">
              <w:txbxContent>
                <w:p w:rsidR="00E1179C" w:rsidRDefault="00E1179C" w:rsidP="00556A91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</w:pPr>
                  <w:r w:rsidRPr="00B3036C">
                    <w:rPr>
                      <w:b/>
                    </w:rPr>
                    <w:t>В КОМНАТЕ</w:t>
                  </w:r>
                  <w:r w:rsidRPr="00DB07ED">
                    <w:t xml:space="preserve"> </w:t>
                  </w:r>
                  <w:r>
                    <w:br/>
                  </w:r>
                </w:p>
                <w:p w:rsidR="00E1179C" w:rsidRDefault="00E1179C" w:rsidP="00556A91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b/>
                      <w:sz w:val="28"/>
                      <w:szCs w:val="28"/>
                    </w:rPr>
                  </w:pPr>
                  <w:r>
                    <w:br/>
                  </w:r>
                  <w:r w:rsidRPr="00556A91">
                    <w:rPr>
                      <w:b/>
                      <w:sz w:val="28"/>
                      <w:szCs w:val="28"/>
                    </w:rPr>
                    <w:t>Наша-то Катюша умная была:</w:t>
                  </w:r>
                  <w:r w:rsidRPr="00556A91">
                    <w:rPr>
                      <w:b/>
                      <w:sz w:val="28"/>
                      <w:szCs w:val="28"/>
                    </w:rPr>
                    <w:br/>
                    <w:t>В комнате работу всем зверям дала.</w:t>
                  </w:r>
                  <w:r w:rsidRPr="00556A91">
                    <w:rPr>
                      <w:b/>
                      <w:sz w:val="28"/>
                      <w:szCs w:val="28"/>
                    </w:rPr>
                    <w:br/>
                    <w:t>Чашечки собачка моет язычком,</w:t>
                  </w:r>
                  <w:r w:rsidRPr="00556A91">
                    <w:rPr>
                      <w:b/>
                      <w:sz w:val="28"/>
                      <w:szCs w:val="28"/>
                    </w:rPr>
                    <w:br/>
                  </w:r>
                </w:p>
                <w:p w:rsidR="00E1179C" w:rsidRDefault="00E1179C" w:rsidP="00556A91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b/>
                      <w:i/>
                      <w:iCs/>
                      <w:sz w:val="28"/>
                      <w:szCs w:val="28"/>
                    </w:rPr>
                  </w:pPr>
                  <w:r w:rsidRPr="00556A91">
                    <w:rPr>
                      <w:b/>
                      <w:sz w:val="28"/>
                      <w:szCs w:val="28"/>
                    </w:rPr>
                    <w:t>Мышка подбирает крошки под столом.</w:t>
                  </w:r>
                  <w:r w:rsidRPr="00556A91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</w:p>
                <w:p w:rsidR="00E1179C" w:rsidRDefault="00E1179C" w:rsidP="00556A91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b/>
                      <w:i/>
                      <w:iCs/>
                      <w:sz w:val="28"/>
                      <w:szCs w:val="28"/>
                    </w:rPr>
                  </w:pPr>
                  <w:r w:rsidRPr="00556A91">
                    <w:rPr>
                      <w:b/>
                      <w:sz w:val="28"/>
                      <w:szCs w:val="28"/>
                    </w:rPr>
                    <w:t>Кошка коготками лавочку скребёт,</w:t>
                  </w:r>
                  <w:r w:rsidRPr="00556A91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</w:p>
                <w:p w:rsidR="00E1179C" w:rsidRDefault="00E1179C" w:rsidP="00556A91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b/>
                      <w:i/>
                      <w:iCs/>
                      <w:sz w:val="28"/>
                      <w:szCs w:val="28"/>
                    </w:rPr>
                  </w:pPr>
                  <w:r w:rsidRPr="00556A91">
                    <w:rPr>
                      <w:b/>
                      <w:sz w:val="28"/>
                      <w:szCs w:val="28"/>
                    </w:rPr>
                    <w:t>Курочка рябая пол крылом метёт</w:t>
                  </w:r>
                  <w:r w:rsidRPr="00556A91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</w:p>
                <w:p w:rsidR="00E1179C" w:rsidRPr="00556A91" w:rsidRDefault="00E1179C" w:rsidP="00556A91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rPr>
                      <w:b/>
                      <w:i/>
                      <w:iCs/>
                      <w:sz w:val="28"/>
                      <w:szCs w:val="28"/>
                    </w:rPr>
                  </w:pPr>
                  <w:r w:rsidRPr="00556A91">
                    <w:rPr>
                      <w:b/>
                      <w:sz w:val="28"/>
                      <w:szCs w:val="28"/>
                    </w:rPr>
                    <w:t xml:space="preserve">Катя варит кашу для </w:t>
                  </w:r>
                  <w:proofErr w:type="gramStart"/>
                  <w:r w:rsidRPr="00556A91">
                    <w:rPr>
                      <w:b/>
                      <w:sz w:val="28"/>
                      <w:szCs w:val="28"/>
                    </w:rPr>
                    <w:t>зверят</w:t>
                  </w:r>
                  <w:proofErr w:type="gramEnd"/>
                  <w:r w:rsidRPr="00556A91">
                    <w:rPr>
                      <w:b/>
                      <w:sz w:val="28"/>
                      <w:szCs w:val="28"/>
                    </w:rPr>
                    <w:t xml:space="preserve"> своих</w:t>
                  </w:r>
                  <w:r w:rsidRPr="00556A91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</w:p>
                <w:p w:rsidR="00E1179C" w:rsidRPr="00556A91" w:rsidRDefault="00E1179C" w:rsidP="00556A91">
                  <w:pPr>
                    <w:rPr>
                      <w:b/>
                      <w:sz w:val="28"/>
                      <w:szCs w:val="28"/>
                    </w:rPr>
                  </w:pPr>
                  <w:r w:rsidRPr="00556A91">
                    <w:rPr>
                      <w:b/>
                      <w:sz w:val="28"/>
                      <w:szCs w:val="28"/>
                    </w:rPr>
                    <w:t>Кашки наварила, с ложки кормит их</w:t>
                  </w:r>
                  <w:r w:rsidRPr="00556A91">
                    <w:rPr>
                      <w:b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C813D6">
      <w:pPr>
        <w:rPr>
          <w:sz w:val="144"/>
          <w:szCs w:val="144"/>
        </w:rPr>
      </w:pPr>
      <w:r w:rsidRPr="00C813D6">
        <w:pict>
          <v:shape id="_x0000_s1111" type="#_x0000_t202" style="position:absolute;margin-left:-45pt;margin-top:55.85pt;width:522pt;height:351pt;z-index:251692544" filled="f" strokecolor="#36f" strokeweight="9pt">
            <v:fill opacity="58982f" color2="#ff9" rotate="t"/>
            <v:textbox style="mso-next-textbox:#_x0000_s1111">
              <w:txbxContent>
                <w:p w:rsidR="00E1179C" w:rsidRDefault="00E1179C" w:rsidP="00556A91">
                  <w:pPr>
                    <w:jc w:val="center"/>
                  </w:pPr>
                  <w:r w:rsidRPr="00B3036C">
                    <w:rPr>
                      <w:b/>
                    </w:rPr>
                    <w:t>ДОМ</w:t>
                  </w:r>
                  <w:r>
                    <w:br/>
                  </w:r>
                </w:p>
                <w:p w:rsidR="00E1179C" w:rsidRPr="00556A91" w:rsidRDefault="00E1179C" w:rsidP="00556A91">
                  <w:pPr>
                    <w:rPr>
                      <w:b/>
                      <w:sz w:val="32"/>
                      <w:szCs w:val="32"/>
                    </w:rPr>
                  </w:pPr>
                  <w: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Я хочу построить дом,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Чтоб окошко было в нём,</w:t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Чтоб у дома дверь была,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Рядом чтоб сосна росла</w:t>
                  </w:r>
                  <w:proofErr w:type="gramStart"/>
                  <w:r w:rsidRPr="00556A91">
                    <w:rPr>
                      <w:b/>
                      <w:sz w:val="32"/>
                      <w:szCs w:val="32"/>
                    </w:rPr>
                    <w:br/>
                    <w:t>Ч</w:t>
                  </w:r>
                  <w:proofErr w:type="gramEnd"/>
                  <w:r w:rsidRPr="00556A91">
                    <w:rPr>
                      <w:b/>
                      <w:sz w:val="32"/>
                      <w:szCs w:val="32"/>
                    </w:rPr>
                    <w:t>тоб вокруг забор стоял,</w:t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Пёс ворота охранял.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 xml:space="preserve">Солнце было, </w:t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Дождик шёл,</w:t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И тюльпан в саду расцвёл</w:t>
                  </w:r>
                </w:p>
              </w:txbxContent>
            </v:textbox>
          </v:shape>
        </w:pict>
      </w:r>
    </w:p>
    <w:p w:rsidR="00556A91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123" type="#_x0000_t202" style="position:absolute;margin-left:189pt;margin-top:9.05pt;width:270pt;height:3in;z-index:251704832" stroked="f">
            <v:textbox>
              <w:txbxContent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556A91">
                  <w:r w:rsidRPr="00DB07ED">
                    <w:rPr>
                      <w:i/>
                      <w:iCs/>
                    </w:rPr>
                    <w:t>Руки над головой "домиком".</w:t>
                  </w:r>
                  <w:r w:rsidRPr="00DB07ED">
                    <w:rPr>
                      <w:i/>
                      <w:iCs/>
                    </w:rPr>
                    <w:br/>
                    <w:t>Руки перед глазами. Концы пальцев рук сомкнуты в "окошко</w:t>
                  </w:r>
                  <w:r w:rsidRPr="00DB07ED">
                    <w:rPr>
                      <w:i/>
                      <w:iCs/>
                    </w:rPr>
                    <w:br/>
                    <w:t xml:space="preserve">Ладони повёрнуты к себе, сомкнуты боковыми частями. </w:t>
                  </w:r>
                  <w:r w:rsidRPr="00DB07ED">
                    <w:rPr>
                      <w:i/>
                      <w:iCs/>
                    </w:rPr>
                    <w:br/>
                    <w:t>Пальцы растопырены. Руки тянем вверх.</w:t>
                  </w:r>
                  <w:r w:rsidRPr="00DB07ED">
                    <w:rPr>
                      <w:i/>
                      <w:iCs/>
                    </w:rPr>
                    <w:br/>
                    <w:t>Руки перед собой кольцом, пальцы соединены.</w:t>
                  </w:r>
                  <w:r w:rsidRPr="00DB07ED">
                    <w:rPr>
                      <w:i/>
                      <w:iCs/>
                    </w:rPr>
                    <w:br/>
                    <w:t>Одна рука "пёс", мизинец отсоединить от других пальцев.</w:t>
                  </w:r>
                  <w:r w:rsidRPr="00DB07ED">
                    <w:rPr>
                      <w:i/>
                      <w:iCs/>
                    </w:rPr>
                    <w:br/>
                    <w:t>Скрестить кисти рук, пальцы растопырены.</w:t>
                  </w:r>
                  <w:r w:rsidRPr="00DB07ED">
                    <w:rPr>
                      <w:i/>
                      <w:iCs/>
                    </w:rPr>
                    <w:br/>
                    <w:t>"Стряхивающие" движения</w:t>
                  </w:r>
                  <w:r w:rsidRPr="00DB07ED">
                    <w:rPr>
                      <w:i/>
                      <w:iCs/>
                    </w:rPr>
                    <w:br/>
                    <w:t>Предплечья прижаты. Пальцы-лепестки смотрят вверх.</w:t>
                  </w:r>
                  <w:r w:rsidRPr="00DB07ED">
                    <w:t xml:space="preserve"> </w:t>
                  </w:r>
                  <w:r w:rsidRPr="00DB07ED">
                    <w:br/>
                  </w:r>
                  <w:r w:rsidRPr="00DB07ED">
                    <w:br/>
                  </w:r>
                  <w:r w:rsidRPr="00DB07ED">
                    <w:rPr>
                      <w:i/>
                      <w:iCs/>
                    </w:rPr>
                    <w:br/>
                  </w:r>
                </w:p>
              </w:txbxContent>
            </v:textbox>
          </v:shape>
        </w:pict>
      </w: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C813D6">
      <w:pPr>
        <w:rPr>
          <w:sz w:val="144"/>
          <w:szCs w:val="144"/>
        </w:rPr>
      </w:pPr>
      <w:r w:rsidRPr="00C813D6">
        <w:rPr>
          <w:noProof/>
        </w:rPr>
        <w:lastRenderedPageBreak/>
        <w:pict>
          <v:shape id="_x0000_s1124" type="#_x0000_t202" style="position:absolute;margin-left:3in;margin-top:53.85pt;width:252pt;height:225pt;z-index:251705856" stroked="f">
            <v:textbox>
              <w:txbxContent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B07ED">
                    <w:rPr>
                      <w:i/>
                      <w:iCs/>
                    </w:rPr>
                    <w:t>Кисти прижать к голове, как ушки.</w:t>
                  </w: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B07ED">
                    <w:rPr>
                      <w:i/>
                      <w:iCs/>
                    </w:rPr>
                    <w:t xml:space="preserve"> Указательными пальцами дотронуться до носа. </w:t>
                  </w: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B07ED">
                    <w:rPr>
                      <w:i/>
                      <w:iCs/>
                    </w:rPr>
                    <w:t>Указательные пальцы прижаты к губам.</w:t>
                  </w:r>
                  <w:r w:rsidRPr="00DB07ED">
                    <w:rPr>
                      <w:i/>
                      <w:iCs/>
                    </w:rPr>
                    <w:br/>
                  </w: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B07ED">
                    <w:rPr>
                      <w:i/>
                      <w:iCs/>
                    </w:rPr>
                    <w:t>Роем норку (колени).</w:t>
                  </w:r>
                  <w:r w:rsidRPr="00DB07ED">
                    <w:rPr>
                      <w:i/>
                      <w:iCs/>
                    </w:rPr>
                    <w:br/>
                  </w: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556A91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B07ED">
                    <w:rPr>
                      <w:i/>
                      <w:iCs/>
                    </w:rPr>
                    <w:t>"Чистим шёрстку".</w:t>
                  </w:r>
                </w:p>
                <w:p w:rsidR="00E1179C" w:rsidRDefault="00E1179C" w:rsidP="00556A91">
                  <w:pPr>
                    <w:rPr>
                      <w:i/>
                      <w:iCs/>
                    </w:rPr>
                  </w:pPr>
                  <w:r w:rsidRPr="00DB07ED">
                    <w:rPr>
                      <w:i/>
                      <w:iCs/>
                    </w:rPr>
                    <w:t>Руки складываем, кладём под щёку.</w:t>
                  </w:r>
                  <w:r w:rsidRPr="00DB07ED">
                    <w:rPr>
                      <w:i/>
                      <w:iCs/>
                    </w:rPr>
                    <w:br/>
                  </w:r>
                </w:p>
                <w:p w:rsidR="00E1179C" w:rsidRDefault="00E1179C" w:rsidP="00556A91">
                  <w:r w:rsidRPr="00DB07ED">
                    <w:rPr>
                      <w:i/>
                      <w:iCs/>
                    </w:rPr>
                    <w:t>Шевелим "ушами".</w:t>
                  </w:r>
                  <w:r w:rsidRPr="00DB07ED">
                    <w:rPr>
                      <w:i/>
                      <w:iCs/>
                    </w:rPr>
                    <w:br/>
                    <w:t>Сжаться в комочек или спрятаться в мамины коленки.</w:t>
                  </w:r>
                  <w:r w:rsidRPr="00DB07ED">
                    <w:t xml:space="preserve"> </w:t>
                  </w:r>
                  <w:r w:rsidRPr="00DB07ED">
                    <w:br/>
                  </w:r>
                  <w:r w:rsidRPr="00DB07ED">
                    <w:br/>
                  </w:r>
                </w:p>
              </w:txbxContent>
            </v:textbox>
          </v:shape>
        </w:pict>
      </w:r>
      <w:r w:rsidRPr="00C813D6">
        <w:pict>
          <v:shape id="_x0000_s1112" type="#_x0000_t202" style="position:absolute;margin-left:-45pt;margin-top:0;width:522pt;height:351pt;z-index:251693568" filled="f" strokecolor="#36f" strokeweight="9pt">
            <v:fill opacity="58982f" color2="#ff9" rotate="t"/>
            <v:textbox style="mso-next-textbox:#_x0000_s1112">
              <w:txbxContent>
                <w:p w:rsidR="00E1179C" w:rsidRDefault="00E1179C" w:rsidP="00556A91">
                  <w:pPr>
                    <w:jc w:val="center"/>
                    <w:rPr>
                      <w:b/>
                    </w:rPr>
                  </w:pPr>
                  <w:r w:rsidRPr="00B3036C">
                    <w:rPr>
                      <w:b/>
                    </w:rPr>
                    <w:t>КРОЛИК</w:t>
                  </w:r>
                </w:p>
                <w:p w:rsidR="00E1179C" w:rsidRDefault="00E1179C" w:rsidP="00556A91">
                  <w:pPr>
                    <w:rPr>
                      <w:b/>
                    </w:rPr>
                  </w:pPr>
                </w:p>
                <w:p w:rsidR="00E1179C" w:rsidRDefault="00E1179C" w:rsidP="00556A91">
                  <w:pPr>
                    <w:rPr>
                      <w:b/>
                      <w:sz w:val="32"/>
                      <w:szCs w:val="32"/>
                    </w:rPr>
                  </w:pPr>
                  <w:r w:rsidRPr="00DB07ED"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Маленький кролик</w:t>
                  </w:r>
                </w:p>
                <w:p w:rsidR="00E1179C" w:rsidRDefault="00E1179C" w:rsidP="00556A91">
                  <w:pPr>
                    <w:rPr>
                      <w:b/>
                      <w:sz w:val="32"/>
                      <w:szCs w:val="32"/>
                    </w:rPr>
                  </w:pPr>
                  <w:r w:rsidRPr="00556A91">
                    <w:rPr>
                      <w:b/>
                      <w:sz w:val="32"/>
                      <w:szCs w:val="32"/>
                    </w:rPr>
                    <w:t xml:space="preserve"> с большими ушами,</w:t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 xml:space="preserve">Розовым носом, </w:t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Смешными усами</w:t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Норку глубокую роет себе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 xml:space="preserve">Сильными лапками </w:t>
                  </w:r>
                </w:p>
                <w:p w:rsidR="00E1179C" w:rsidRPr="00556A91" w:rsidRDefault="00E1179C" w:rsidP="00556A91">
                  <w:pPr>
                    <w:rPr>
                      <w:b/>
                      <w:sz w:val="32"/>
                      <w:szCs w:val="32"/>
                    </w:rPr>
                  </w:pPr>
                  <w:r w:rsidRPr="00556A91">
                    <w:rPr>
                      <w:b/>
                      <w:sz w:val="32"/>
                      <w:szCs w:val="32"/>
                    </w:rPr>
                    <w:t>в мягкой земле.</w:t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Чистит он шёрстку себе</w:t>
                  </w:r>
                  <w:proofErr w:type="gramStart"/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И</w:t>
                  </w:r>
                  <w:proofErr w:type="gramEnd"/>
                  <w:r w:rsidRPr="00556A91">
                    <w:rPr>
                      <w:b/>
                      <w:sz w:val="32"/>
                      <w:szCs w:val="32"/>
                    </w:rPr>
                    <w:t>ли спит.</w:t>
                  </w:r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556A91">
                    <w:rPr>
                      <w:b/>
                      <w:sz w:val="32"/>
                      <w:szCs w:val="32"/>
                    </w:rPr>
                    <w:t>Кролик ушами всегда шевелит</w:t>
                  </w:r>
                  <w:proofErr w:type="gramStart"/>
                  <w:r w:rsidRPr="00556A91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>
                    <w:rPr>
                      <w:b/>
                      <w:sz w:val="32"/>
                      <w:szCs w:val="32"/>
                    </w:rPr>
                    <w:t>С</w:t>
                  </w:r>
                  <w:proofErr w:type="gramEnd"/>
                  <w:r>
                    <w:rPr>
                      <w:b/>
                      <w:sz w:val="32"/>
                      <w:szCs w:val="32"/>
                    </w:rPr>
                    <w:t>лышит шаги и лисиц, и волко</w:t>
                  </w:r>
                  <w:r w:rsidRPr="00556A91">
                    <w:rPr>
                      <w:b/>
                      <w:sz w:val="32"/>
                      <w:szCs w:val="32"/>
                    </w:rPr>
                    <w:t>в,</w:t>
                  </w:r>
                  <w:r w:rsidRPr="00556A91">
                    <w:rPr>
                      <w:b/>
                      <w:sz w:val="32"/>
                      <w:szCs w:val="32"/>
                    </w:rPr>
                    <w:br/>
                    <w:t>Прячется в норку свою от врагов</w:t>
                  </w:r>
                </w:p>
              </w:txbxContent>
            </v:textbox>
          </v:shape>
        </w:pict>
      </w: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C813D6">
      <w:pPr>
        <w:rPr>
          <w:sz w:val="144"/>
          <w:szCs w:val="144"/>
        </w:rPr>
      </w:pPr>
      <w:r w:rsidRPr="00C813D6">
        <w:pict>
          <v:shape id="_x0000_s1113" type="#_x0000_t202" style="position:absolute;margin-left:-54pt;margin-top:55.85pt;width:522pt;height:5in;z-index:251694592" filled="f" strokecolor="#36f" strokeweight="9pt">
            <v:fill opacity="58982f" color2="#ff9" rotate="t"/>
            <v:textbox style="mso-next-textbox:#_x0000_s1113">
              <w:txbxContent>
                <w:p w:rsidR="00E1179C" w:rsidRPr="0066691F" w:rsidRDefault="00E1179C" w:rsidP="0066691F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b/>
                    </w:rPr>
                  </w:pPr>
                  <w:r w:rsidRPr="0066691F">
                    <w:rPr>
                      <w:b/>
                    </w:rPr>
                    <w:t>ЧЕРЕПАШКА</w:t>
                  </w:r>
                </w:p>
                <w:p w:rsidR="00E1179C" w:rsidRPr="0066691F" w:rsidRDefault="00E1179C" w:rsidP="0066691F">
                  <w:pPr>
                    <w:rPr>
                      <w:b/>
                      <w:i/>
                      <w:iCs/>
                    </w:rPr>
                  </w:pPr>
                </w:p>
                <w:p w:rsidR="00E1179C" w:rsidRDefault="00E1179C" w:rsidP="0066691F">
                  <w:pPr>
                    <w:rPr>
                      <w:b/>
                      <w:sz w:val="32"/>
                      <w:szCs w:val="32"/>
                    </w:rPr>
                  </w:pPr>
                  <w:r w:rsidRPr="0066691F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66691F">
                    <w:rPr>
                      <w:b/>
                      <w:sz w:val="32"/>
                      <w:szCs w:val="32"/>
                    </w:rPr>
                    <w:t xml:space="preserve">Моя черепашка </w:t>
                  </w:r>
                  <w:proofErr w:type="gramStart"/>
                  <w:r w:rsidRPr="0066691F">
                    <w:rPr>
                      <w:b/>
                      <w:sz w:val="32"/>
                      <w:szCs w:val="32"/>
                    </w:rPr>
                    <w:t>в</w:t>
                  </w:r>
                  <w:proofErr w:type="gramEnd"/>
                </w:p>
                <w:p w:rsidR="00E1179C" w:rsidRDefault="00E1179C" w:rsidP="0066691F">
                  <w:pPr>
                    <w:rPr>
                      <w:b/>
                      <w:i/>
                      <w:iCs/>
                      <w:sz w:val="32"/>
                      <w:szCs w:val="32"/>
                    </w:rPr>
                  </w:pPr>
                  <w:r w:rsidRPr="0066691F">
                    <w:rPr>
                      <w:b/>
                      <w:sz w:val="32"/>
                      <w:szCs w:val="32"/>
                    </w:rPr>
                    <w:t xml:space="preserve"> коробке живёт,</w:t>
                  </w:r>
                  <w:r w:rsidRPr="0066691F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</w:p>
                <w:p w:rsidR="00E1179C" w:rsidRDefault="00E1179C" w:rsidP="0066691F">
                  <w:pPr>
                    <w:rPr>
                      <w:b/>
                      <w:i/>
                      <w:iCs/>
                      <w:sz w:val="32"/>
                      <w:szCs w:val="32"/>
                    </w:rPr>
                  </w:pPr>
                  <w:r w:rsidRPr="0066691F">
                    <w:rPr>
                      <w:b/>
                      <w:sz w:val="32"/>
                      <w:szCs w:val="32"/>
                    </w:rPr>
                    <w:t>Купается в ванне,</w:t>
                  </w:r>
                  <w:r w:rsidRPr="0066691F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66691F">
                    <w:rPr>
                      <w:b/>
                      <w:sz w:val="32"/>
                      <w:szCs w:val="32"/>
                    </w:rPr>
                    <w:t>По полу ползёт.</w:t>
                  </w:r>
                  <w:r w:rsidRPr="0066691F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</w:p>
                <w:p w:rsidR="00E1179C" w:rsidRPr="0066691F" w:rsidRDefault="00E1179C" w:rsidP="0066691F">
                  <w:pPr>
                    <w:rPr>
                      <w:b/>
                      <w:sz w:val="32"/>
                      <w:szCs w:val="32"/>
                    </w:rPr>
                  </w:pPr>
                  <w:r w:rsidRPr="0066691F">
                    <w:rPr>
                      <w:b/>
                      <w:sz w:val="32"/>
                      <w:szCs w:val="32"/>
                    </w:rPr>
                    <w:t>Её на ладошке я буду носить,</w:t>
                  </w:r>
                  <w:r w:rsidRPr="0066691F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66691F">
                    <w:rPr>
                      <w:b/>
                      <w:sz w:val="32"/>
                      <w:szCs w:val="32"/>
                    </w:rPr>
                    <w:t>Она не захочет меня укусить</w:t>
                  </w:r>
                </w:p>
              </w:txbxContent>
            </v:textbox>
          </v:shape>
        </w:pict>
      </w:r>
    </w:p>
    <w:p w:rsidR="00556A91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125" type="#_x0000_t202" style="position:absolute;margin-left:198pt;margin-top:18.05pt;width:261pt;height:189pt;z-index:251706880" stroked="f">
            <v:textbox>
              <w:txbxContent>
                <w:p w:rsidR="00E1179C" w:rsidRDefault="00E1179C" w:rsidP="0066691F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B07ED">
                    <w:rPr>
                      <w:i/>
                      <w:iCs/>
                    </w:rPr>
                    <w:t>Рука сжата в кулак. Большой палец сверху.</w:t>
                  </w:r>
                  <w:r w:rsidRPr="00DB07ED">
                    <w:rPr>
                      <w:i/>
                      <w:iCs/>
                    </w:rPr>
                    <w:br/>
                  </w:r>
                </w:p>
                <w:p w:rsidR="00E1179C" w:rsidRDefault="00E1179C" w:rsidP="0066691F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66691F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66691F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proofErr w:type="gramStart"/>
                  <w:r w:rsidRPr="00DB07ED">
                    <w:rPr>
                      <w:i/>
                      <w:iCs/>
                    </w:rPr>
                    <w:t xml:space="preserve">Рука лежит на другой ладони (или на ладони партнёра по игре Волнообразные движение кулаком в воздухе. </w:t>
                  </w:r>
                  <w:proofErr w:type="gramEnd"/>
                </w:p>
                <w:p w:rsidR="00E1179C" w:rsidRDefault="00E1179C" w:rsidP="0066691F">
                  <w:pPr>
                    <w:rPr>
                      <w:i/>
                      <w:iCs/>
                    </w:rPr>
                  </w:pPr>
                </w:p>
                <w:p w:rsidR="00E1179C" w:rsidRDefault="00E1179C" w:rsidP="0066691F">
                  <w:r w:rsidRPr="00DB07ED">
                    <w:rPr>
                      <w:i/>
                      <w:iCs/>
                    </w:rPr>
                    <w:t>"Черепашка" ползёт по другой руке (своей или партнёра по игре).</w:t>
                  </w:r>
                  <w:r w:rsidRPr="00DB07ED">
                    <w:rPr>
                      <w:i/>
                      <w:iCs/>
                    </w:rPr>
                    <w:br/>
                    <w:t>Руки возвращаются в исходное положение.</w:t>
                  </w:r>
                  <w:r w:rsidRPr="00DB07ED">
                    <w:rPr>
                      <w:i/>
                      <w:iCs/>
                    </w:rPr>
                    <w:br/>
                    <w:t>Отрицательный жест головой</w:t>
                  </w:r>
                </w:p>
              </w:txbxContent>
            </v:textbox>
          </v:shape>
        </w:pict>
      </w: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C813D6">
      <w:pPr>
        <w:rPr>
          <w:sz w:val="144"/>
          <w:szCs w:val="144"/>
        </w:rPr>
      </w:pPr>
      <w:r w:rsidRPr="00C813D6">
        <w:rPr>
          <w:noProof/>
        </w:rPr>
        <w:lastRenderedPageBreak/>
        <w:pict>
          <v:shape id="_x0000_s1126" type="#_x0000_t202" style="position:absolute;margin-left:180pt;margin-top:53.85pt;width:261pt;height:2in;z-index:251707904" stroked="f">
            <v:textbox>
              <w:txbxContent>
                <w:p w:rsidR="00E1179C" w:rsidRDefault="00E1179C" w:rsidP="0066691F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66691F">
                  <w:r w:rsidRPr="00DB07ED">
                    <w:rPr>
                      <w:i/>
                      <w:iCs/>
                    </w:rPr>
                    <w:t>Сомкнуть пальцы, ладонь повернуть вниз.</w:t>
                  </w:r>
                  <w:r w:rsidRPr="00DB07ED">
                    <w:rPr>
                      <w:i/>
                      <w:iCs/>
                    </w:rPr>
                    <w:br/>
                    <w:t>Прижать к ладони кулак другой руки. Большой палец внутри</w:t>
                  </w:r>
                  <w:r w:rsidRPr="00DB07ED">
                    <w:rPr>
                      <w:i/>
                      <w:iCs/>
                    </w:rPr>
                    <w:br/>
                    <w:t>Поворачиваем "крышку" ладонью вверх.</w:t>
                  </w:r>
                  <w:r w:rsidRPr="00DB07ED">
                    <w:rPr>
                      <w:i/>
                      <w:iCs/>
                    </w:rPr>
                    <w:br/>
                    <w:t>Резко поднимаем большой палец</w:t>
                  </w:r>
                </w:p>
              </w:txbxContent>
            </v:textbox>
          </v:shape>
        </w:pict>
      </w:r>
      <w:r w:rsidRPr="00C813D6">
        <w:pict>
          <v:shape id="_x0000_s1114" type="#_x0000_t202" style="position:absolute;margin-left:-54pt;margin-top:0;width:522pt;height:351pt;z-index:251695616" filled="f" strokecolor="#36f" strokeweight="9pt">
            <v:fill opacity="58982f" color2="#ff9" rotate="t"/>
            <v:textbox style="mso-next-textbox:#_x0000_s1114">
              <w:txbxContent>
                <w:p w:rsidR="00E1179C" w:rsidRPr="00B3036C" w:rsidRDefault="00E1179C" w:rsidP="0066691F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b/>
                    </w:rPr>
                  </w:pPr>
                  <w:r>
                    <w:br/>
                  </w:r>
                  <w:r w:rsidRPr="00B3036C">
                    <w:rPr>
                      <w:b/>
                    </w:rPr>
                    <w:t>ГОРШОК</w:t>
                  </w:r>
                  <w:r w:rsidRPr="00B3036C">
                    <w:rPr>
                      <w:b/>
                    </w:rPr>
                    <w:br/>
                  </w:r>
                </w:p>
                <w:p w:rsidR="00E1179C" w:rsidRPr="0066691F" w:rsidRDefault="00E1179C" w:rsidP="0066691F">
                  <w:pPr>
                    <w:rPr>
                      <w:b/>
                      <w:sz w:val="36"/>
                      <w:szCs w:val="36"/>
                    </w:rPr>
                  </w:pPr>
                  <w:r w:rsidRPr="0066691F">
                    <w:rPr>
                      <w:b/>
                      <w:sz w:val="36"/>
                      <w:szCs w:val="36"/>
                    </w:rPr>
                    <w:t xml:space="preserve">Под крышкой - </w:t>
                  </w:r>
                  <w:r w:rsidRPr="0066691F">
                    <w:rPr>
                      <w:b/>
                      <w:sz w:val="36"/>
                      <w:szCs w:val="36"/>
                    </w:rPr>
                    <w:br/>
                    <w:t>Маленький горшок,</w:t>
                  </w:r>
                  <w:r w:rsidRPr="0066691F">
                    <w:rPr>
                      <w:b/>
                      <w:i/>
                      <w:iCs/>
                      <w:sz w:val="36"/>
                      <w:szCs w:val="36"/>
                    </w:rPr>
                    <w:br/>
                  </w:r>
                  <w:r w:rsidRPr="0066691F">
                    <w:rPr>
                      <w:b/>
                      <w:sz w:val="36"/>
                      <w:szCs w:val="36"/>
                    </w:rPr>
                    <w:t>Открыли крышку -</w:t>
                  </w:r>
                  <w:r w:rsidRPr="0066691F">
                    <w:rPr>
                      <w:b/>
                      <w:i/>
                      <w:iCs/>
                      <w:sz w:val="36"/>
                      <w:szCs w:val="36"/>
                    </w:rPr>
                    <w:br/>
                  </w:r>
                  <w:r w:rsidRPr="0066691F">
                    <w:rPr>
                      <w:b/>
                      <w:sz w:val="36"/>
                      <w:szCs w:val="36"/>
                    </w:rPr>
                    <w:t>Мышка - скок!</w:t>
                  </w:r>
                  <w:r w:rsidRPr="0066691F">
                    <w:rPr>
                      <w:b/>
                      <w:sz w:val="36"/>
                      <w:szCs w:val="36"/>
                    </w:rPr>
                    <w:br/>
                  </w:r>
                </w:p>
              </w:txbxContent>
            </v:textbox>
          </v:shape>
        </w:pict>
      </w: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C813D6">
      <w:pPr>
        <w:rPr>
          <w:sz w:val="144"/>
          <w:szCs w:val="144"/>
        </w:rPr>
      </w:pPr>
      <w:r w:rsidRPr="00C813D6">
        <w:pict>
          <v:shape id="_x0000_s1115" type="#_x0000_t202" style="position:absolute;margin-left:-54pt;margin-top:55.85pt;width:522pt;height:351pt;z-index:251696640" filled="f" strokecolor="#36f" strokeweight="9pt">
            <v:fill opacity="58982f" color2="#ff9" rotate="t"/>
            <v:textbox style="mso-next-textbox:#_x0000_s1115">
              <w:txbxContent>
                <w:p w:rsidR="00E1179C" w:rsidRPr="00B3036C" w:rsidRDefault="00E1179C" w:rsidP="0066691F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b/>
                    </w:rPr>
                  </w:pPr>
                  <w:r w:rsidRPr="00B3036C">
                    <w:rPr>
                      <w:b/>
                    </w:rPr>
                    <w:t>МОИ ВЕЩИ</w:t>
                  </w:r>
                </w:p>
                <w:p w:rsidR="00E1179C" w:rsidRPr="0066691F" w:rsidRDefault="00E1179C" w:rsidP="0066691F">
                  <w:pPr>
                    <w:rPr>
                      <w:b/>
                      <w:sz w:val="28"/>
                      <w:szCs w:val="28"/>
                    </w:rPr>
                  </w:pPr>
                  <w:r>
                    <w:br/>
                  </w:r>
                  <w:r w:rsidRPr="0066691F">
                    <w:rPr>
                      <w:b/>
                      <w:sz w:val="28"/>
                      <w:szCs w:val="28"/>
                    </w:rPr>
                    <w:t>Вот это - мой зонтик,</w:t>
                  </w:r>
                  <w:r w:rsidRPr="0066691F">
                    <w:rPr>
                      <w:b/>
                      <w:sz w:val="28"/>
                      <w:szCs w:val="28"/>
                    </w:rPr>
                    <w:br/>
                    <w:t>Я в дождь хожу с ним</w:t>
                  </w:r>
                  <w:proofErr w:type="gramStart"/>
                  <w:r w:rsidRPr="0066691F">
                    <w:rPr>
                      <w:b/>
                      <w:sz w:val="28"/>
                      <w:szCs w:val="28"/>
                    </w:rPr>
                    <w:br/>
                    <w:t>П</w:t>
                  </w:r>
                  <w:proofErr w:type="gramEnd"/>
                  <w:r w:rsidRPr="0066691F">
                    <w:rPr>
                      <w:b/>
                      <w:sz w:val="28"/>
                      <w:szCs w:val="28"/>
                    </w:rPr>
                    <w:t>усть дождь барабанит -</w:t>
                  </w:r>
                  <w:r w:rsidRPr="0066691F">
                    <w:rPr>
                      <w:b/>
                      <w:sz w:val="28"/>
                      <w:szCs w:val="28"/>
                    </w:rPr>
                    <w:br/>
                    <w:t>Останусь сухим.</w:t>
                  </w:r>
                  <w:r w:rsidRPr="0066691F">
                    <w:rPr>
                      <w:b/>
                      <w:sz w:val="28"/>
                      <w:szCs w:val="28"/>
                    </w:rPr>
                    <w:br/>
                    <w:t>А вот моя книжка</w:t>
                  </w:r>
                  <w:r w:rsidRPr="0066691F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66691F">
                    <w:rPr>
                      <w:b/>
                      <w:sz w:val="28"/>
                      <w:szCs w:val="28"/>
                    </w:rPr>
                    <w:t>Могу почитать,</w:t>
                  </w:r>
                  <w:r w:rsidRPr="0066691F">
                    <w:rPr>
                      <w:b/>
                      <w:sz w:val="28"/>
                      <w:szCs w:val="28"/>
                    </w:rPr>
                    <w:br/>
                    <w:t>Могу вам картиночки</w:t>
                  </w:r>
                  <w:proofErr w:type="gramStart"/>
                  <w:r w:rsidRPr="0066691F">
                    <w:rPr>
                      <w:b/>
                      <w:sz w:val="28"/>
                      <w:szCs w:val="28"/>
                    </w:rPr>
                    <w:br/>
                    <w:t>В</w:t>
                  </w:r>
                  <w:proofErr w:type="gramEnd"/>
                  <w:r w:rsidRPr="0066691F">
                    <w:rPr>
                      <w:b/>
                      <w:sz w:val="28"/>
                      <w:szCs w:val="28"/>
                    </w:rPr>
                    <w:t xml:space="preserve"> ней показать.</w:t>
                  </w:r>
                  <w:r w:rsidRPr="0066691F">
                    <w:rPr>
                      <w:b/>
                      <w:sz w:val="28"/>
                      <w:szCs w:val="28"/>
                    </w:rPr>
                    <w:br/>
                    <w:t>Вот это - мой мяч,</w:t>
                  </w:r>
                  <w:r w:rsidRPr="0066691F">
                    <w:rPr>
                      <w:b/>
                      <w:sz w:val="28"/>
                      <w:szCs w:val="28"/>
                    </w:rPr>
                    <w:br/>
                    <w:t>Очень ловкий, смешной</w:t>
                  </w:r>
                  <w:r w:rsidRPr="0066691F">
                    <w:rPr>
                      <w:b/>
                      <w:i/>
                      <w:iCs/>
                      <w:sz w:val="28"/>
                      <w:szCs w:val="28"/>
                    </w:rPr>
                    <w:br/>
                  </w:r>
                  <w:r w:rsidRPr="0066691F">
                    <w:rPr>
                      <w:b/>
                      <w:sz w:val="28"/>
                      <w:szCs w:val="28"/>
                    </w:rPr>
                    <w:t>Его я бросаю</w:t>
                  </w:r>
                  <w:proofErr w:type="gramStart"/>
                  <w:r w:rsidRPr="0066691F">
                    <w:rPr>
                      <w:b/>
                      <w:sz w:val="28"/>
                      <w:szCs w:val="28"/>
                    </w:rPr>
                    <w:br/>
                    <w:t>Н</w:t>
                  </w:r>
                  <w:proofErr w:type="gramEnd"/>
                  <w:r w:rsidRPr="0066691F">
                    <w:rPr>
                      <w:b/>
                      <w:sz w:val="28"/>
                      <w:szCs w:val="28"/>
                    </w:rPr>
                    <w:t>ад головой.</w:t>
                  </w:r>
                  <w:r w:rsidRPr="0066691F">
                    <w:rPr>
                      <w:b/>
                      <w:sz w:val="28"/>
                      <w:szCs w:val="28"/>
                    </w:rPr>
                    <w:br/>
                    <w:t>А вот мой котёнок,</w:t>
                  </w:r>
                  <w:r w:rsidRPr="0066691F">
                    <w:rPr>
                      <w:b/>
                      <w:sz w:val="28"/>
                      <w:szCs w:val="28"/>
                    </w:rPr>
                    <w:br/>
                    <w:t>Я глажу его,</w:t>
                  </w:r>
                  <w:r w:rsidRPr="0066691F">
                    <w:rPr>
                      <w:b/>
                      <w:sz w:val="28"/>
                      <w:szCs w:val="28"/>
                    </w:rPr>
                    <w:br/>
                    <w:t>Мурлычет он так</w:t>
                  </w:r>
                  <w:proofErr w:type="gramStart"/>
                  <w:r w:rsidRPr="0066691F">
                    <w:rPr>
                      <w:b/>
                      <w:sz w:val="28"/>
                      <w:szCs w:val="28"/>
                    </w:rPr>
                    <w:br/>
                    <w:t>Д</w:t>
                  </w:r>
                  <w:proofErr w:type="gramEnd"/>
                  <w:r w:rsidRPr="0066691F">
                    <w:rPr>
                      <w:b/>
                      <w:sz w:val="28"/>
                      <w:szCs w:val="28"/>
                    </w:rPr>
                    <w:t>ля меня одного.</w:t>
                  </w:r>
                  <w:r w:rsidRPr="0066691F">
                    <w:rPr>
                      <w:b/>
                      <w:sz w:val="28"/>
                      <w:szCs w:val="28"/>
                    </w:rPr>
                    <w:br/>
                  </w:r>
                </w:p>
              </w:txbxContent>
            </v:textbox>
          </v:shape>
        </w:pict>
      </w:r>
    </w:p>
    <w:p w:rsidR="00556A91" w:rsidRDefault="00C813D6">
      <w:pPr>
        <w:rPr>
          <w:sz w:val="144"/>
          <w:szCs w:val="144"/>
        </w:rPr>
      </w:pPr>
      <w:r>
        <w:rPr>
          <w:noProof/>
          <w:sz w:val="144"/>
          <w:szCs w:val="144"/>
        </w:rPr>
        <w:pict>
          <v:shape id="_x0000_s1127" type="#_x0000_t202" style="position:absolute;margin-left:162pt;margin-top:18.05pt;width:4in;height:261pt;z-index:251708928" stroked="f">
            <v:textbox>
              <w:txbxContent>
                <w:p w:rsidR="00E1179C" w:rsidRDefault="00E1179C" w:rsidP="0066691F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</w:p>
                <w:p w:rsidR="00E1179C" w:rsidRDefault="00E1179C" w:rsidP="0066691F">
                  <w:r w:rsidRPr="00DB07ED">
                    <w:rPr>
                      <w:i/>
                      <w:iCs/>
                    </w:rPr>
                    <w:t>Поднимаем правую руку над головой, сгибаем её (зонтик).</w:t>
                  </w:r>
                  <w:r w:rsidRPr="00DB07ED">
                    <w:rPr>
                      <w:i/>
                      <w:iCs/>
                    </w:rPr>
                    <w:br/>
                  </w:r>
                  <w:r w:rsidRPr="00DB07ED">
                    <w:rPr>
                      <w:i/>
                      <w:iCs/>
                    </w:rPr>
                    <w:br/>
                  </w:r>
                  <w:proofErr w:type="gramStart"/>
                  <w:r w:rsidRPr="00DB07ED">
                    <w:rPr>
                      <w:i/>
                      <w:iCs/>
                    </w:rPr>
                    <w:t>"Барабаним" пальцами левой руки по правой (зонтику).</w:t>
                  </w:r>
                  <w:proofErr w:type="gramEnd"/>
                  <w:r w:rsidRPr="00DB07ED">
                    <w:rPr>
                      <w:i/>
                      <w:iCs/>
                    </w:rPr>
                    <w:br/>
                  </w:r>
                  <w:r w:rsidRPr="00DB07ED">
                    <w:rPr>
                      <w:i/>
                      <w:iCs/>
                    </w:rPr>
                    <w:br/>
                    <w:t>Прижимаем ладони друг к другу, локти согнуты.</w:t>
                  </w:r>
                  <w:r w:rsidRPr="00DB07ED">
                    <w:rPr>
                      <w:i/>
                      <w:iCs/>
                    </w:rPr>
                    <w:br/>
                  </w:r>
                  <w:r w:rsidRPr="00DB07ED">
                    <w:br/>
                  </w:r>
                  <w:r w:rsidRPr="00DB07ED">
                    <w:rPr>
                      <w:i/>
                      <w:iCs/>
                    </w:rPr>
                    <w:t>Раскрываем ладони "книжечкой".</w:t>
                  </w:r>
                  <w:r w:rsidRPr="00DB07ED">
                    <w:rPr>
                      <w:i/>
                      <w:iCs/>
                    </w:rPr>
                    <w:br/>
                    <w:t>Руки вытягиваем, ладони открыты.</w:t>
                  </w:r>
                  <w:r w:rsidRPr="00DB07ED">
                    <w:t xml:space="preserve"> </w:t>
                  </w:r>
                  <w:r w:rsidRPr="00DB07ED">
                    <w:br/>
                  </w:r>
                  <w:r w:rsidRPr="00DB07ED">
                    <w:rPr>
                      <w:i/>
                      <w:iCs/>
                    </w:rPr>
                    <w:br/>
                    <w:t>Сжимаем кулачок, вращаем кистью руки.</w:t>
                  </w:r>
                  <w:r w:rsidRPr="00DB07ED">
                    <w:rPr>
                      <w:i/>
                      <w:iCs/>
                    </w:rPr>
                    <w:br/>
                    <w:t>"Мячик прыгает" над головой, ударяясь о ладонь другой руки (или о ладонь партнёра по игре).</w:t>
                  </w:r>
                  <w:r w:rsidRPr="00DB07ED">
                    <w:rPr>
                      <w:i/>
                      <w:iCs/>
                    </w:rPr>
                    <w:br/>
                  </w:r>
                  <w:r w:rsidRPr="00DB07ED">
                    <w:br/>
                  </w:r>
                  <w:r w:rsidRPr="00DB07ED">
                    <w:rPr>
                      <w:i/>
                      <w:iCs/>
                    </w:rPr>
                    <w:t>Поочерёдно гладим одну руку другой.</w:t>
                  </w:r>
                  <w:r w:rsidRPr="00DB07ED">
                    <w:rPr>
                      <w:i/>
                      <w:iCs/>
                    </w:rPr>
                    <w:br/>
                  </w:r>
                </w:p>
              </w:txbxContent>
            </v:textbox>
          </v:shape>
        </w:pict>
      </w: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C813D6">
      <w:pPr>
        <w:rPr>
          <w:sz w:val="144"/>
          <w:szCs w:val="144"/>
        </w:rPr>
      </w:pPr>
      <w:r w:rsidRPr="00C813D6">
        <w:rPr>
          <w:noProof/>
        </w:rPr>
        <w:lastRenderedPageBreak/>
        <w:pict>
          <v:shape id="_x0000_s1128" type="#_x0000_t202" style="position:absolute;margin-left:180pt;margin-top:63pt;width:270pt;height:108pt;z-index:251709952" stroked="f">
            <v:textbox>
              <w:txbxContent>
                <w:p w:rsidR="00E1179C" w:rsidRDefault="00E1179C" w:rsidP="00906A25">
                  <w:pPr>
                    <w:tabs>
                      <w:tab w:val="left" w:pos="8880"/>
                    </w:tabs>
                    <w:rPr>
                      <w:i/>
                      <w:iCs/>
                    </w:rPr>
                  </w:pPr>
                  <w:r w:rsidRPr="00DB07ED">
                    <w:rPr>
                      <w:i/>
                      <w:iCs/>
                    </w:rPr>
                    <w:t>Нарисовать рукой над головой полукруг (маховое движение)</w:t>
                  </w:r>
                </w:p>
                <w:p w:rsidR="00E1179C" w:rsidRDefault="00E1179C" w:rsidP="00906A25">
                  <w:r w:rsidRPr="00DB07ED">
                    <w:rPr>
                      <w:i/>
                      <w:iCs/>
                    </w:rPr>
                    <w:t xml:space="preserve"> Руки поднять вверх, пальцы разомкнуты.</w:t>
                  </w:r>
                  <w:r w:rsidRPr="00DB07ED">
                    <w:rPr>
                      <w:i/>
                      <w:iCs/>
                    </w:rPr>
                    <w:br/>
                    <w:t>Руки сложены над головой крышей.</w:t>
                  </w:r>
                  <w:r w:rsidRPr="00DB07ED">
                    <w:rPr>
                      <w:i/>
                      <w:iCs/>
                    </w:rPr>
                    <w:br/>
                    <w:t>Нарисовать волну рукой.</w:t>
                  </w:r>
                  <w:r w:rsidRPr="00DB07ED">
                    <w:rPr>
                      <w:i/>
                      <w:iCs/>
                    </w:rPr>
                    <w:br/>
                    <w:t>Дотронуться до головы.</w:t>
                  </w:r>
                  <w:r w:rsidRPr="00DB07ED">
                    <w:rPr>
                      <w:i/>
                      <w:iCs/>
                    </w:rPr>
                    <w:br/>
                  </w:r>
                </w:p>
              </w:txbxContent>
            </v:textbox>
          </v:shape>
        </w:pict>
      </w:r>
      <w:r w:rsidRPr="00C813D6">
        <w:pict>
          <v:shape id="_x0000_s1116" type="#_x0000_t202" style="position:absolute;margin-left:-45pt;margin-top:9pt;width:522pt;height:351pt;z-index:251697664" filled="f" strokecolor="#36f" strokeweight="9pt">
            <v:fill opacity="58982f" color2="#ff9" rotate="t"/>
            <v:textbox style="mso-next-textbox:#_x0000_s1116">
              <w:txbxContent>
                <w:p w:rsidR="00E1179C" w:rsidRPr="00B3036C" w:rsidRDefault="00E1179C" w:rsidP="00906A25">
                  <w:pPr>
                    <w:widowControl w:val="0"/>
                    <w:autoSpaceDE w:val="0"/>
                    <w:autoSpaceDN w:val="0"/>
                    <w:adjustRightInd w:val="0"/>
                    <w:spacing w:before="100" w:after="100"/>
                    <w:jc w:val="center"/>
                    <w:rPr>
                      <w:b/>
                    </w:rPr>
                  </w:pPr>
                  <w:r w:rsidRPr="00B3036C">
                    <w:rPr>
                      <w:b/>
                    </w:rPr>
                    <w:t>РАДУГА</w:t>
                  </w:r>
                </w:p>
                <w:p w:rsidR="00E1179C" w:rsidRDefault="00E1179C" w:rsidP="00906A25">
                  <w:pPr>
                    <w:rPr>
                      <w:b/>
                    </w:rPr>
                  </w:pPr>
                  <w:r w:rsidRPr="00906A25">
                    <w:rPr>
                      <w:b/>
                      <w:sz w:val="32"/>
                      <w:szCs w:val="32"/>
                    </w:rPr>
                    <w:br/>
                    <w:t xml:space="preserve">Гляньте: радуга над нами, </w:t>
                  </w:r>
                  <w:r w:rsidRPr="00906A25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906A25">
                    <w:rPr>
                      <w:b/>
                      <w:sz w:val="32"/>
                      <w:szCs w:val="32"/>
                    </w:rPr>
                    <w:t xml:space="preserve">Над деревьями, </w:t>
                  </w:r>
                  <w:r w:rsidRPr="00906A25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906A25">
                    <w:rPr>
                      <w:b/>
                      <w:sz w:val="32"/>
                      <w:szCs w:val="32"/>
                    </w:rPr>
                    <w:t>Домами,</w:t>
                  </w:r>
                  <w:r w:rsidRPr="00906A25">
                    <w:rPr>
                      <w:b/>
                      <w:sz w:val="32"/>
                      <w:szCs w:val="32"/>
                    </w:rPr>
                    <w:br/>
                    <w:t>И над морем, над волной,</w:t>
                  </w:r>
                  <w:r w:rsidRPr="00906A25">
                    <w:rPr>
                      <w:b/>
                      <w:i/>
                      <w:iCs/>
                      <w:sz w:val="32"/>
                      <w:szCs w:val="32"/>
                    </w:rPr>
                    <w:br/>
                  </w:r>
                  <w:r w:rsidRPr="00906A25">
                    <w:rPr>
                      <w:b/>
                      <w:sz w:val="32"/>
                      <w:szCs w:val="32"/>
                    </w:rPr>
                    <w:t>И немножко надо мной</w:t>
                  </w:r>
                  <w:r w:rsidRPr="00DB07ED">
                    <w:t>.</w:t>
                  </w:r>
                </w:p>
              </w:txbxContent>
            </v:textbox>
          </v:shape>
        </w:pict>
      </w: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556A91" w:rsidRDefault="00556A91">
      <w:pPr>
        <w:rPr>
          <w:sz w:val="144"/>
          <w:szCs w:val="144"/>
        </w:rPr>
      </w:pPr>
    </w:p>
    <w:p w:rsidR="00A65720" w:rsidRDefault="00A65720">
      <w:pPr>
        <w:rPr>
          <w:sz w:val="144"/>
          <w:szCs w:val="144"/>
        </w:rPr>
      </w:pPr>
    </w:p>
    <w:p w:rsidR="00A65720" w:rsidRDefault="00A65720">
      <w:pPr>
        <w:rPr>
          <w:sz w:val="144"/>
          <w:szCs w:val="144"/>
        </w:rPr>
      </w:pPr>
    </w:p>
    <w:p w:rsidR="00A65720" w:rsidRDefault="00A65720" w:rsidP="00A65720">
      <w:pPr>
        <w:ind w:firstLine="567"/>
        <w:jc w:val="center"/>
        <w:rPr>
          <w:sz w:val="28"/>
          <w:szCs w:val="28"/>
        </w:rPr>
      </w:pPr>
    </w:p>
    <w:p w:rsidR="00A65720" w:rsidRDefault="00A65720" w:rsidP="00A65720">
      <w:pPr>
        <w:ind w:firstLine="567"/>
        <w:jc w:val="center"/>
        <w:rPr>
          <w:sz w:val="28"/>
          <w:szCs w:val="28"/>
        </w:rPr>
      </w:pPr>
    </w:p>
    <w:p w:rsidR="00A65720" w:rsidRDefault="00A65720" w:rsidP="00A65720">
      <w:pPr>
        <w:ind w:firstLine="567"/>
        <w:jc w:val="center"/>
        <w:rPr>
          <w:sz w:val="28"/>
          <w:szCs w:val="28"/>
        </w:rPr>
      </w:pPr>
    </w:p>
    <w:p w:rsidR="00A65720" w:rsidRDefault="00A65720" w:rsidP="00A65720">
      <w:pPr>
        <w:ind w:firstLine="567"/>
        <w:jc w:val="center"/>
        <w:rPr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/>
          <w:bCs/>
          <w:sz w:val="52"/>
          <w:szCs w:val="52"/>
        </w:rPr>
      </w:pPr>
      <w:r w:rsidRPr="00F84BD4">
        <w:rPr>
          <w:b/>
          <w:bCs/>
          <w:sz w:val="52"/>
          <w:szCs w:val="52"/>
        </w:rPr>
        <w:t xml:space="preserve">КАРТОТЕКА </w:t>
      </w:r>
      <w:r>
        <w:rPr>
          <w:b/>
          <w:bCs/>
          <w:sz w:val="52"/>
          <w:szCs w:val="52"/>
        </w:rPr>
        <w:t>ПАЛЬЧИКОВЫХ ИГР</w:t>
      </w:r>
    </w:p>
    <w:p w:rsidR="00A65720" w:rsidRPr="00F84BD4" w:rsidRDefault="00A65720" w:rsidP="00A65720">
      <w:pPr>
        <w:jc w:val="center"/>
        <w:rPr>
          <w:bCs/>
          <w:sz w:val="52"/>
          <w:szCs w:val="52"/>
        </w:rPr>
      </w:pPr>
      <w:r w:rsidRPr="00F84BD4">
        <w:rPr>
          <w:bCs/>
          <w:sz w:val="52"/>
          <w:szCs w:val="52"/>
        </w:rPr>
        <w:t>(средняя группа)</w:t>
      </w: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A65720" w:rsidRDefault="00A65720" w:rsidP="00A65720">
      <w:pPr>
        <w:jc w:val="center"/>
        <w:rPr>
          <w:bCs/>
          <w:sz w:val="28"/>
          <w:szCs w:val="28"/>
        </w:rPr>
      </w:pPr>
    </w:p>
    <w:p w:rsidR="00A65720" w:rsidRDefault="00A65720" w:rsidP="00A65720">
      <w:pPr>
        <w:jc w:val="center"/>
        <w:rPr>
          <w:bCs/>
          <w:sz w:val="28"/>
          <w:szCs w:val="28"/>
        </w:rPr>
      </w:pPr>
    </w:p>
    <w:p w:rsidR="00A65720" w:rsidRDefault="00A65720" w:rsidP="00A65720">
      <w:pPr>
        <w:jc w:val="center"/>
        <w:rPr>
          <w:bCs/>
          <w:sz w:val="28"/>
          <w:szCs w:val="28"/>
        </w:rPr>
      </w:pPr>
    </w:p>
    <w:p w:rsidR="00A65720" w:rsidRDefault="00A65720" w:rsidP="00A65720">
      <w:pPr>
        <w:jc w:val="center"/>
        <w:rPr>
          <w:bCs/>
          <w:sz w:val="28"/>
          <w:szCs w:val="28"/>
        </w:rPr>
      </w:pPr>
    </w:p>
    <w:p w:rsidR="00A65720" w:rsidRDefault="00A65720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A65720" w:rsidRDefault="00A65720" w:rsidP="00A65720">
      <w:pPr>
        <w:jc w:val="center"/>
        <w:rPr>
          <w:bCs/>
          <w:sz w:val="28"/>
          <w:szCs w:val="28"/>
        </w:rPr>
      </w:pPr>
    </w:p>
    <w:p w:rsidR="00A65720" w:rsidRDefault="00A65720" w:rsidP="00A65720">
      <w:pPr>
        <w:jc w:val="center"/>
        <w:rPr>
          <w:bCs/>
          <w:sz w:val="28"/>
          <w:szCs w:val="28"/>
        </w:rPr>
      </w:pPr>
    </w:p>
    <w:p w:rsidR="00A65720" w:rsidRPr="00F84BD4" w:rsidRDefault="00A65720" w:rsidP="00A65720">
      <w:pPr>
        <w:jc w:val="center"/>
        <w:rPr>
          <w:bCs/>
          <w:sz w:val="28"/>
          <w:szCs w:val="28"/>
        </w:rPr>
      </w:pPr>
    </w:p>
    <w:p w:rsidR="006E1CE1" w:rsidRDefault="006E1CE1" w:rsidP="00A65720">
      <w:pPr>
        <w:jc w:val="center"/>
        <w:rPr>
          <w:bCs/>
          <w:sz w:val="28"/>
          <w:szCs w:val="28"/>
        </w:rPr>
      </w:pPr>
    </w:p>
    <w:p w:rsidR="00A65720" w:rsidRDefault="00A65720" w:rsidP="00A65720">
      <w:pPr>
        <w:jc w:val="center"/>
        <w:rPr>
          <w:b/>
          <w:sz w:val="40"/>
          <w:szCs w:val="40"/>
          <w:u w:val="single"/>
        </w:rPr>
      </w:pPr>
      <w:r w:rsidRPr="00A65720">
        <w:rPr>
          <w:b/>
          <w:sz w:val="40"/>
          <w:szCs w:val="40"/>
          <w:u w:val="single"/>
        </w:rPr>
        <w:lastRenderedPageBreak/>
        <w:t>СОДЕРЖАНИЕ:</w:t>
      </w:r>
    </w:p>
    <w:p w:rsidR="007B66B0" w:rsidRDefault="007B66B0" w:rsidP="00A65720">
      <w:pPr>
        <w:jc w:val="center"/>
        <w:rPr>
          <w:b/>
          <w:sz w:val="40"/>
          <w:szCs w:val="40"/>
          <w:u w:val="single"/>
        </w:rPr>
      </w:pPr>
    </w:p>
    <w:p w:rsidR="007B66B0" w:rsidRDefault="007B66B0" w:rsidP="00A65720">
      <w:pPr>
        <w:jc w:val="center"/>
        <w:rPr>
          <w:b/>
          <w:sz w:val="40"/>
          <w:szCs w:val="40"/>
          <w:u w:val="single"/>
        </w:rPr>
      </w:pPr>
    </w:p>
    <w:p w:rsidR="007B66B0" w:rsidRDefault="007B66B0" w:rsidP="00A65720">
      <w:pPr>
        <w:jc w:val="center"/>
        <w:rPr>
          <w:b/>
          <w:sz w:val="40"/>
          <w:szCs w:val="40"/>
          <w:u w:val="single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7B66B0" w:rsidTr="007B66B0">
        <w:tc>
          <w:tcPr>
            <w:tcW w:w="4785" w:type="dxa"/>
          </w:tcPr>
          <w:p w:rsidR="007B66B0" w:rsidRPr="007B66B0" w:rsidRDefault="007B66B0" w:rsidP="007B66B0">
            <w:pPr>
              <w:pStyle w:val="a3"/>
              <w:numPr>
                <w:ilvl w:val="6"/>
                <w:numId w:val="1"/>
              </w:numPr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КАПИТАН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 xml:space="preserve">ДОМИК 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БАРАШКИ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tabs>
                <w:tab w:val="left" w:pos="8880"/>
              </w:tabs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ГРОЗА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МОЯ СЕМЬЯ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КОШКА И МЫШКА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bCs/>
                <w:color w:val="000000"/>
                <w:sz w:val="28"/>
                <w:szCs w:val="28"/>
              </w:rPr>
              <w:t>ПАЛЬЧИКИ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ПАЛЬЧИКИ В ЛЕСУ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bCs/>
                <w:color w:val="000000"/>
                <w:sz w:val="28"/>
                <w:szCs w:val="28"/>
              </w:rPr>
            </w:pPr>
            <w:r w:rsidRPr="007B66B0">
              <w:rPr>
                <w:b/>
                <w:bCs/>
                <w:color w:val="000000"/>
                <w:sz w:val="28"/>
                <w:szCs w:val="28"/>
              </w:rPr>
              <w:t>КТО ПРИЕХАЛ?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ШАЛУН”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tabs>
                <w:tab w:val="left" w:pos="8880"/>
              </w:tabs>
              <w:ind w:left="709" w:hanging="567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БЕЛОЧКА”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tabs>
                <w:tab w:val="left" w:pos="8880"/>
              </w:tabs>
              <w:ind w:left="709" w:hanging="567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ДЕТКИ”</w:t>
            </w:r>
            <w:r w:rsidRPr="007B66B0">
              <w:rPr>
                <w:b/>
                <w:sz w:val="28"/>
                <w:szCs w:val="28"/>
              </w:rPr>
              <w:t xml:space="preserve">      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ПО</w:t>
            </w:r>
            <w:r w:rsidRPr="007B66B0">
              <w:rPr>
                <w:b/>
                <w:bCs/>
                <w:sz w:val="28"/>
                <w:szCs w:val="28"/>
              </w:rPr>
              <w:t xml:space="preserve"> ГРИБЫ”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ПАЛЬЧИКИ”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ОСЕННИЕ</w:t>
            </w:r>
            <w:r w:rsidRPr="007B66B0">
              <w:rPr>
                <w:b/>
                <w:bCs/>
                <w:sz w:val="28"/>
                <w:szCs w:val="28"/>
              </w:rPr>
              <w:t xml:space="preserve"> ЛИСТЬЯ”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ЕСТЬ</w:t>
            </w:r>
            <w:r w:rsidRPr="007B66B0">
              <w:rPr>
                <w:b/>
                <w:bCs/>
                <w:sz w:val="28"/>
                <w:szCs w:val="28"/>
              </w:rPr>
              <w:t xml:space="preserve"> ИГРУШКИ У МЕНЯ”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ПАСТУШОК”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ОЧКИ”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СТУЛ”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СТОЛ”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ЛОДКА”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ПАРОХОД”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“</w:t>
            </w:r>
            <w:r w:rsidRPr="007B66B0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КОЗА”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ПАУЧОК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ПЧЁЛКИ</w:t>
            </w:r>
          </w:p>
          <w:p w:rsidR="007B66B0" w:rsidRDefault="007B66B0" w:rsidP="00A65720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</w:tc>
        <w:tc>
          <w:tcPr>
            <w:tcW w:w="4786" w:type="dxa"/>
          </w:tcPr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ЧЕРВЯЧКИ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tabs>
                <w:tab w:val="left" w:pos="8880"/>
              </w:tabs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ПЯТЬ УТЯТ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tabs>
                <w:tab w:val="left" w:pos="8880"/>
              </w:tabs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ВЕТЕР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РЫБКИ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tabs>
                <w:tab w:val="left" w:pos="8880"/>
              </w:tabs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УЛИТКА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ЧАСЫ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ПЕРЧАТКА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КОТЯТА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ТАРАКАНЫ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У ЖИРАФОВ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ПОРОСЯТА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ДВА КОЗЛИКА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ЗАЙЦЫ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bCs/>
                <w:sz w:val="28"/>
                <w:szCs w:val="28"/>
              </w:rPr>
              <w:t>ВЕСНА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sz w:val="28"/>
                <w:szCs w:val="28"/>
              </w:rPr>
              <w:t>ЖУЧОК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sz w:val="28"/>
                <w:szCs w:val="28"/>
              </w:rPr>
              <w:t>СЕРЕНЬКИЙ КОЗЁЛ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sz w:val="28"/>
                <w:szCs w:val="28"/>
              </w:rPr>
              <w:t>ЗМЕЙКА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sz w:val="28"/>
                <w:szCs w:val="28"/>
              </w:rPr>
              <w:t>ГВОЗДИ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sz w:val="28"/>
                <w:szCs w:val="28"/>
              </w:rPr>
              <w:t>ДРУЖНЫЕ ПАЛЬЧИКИ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sz w:val="28"/>
                <w:szCs w:val="28"/>
              </w:rPr>
              <w:t>В КОМНАТЕ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bCs/>
                <w:sz w:val="28"/>
                <w:szCs w:val="28"/>
              </w:rPr>
            </w:pPr>
            <w:r w:rsidRPr="007B66B0">
              <w:rPr>
                <w:b/>
                <w:sz w:val="28"/>
                <w:szCs w:val="28"/>
              </w:rPr>
              <w:t>ДОМ</w:t>
            </w:r>
          </w:p>
          <w:p w:rsidR="007B66B0" w:rsidRPr="007B66B0" w:rsidRDefault="007B66B0" w:rsidP="007B66B0">
            <w:pPr>
              <w:pStyle w:val="a3"/>
              <w:numPr>
                <w:ilvl w:val="0"/>
                <w:numId w:val="1"/>
              </w:numPr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sz w:val="28"/>
                <w:szCs w:val="28"/>
              </w:rPr>
              <w:t>КРОЛИК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sz w:val="28"/>
                <w:szCs w:val="28"/>
              </w:rPr>
              <w:t>ЧЕРЕПАШКА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sz w:val="28"/>
                <w:szCs w:val="28"/>
              </w:rPr>
              <w:t>ГОРШОК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sz w:val="28"/>
                <w:szCs w:val="28"/>
              </w:rPr>
              <w:t>МОИ ВЕЩИ</w:t>
            </w:r>
          </w:p>
          <w:p w:rsidR="007B66B0" w:rsidRPr="007B66B0" w:rsidRDefault="007B66B0" w:rsidP="007B66B0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00" w:after="100"/>
              <w:ind w:left="709" w:hanging="567"/>
              <w:rPr>
                <w:b/>
                <w:sz w:val="28"/>
                <w:szCs w:val="28"/>
              </w:rPr>
            </w:pPr>
            <w:r w:rsidRPr="007B66B0">
              <w:rPr>
                <w:b/>
                <w:sz w:val="28"/>
                <w:szCs w:val="28"/>
              </w:rPr>
              <w:t>РАДУГА</w:t>
            </w:r>
          </w:p>
          <w:p w:rsidR="007B66B0" w:rsidRDefault="007B66B0" w:rsidP="00A65720">
            <w:pPr>
              <w:jc w:val="center"/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E1179C" w:rsidRDefault="00E1179C" w:rsidP="00A65720">
      <w:pPr>
        <w:jc w:val="center"/>
        <w:rPr>
          <w:b/>
          <w:sz w:val="40"/>
          <w:szCs w:val="40"/>
          <w:u w:val="single"/>
        </w:rPr>
      </w:pPr>
    </w:p>
    <w:sectPr w:rsidR="00E1179C" w:rsidSect="00687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AD4569"/>
    <w:multiLevelType w:val="hybridMultilevel"/>
    <w:tmpl w:val="1B668224"/>
    <w:lvl w:ilvl="0" w:tplc="1F3CBDC8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268BD"/>
    <w:rsid w:val="000774E2"/>
    <w:rsid w:val="001D7FF0"/>
    <w:rsid w:val="00280222"/>
    <w:rsid w:val="003C3EFB"/>
    <w:rsid w:val="00556A91"/>
    <w:rsid w:val="00587065"/>
    <w:rsid w:val="0066691F"/>
    <w:rsid w:val="00687A5B"/>
    <w:rsid w:val="006E1CE1"/>
    <w:rsid w:val="006E5419"/>
    <w:rsid w:val="007B1BA0"/>
    <w:rsid w:val="007B66B0"/>
    <w:rsid w:val="008B046A"/>
    <w:rsid w:val="00906A25"/>
    <w:rsid w:val="00A65720"/>
    <w:rsid w:val="00AF6A9A"/>
    <w:rsid w:val="00B268BD"/>
    <w:rsid w:val="00C813D6"/>
    <w:rsid w:val="00CA003B"/>
    <w:rsid w:val="00E1179C"/>
    <w:rsid w:val="00F94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68B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doc">
    <w:name w:val="textdoc"/>
    <w:basedOn w:val="a"/>
    <w:rsid w:val="00B268BD"/>
    <w:pPr>
      <w:spacing w:before="100" w:beforeAutospacing="1" w:after="100" w:afterAutospacing="1"/>
    </w:pPr>
    <w:rPr>
      <w:color w:val="333333"/>
    </w:rPr>
  </w:style>
  <w:style w:type="character" w:customStyle="1" w:styleId="textdoc1">
    <w:name w:val="textdoc1"/>
    <w:basedOn w:val="a0"/>
    <w:rsid w:val="00B268BD"/>
    <w:rPr>
      <w:color w:val="333333"/>
    </w:rPr>
  </w:style>
  <w:style w:type="paragraph" w:styleId="a3">
    <w:name w:val="List Paragraph"/>
    <w:basedOn w:val="a"/>
    <w:uiPriority w:val="34"/>
    <w:qFormat/>
    <w:rsid w:val="00E1179C"/>
    <w:pPr>
      <w:ind w:left="720"/>
      <w:contextualSpacing/>
    </w:pPr>
  </w:style>
  <w:style w:type="table" w:styleId="a4">
    <w:name w:val="Table Grid"/>
    <w:basedOn w:val="a1"/>
    <w:rsid w:val="007B66B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26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ОЕМ</dc:creator>
  <cp:lastModifiedBy>admin</cp:lastModifiedBy>
  <cp:revision>4</cp:revision>
  <dcterms:created xsi:type="dcterms:W3CDTF">2015-06-22T14:47:00Z</dcterms:created>
  <dcterms:modified xsi:type="dcterms:W3CDTF">2020-04-28T13:42:00Z</dcterms:modified>
</cp:coreProperties>
</file>