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DC" w:rsidRDefault="00BE09DC" w:rsidP="00BE09DC">
      <w:pPr>
        <w:spacing w:before="240" w:line="240" w:lineRule="auto"/>
        <w:contextualSpacing/>
        <w:jc w:val="right"/>
        <w:rPr>
          <w:rFonts w:ascii="Times New Roman" w:hAnsi="Times New Roman" w:cs="Times New Roman"/>
          <w:caps/>
          <w:sz w:val="24"/>
          <w:szCs w:val="24"/>
        </w:rPr>
      </w:pPr>
    </w:p>
    <w:p w:rsidR="00BE09DC" w:rsidRDefault="00BE09DC" w:rsidP="00BE09DC">
      <w:pPr>
        <w:spacing w:before="240" w:line="240" w:lineRule="auto"/>
        <w:contextualSpacing/>
        <w:jc w:val="right"/>
        <w:rPr>
          <w:rFonts w:ascii="Times New Roman" w:hAnsi="Times New Roman" w:cs="Times New Roman"/>
          <w:caps/>
          <w:sz w:val="24"/>
          <w:szCs w:val="24"/>
        </w:rPr>
      </w:pPr>
    </w:p>
    <w:p w:rsidR="00587447" w:rsidRPr="00784673" w:rsidRDefault="00587447" w:rsidP="00587447">
      <w:pPr>
        <w:spacing w:after="0" w:line="240" w:lineRule="auto"/>
        <w:ind w:hanging="56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r w:rsidRPr="00784673">
        <w:rPr>
          <w:rFonts w:ascii="Times New Roman" w:hAnsi="Times New Roman" w:cs="Times New Roman"/>
          <w:b/>
          <w:sz w:val="18"/>
          <w:szCs w:val="18"/>
        </w:rPr>
        <w:t>МУНИЦИПАЛЬНОЕ АВТОНОМНОЕ ДОШКОЛЬНОЕ ОБРАЗОВАТЕЛЬНОЕ УЧРЕЖДЕНИЕ</w:t>
      </w:r>
    </w:p>
    <w:p w:rsidR="00587447" w:rsidRPr="00784673" w:rsidRDefault="00587447" w:rsidP="005874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4673">
        <w:rPr>
          <w:rFonts w:ascii="Times New Roman" w:hAnsi="Times New Roman" w:cs="Times New Roman"/>
          <w:b/>
          <w:sz w:val="18"/>
          <w:szCs w:val="18"/>
        </w:rPr>
        <w:t>ЦЕНТР РАЗВИТИЯ РЕБЕНКА – ДЕТСКИЙ САД</w:t>
      </w:r>
    </w:p>
    <w:p w:rsidR="00587447" w:rsidRPr="00784673" w:rsidRDefault="00587447" w:rsidP="0058744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4673">
        <w:rPr>
          <w:rFonts w:ascii="Times New Roman" w:hAnsi="Times New Roman" w:cs="Times New Roman"/>
          <w:b/>
          <w:sz w:val="18"/>
          <w:szCs w:val="18"/>
        </w:rPr>
        <w:t>С ОСУЩЕСТВЛЕНИЕМ ФИЗИЧЕСКОГО И ПСИХИЧЕСКОГО РАЗВИТИЯ,</w:t>
      </w:r>
    </w:p>
    <w:p w:rsidR="00587447" w:rsidRPr="00784673" w:rsidRDefault="00587447" w:rsidP="0058744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4673">
        <w:rPr>
          <w:rFonts w:ascii="Times New Roman" w:hAnsi="Times New Roman" w:cs="Times New Roman"/>
          <w:b/>
          <w:sz w:val="18"/>
          <w:szCs w:val="18"/>
        </w:rPr>
        <w:t>КОРРЕКЦИИ И ОЗДОРОВЛЕНИЯ ВСЕХ ВОСПИТАННИКОВ №6 ГОРОДА КЫЗЫЛА РЕСПУБЛИКИ ТЫВА</w:t>
      </w:r>
    </w:p>
    <w:p w:rsidR="00587447" w:rsidRPr="00784673" w:rsidRDefault="00587447" w:rsidP="00587447">
      <w:pPr>
        <w:spacing w:after="0"/>
        <w:jc w:val="center"/>
        <w:rPr>
          <w:rFonts w:ascii="Times New Roman" w:hAnsi="Times New Roman" w:cs="Times New Roman"/>
        </w:rPr>
      </w:pPr>
      <w:r w:rsidRPr="00784673">
        <w:rPr>
          <w:rFonts w:ascii="Times New Roman" w:hAnsi="Times New Roman" w:cs="Times New Roman"/>
        </w:rPr>
        <w:t xml:space="preserve">667000, Республика Тыва, город Кызыл, </w:t>
      </w:r>
      <w:proofErr w:type="spellStart"/>
      <w:r w:rsidRPr="00784673">
        <w:rPr>
          <w:rFonts w:ascii="Times New Roman" w:hAnsi="Times New Roman" w:cs="Times New Roman"/>
        </w:rPr>
        <w:t>ул.Декабристов</w:t>
      </w:r>
      <w:proofErr w:type="spellEnd"/>
      <w:r w:rsidRPr="00784673">
        <w:rPr>
          <w:rFonts w:ascii="Times New Roman" w:hAnsi="Times New Roman" w:cs="Times New Roman"/>
        </w:rPr>
        <w:t>, д.4; тел.: 8(39422) 6-36-00; 6-30-60</w:t>
      </w:r>
    </w:p>
    <w:p w:rsidR="00587447" w:rsidRPr="00784673" w:rsidRDefault="00587447" w:rsidP="00587447"/>
    <w:p w:rsidR="00587447" w:rsidRDefault="00587447" w:rsidP="00587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587447" w:rsidRDefault="00587447" w:rsidP="00587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Директора  МАДОУ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ЦРР- д/с № 6 </w:t>
      </w:r>
    </w:p>
    <w:p w:rsidR="00587447" w:rsidRDefault="00587447" w:rsidP="00587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/_____________/Новожилова Н.А.</w:t>
      </w:r>
    </w:p>
    <w:p w:rsidR="00587447" w:rsidRDefault="00587447" w:rsidP="00587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 2024 год</w:t>
      </w:r>
    </w:p>
    <w:p w:rsidR="00587447" w:rsidRDefault="00587447" w:rsidP="00587447"/>
    <w:p w:rsidR="00BE09DC" w:rsidRDefault="00BE09DC" w:rsidP="00587447">
      <w:pPr>
        <w:tabs>
          <w:tab w:val="left" w:pos="8115"/>
        </w:tabs>
        <w:spacing w:before="240" w:line="240" w:lineRule="auto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4D449A" w:rsidRDefault="004D449A" w:rsidP="009F3CC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D449A" w:rsidRDefault="004D449A" w:rsidP="009F3CC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D449A" w:rsidRDefault="004D449A" w:rsidP="009F3CC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D449A" w:rsidRDefault="004D449A" w:rsidP="009F3CC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D449A" w:rsidRPr="004D449A" w:rsidRDefault="004D449A" w:rsidP="004D449A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618F7" w:rsidRDefault="00F618F7" w:rsidP="0058744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618F7" w:rsidRDefault="00F618F7" w:rsidP="009F3CC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E09DC" w:rsidRPr="009F3CCE" w:rsidRDefault="00BE09DC" w:rsidP="009F3CC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F3CCE">
        <w:rPr>
          <w:rFonts w:ascii="Times New Roman" w:hAnsi="Times New Roman" w:cs="Times New Roman"/>
          <w:b/>
          <w:i/>
          <w:sz w:val="36"/>
          <w:szCs w:val="36"/>
        </w:rPr>
        <w:t>План летней оздоровительной работы</w:t>
      </w:r>
    </w:p>
    <w:p w:rsidR="00BE09DC" w:rsidRPr="009F3CCE" w:rsidRDefault="00BE09DC" w:rsidP="009F3CC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F3CCE">
        <w:rPr>
          <w:rFonts w:ascii="Times New Roman" w:hAnsi="Times New Roman" w:cs="Times New Roman"/>
          <w:b/>
          <w:i/>
          <w:sz w:val="36"/>
          <w:szCs w:val="36"/>
        </w:rPr>
        <w:t>МАДОУ ЦРР – д/с № 6</w:t>
      </w:r>
    </w:p>
    <w:p w:rsidR="004D449A" w:rsidRPr="009F3CCE" w:rsidRDefault="009374D8" w:rsidP="009F3CCE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на 202</w:t>
      </w:r>
      <w:r w:rsidR="00D95840">
        <w:rPr>
          <w:rFonts w:ascii="Times New Roman" w:hAnsi="Times New Roman" w:cs="Times New Roman"/>
          <w:b/>
          <w:i/>
          <w:sz w:val="36"/>
          <w:szCs w:val="36"/>
        </w:rPr>
        <w:t>3 – 2024</w:t>
      </w:r>
      <w:bookmarkStart w:id="0" w:name="_GoBack"/>
      <w:bookmarkEnd w:id="0"/>
      <w:r w:rsidR="00BE09DC" w:rsidRPr="009F3CCE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 </w:t>
      </w:r>
    </w:p>
    <w:p w:rsidR="004D449A" w:rsidRDefault="004D449A" w:rsidP="009F3CCE">
      <w:pPr>
        <w:spacing w:after="0"/>
        <w:jc w:val="center"/>
      </w:pPr>
    </w:p>
    <w:p w:rsidR="004D449A" w:rsidRDefault="004D449A" w:rsidP="004D449A">
      <w:pPr>
        <w:jc w:val="center"/>
      </w:pPr>
    </w:p>
    <w:p w:rsidR="004D449A" w:rsidRDefault="004D449A" w:rsidP="004D449A"/>
    <w:p w:rsidR="004D449A" w:rsidRDefault="004D449A" w:rsidP="004D449A"/>
    <w:p w:rsidR="004D449A" w:rsidRDefault="004D449A" w:rsidP="004D449A"/>
    <w:p w:rsidR="004D449A" w:rsidRDefault="004D449A" w:rsidP="004D449A"/>
    <w:p w:rsidR="004D449A" w:rsidRDefault="004D449A" w:rsidP="004D449A"/>
    <w:p w:rsidR="004D449A" w:rsidRDefault="004D449A" w:rsidP="004D449A"/>
    <w:p w:rsidR="004D449A" w:rsidRDefault="004D449A" w:rsidP="004D449A"/>
    <w:p w:rsidR="004D449A" w:rsidRDefault="004D449A" w:rsidP="004D449A"/>
    <w:p w:rsidR="004D449A" w:rsidRDefault="004D449A" w:rsidP="004D449A"/>
    <w:p w:rsidR="004D449A" w:rsidRDefault="004D449A" w:rsidP="004D449A">
      <w:pPr>
        <w:jc w:val="center"/>
        <w:rPr>
          <w:sz w:val="72"/>
          <w:szCs w:val="72"/>
        </w:rPr>
      </w:pPr>
    </w:p>
    <w:p w:rsidR="004D449A" w:rsidRPr="00A11C01" w:rsidRDefault="00587447" w:rsidP="00587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  <w:r w:rsidR="00060CB9" w:rsidRPr="00A11C01">
        <w:rPr>
          <w:rFonts w:ascii="Times New Roman" w:hAnsi="Times New Roman" w:cs="Times New Roman"/>
          <w:sz w:val="32"/>
          <w:szCs w:val="32"/>
        </w:rPr>
        <w:t>г.</w:t>
      </w:r>
      <w:r w:rsidR="00454A57">
        <w:rPr>
          <w:rFonts w:ascii="Times New Roman" w:hAnsi="Times New Roman" w:cs="Times New Roman"/>
          <w:sz w:val="32"/>
          <w:szCs w:val="32"/>
        </w:rPr>
        <w:t xml:space="preserve"> </w:t>
      </w:r>
      <w:r w:rsidR="00060CB9" w:rsidRPr="00A11C01">
        <w:rPr>
          <w:rFonts w:ascii="Times New Roman" w:hAnsi="Times New Roman" w:cs="Times New Roman"/>
          <w:sz w:val="32"/>
          <w:szCs w:val="32"/>
        </w:rPr>
        <w:t>Кызыл</w:t>
      </w:r>
    </w:p>
    <w:p w:rsidR="004D449A" w:rsidRDefault="004D449A" w:rsidP="004D449A">
      <w:pPr>
        <w:jc w:val="center"/>
        <w:rPr>
          <w:sz w:val="72"/>
          <w:szCs w:val="72"/>
        </w:rPr>
      </w:pPr>
    </w:p>
    <w:p w:rsidR="004460A6" w:rsidRDefault="004460A6" w:rsidP="004460A6">
      <w:pPr>
        <w:tabs>
          <w:tab w:val="left" w:pos="4680"/>
          <w:tab w:val="left" w:pos="4770"/>
          <w:tab w:val="center" w:pos="5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60A6" w:rsidRPr="00DD1E52" w:rsidRDefault="004460A6" w:rsidP="004460A6">
      <w:pPr>
        <w:tabs>
          <w:tab w:val="left" w:pos="4680"/>
          <w:tab w:val="left" w:pos="4770"/>
          <w:tab w:val="center" w:pos="5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D449A" w:rsidRPr="00DD1E5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D449A" w:rsidRPr="00DD1E52" w:rsidRDefault="004D449A" w:rsidP="004D4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E52">
        <w:rPr>
          <w:rFonts w:ascii="Times New Roman" w:hAnsi="Times New Roman" w:cs="Times New Roman"/>
          <w:b/>
          <w:sz w:val="28"/>
          <w:szCs w:val="28"/>
        </w:rPr>
        <w:t>летней оздоровительной работы</w:t>
      </w:r>
    </w:p>
    <w:p w:rsidR="00A3237E" w:rsidRDefault="00A3237E" w:rsidP="004D449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53171" w:rsidRPr="0063414A" w:rsidRDefault="008215CA" w:rsidP="00DD1E52">
      <w:pPr>
        <w:pStyle w:val="ad"/>
        <w:shd w:val="clear" w:color="auto" w:fill="FFFFFF"/>
        <w:spacing w:before="0" w:beforeAutospacing="0" w:after="150" w:afterAutospacing="0"/>
        <w:ind w:left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953171" w:rsidRPr="0063414A">
        <w:rPr>
          <w:b/>
          <w:bCs/>
          <w:color w:val="000000"/>
          <w:sz w:val="28"/>
          <w:szCs w:val="28"/>
        </w:rPr>
        <w:t>Цель: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объединить усилия взрослых (сотрудников МАДОУ и родителей воспитанников) по созданию максимально эффективных условий, способствующих оздоровлению детского организма в летний период, а также эмоциональному, личностному, познавательному развитию.</w:t>
      </w:r>
    </w:p>
    <w:p w:rsidR="00953171" w:rsidRPr="0063414A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  <w:sz w:val="28"/>
          <w:szCs w:val="28"/>
        </w:rPr>
      </w:pPr>
      <w:r w:rsidRPr="0063414A">
        <w:rPr>
          <w:b/>
          <w:bCs/>
          <w:color w:val="000000"/>
          <w:sz w:val="28"/>
          <w:szCs w:val="28"/>
        </w:rPr>
        <w:t>Основные задачи: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b/>
          <w:bCs/>
          <w:i/>
          <w:iCs/>
          <w:color w:val="000000"/>
        </w:rPr>
        <w:t>С детьми: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1. 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2. Обеспечить условия охраны жизни и здоровья детей, предупреждения травматизма.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3. Способствовать формированию привычки к здоровому образу жизни и навыкам безопасного поведения.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4. Развивать любознательность, познавательную и творческую активность посредством включения дошкольников в элементарную поисковую, изобразительную, двигательную и музыкальную деятельность.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b/>
          <w:bCs/>
          <w:i/>
          <w:iCs/>
          <w:color w:val="000000"/>
        </w:rPr>
        <w:t>С сотрудниками: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1. Повышение компетентности педагогов в вопросах организации летней оздоровительной работы с детьми в ДОУ.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2. Обеспечение методического сопровождения для планирования и организации летнего отдыха детей.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3. Создание комфортных условий для оптимизации двигательной, познавательно-речевой, трудовой, интеллектуальной, художественно-эстетической и других видов деятельности каждого ребенка.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4. Организация здоровьесберегающего режима, обеспечение охраны жизни и здоровья детей, предупреждение заболеваемости и травматизма.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5. Реализация системы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речевое развитие, формирование культурно-гигиенических и трудовых навыков.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b/>
          <w:bCs/>
          <w:i/>
          <w:iCs/>
          <w:color w:val="000000"/>
        </w:rPr>
        <w:t>С родителями: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1. Повышение компетентности родителей в вопросах организации летнего отдыха.</w:t>
      </w:r>
    </w:p>
    <w:p w:rsidR="00953171" w:rsidRPr="00DD1E52" w:rsidRDefault="00953171" w:rsidP="00DD1E52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DD1E52">
        <w:rPr>
          <w:color w:val="000000"/>
        </w:rPr>
        <w:t>2. Привлечение семей к участию в воспитательном процессе на основе педагогики сотрудничества.</w:t>
      </w:r>
    </w:p>
    <w:p w:rsidR="003A4568" w:rsidRDefault="003A4568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568" w:rsidRDefault="003A4568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568" w:rsidRDefault="003A4568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568" w:rsidRDefault="003A4568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568" w:rsidRDefault="003A4568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568" w:rsidRDefault="003A4568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568" w:rsidRDefault="003A4568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4568" w:rsidRDefault="003A4568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74D8" w:rsidRDefault="009374D8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6B85" w:rsidRPr="0063414A" w:rsidRDefault="00FA6B85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1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Регламентирующие нормативные документы</w:t>
      </w:r>
      <w:r w:rsidR="00550425" w:rsidRPr="006341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D1E52" w:rsidRDefault="00FA6B85" w:rsidP="00DD1E5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B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профилактических, закаливающих, оздоровит</w:t>
      </w: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 и воспитательных меропри</w:t>
      </w:r>
      <w:r w:rsidRPr="00FA6B85">
        <w:rPr>
          <w:rFonts w:ascii="Times New Roman" w:eastAsia="Times New Roman" w:hAnsi="Times New Roman" w:cs="Times New Roman"/>
          <w:color w:val="000000"/>
          <w:sz w:val="24"/>
          <w:szCs w:val="24"/>
        </w:rPr>
        <w:t>ятий с детьми в летний период регла</w:t>
      </w:r>
      <w:r w:rsid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ментируют нормативные документы:</w:t>
      </w:r>
    </w:p>
    <w:p w:rsidR="00FA6B85" w:rsidRPr="00DD1E52" w:rsidRDefault="00FA6B85" w:rsidP="00DD1E52">
      <w:pPr>
        <w:pStyle w:val="ac"/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Конвенция о правах ребенка (одобрена Генеральной Ассамблеей ООН 20.11.1989 г).</w:t>
      </w:r>
    </w:p>
    <w:p w:rsidR="00FA6B85" w:rsidRPr="00DD1E52" w:rsidRDefault="00FA6B85" w:rsidP="00DD1E52">
      <w:pPr>
        <w:pStyle w:val="ac"/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РФ от 12.12.1993г. (ст. 38, 41, 42, 43).</w:t>
      </w:r>
    </w:p>
    <w:p w:rsidR="00FA6B85" w:rsidRPr="00DD1E52" w:rsidRDefault="00FA6B85" w:rsidP="00DD1E52">
      <w:pPr>
        <w:pStyle w:val="ac"/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24.07.98 г. 124-ФЗ «Об основн</w:t>
      </w:r>
      <w:r w:rsidR="008A15F7"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ых гарантиях прав ребенка в Рос</w:t>
      </w: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сийской Федерации».</w:t>
      </w:r>
    </w:p>
    <w:p w:rsidR="00FA6B85" w:rsidRPr="00DD1E52" w:rsidRDefault="00FA6B85" w:rsidP="00DD1E52">
      <w:pPr>
        <w:pStyle w:val="ac"/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«Об образовании в Российской Федерации» от 29.12.2012 г.</w:t>
      </w:r>
    </w:p>
    <w:p w:rsidR="00FA6B85" w:rsidRPr="00DD1E52" w:rsidRDefault="00FA6B85" w:rsidP="00DD1E52">
      <w:pPr>
        <w:pStyle w:val="ac"/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17</w:t>
      </w:r>
      <w:r w:rsidR="008A15F7"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.09.2013 г. № 1155 «Об утвержде</w:t>
      </w: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нии федерального государственного образовательно</w:t>
      </w:r>
      <w:r w:rsidR="008A15F7"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го стандарта дошкольного образо</w:t>
      </w: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вания».</w:t>
      </w:r>
    </w:p>
    <w:p w:rsidR="00FA6B85" w:rsidRPr="00DD1E52" w:rsidRDefault="00FA6B85" w:rsidP="00DD1E52">
      <w:pPr>
        <w:pStyle w:val="ac"/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Минздрава России от 04.04.03 № 139 «Об у</w:t>
      </w:r>
      <w:r w:rsidR="008A15F7"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тверждении инструкции по внедре</w:t>
      </w: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нию оздоровительных технологий в деятельность образовательных учреждений».</w:t>
      </w:r>
    </w:p>
    <w:p w:rsidR="00FA6B85" w:rsidRPr="00DD1E52" w:rsidRDefault="00FA6B85" w:rsidP="00DD1E52">
      <w:pPr>
        <w:pStyle w:val="ac"/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Санитарно-эпидемиологические требования к устройству, содержанию и организациирежима работы дошкольного образовательного </w:t>
      </w:r>
      <w:r w:rsidR="009374D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СанПиН 2.4.3648-20</w:t>
      </w:r>
      <w:r w:rsidRPr="00DD1E5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утвержденные главным государственным санитарным врачом РФ от 15.05.2013 № 26</w:t>
      </w:r>
    </w:p>
    <w:p w:rsidR="00811B61" w:rsidRDefault="00811B61" w:rsidP="0058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4D449A" w:rsidRPr="004D449A" w:rsidRDefault="004D449A" w:rsidP="004D4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36"/>
        </w:rPr>
      </w:pPr>
    </w:p>
    <w:tbl>
      <w:tblPr>
        <w:tblW w:w="486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94"/>
        <w:gridCol w:w="4006"/>
        <w:gridCol w:w="99"/>
        <w:gridCol w:w="78"/>
        <w:gridCol w:w="1195"/>
        <w:gridCol w:w="264"/>
        <w:gridCol w:w="144"/>
        <w:gridCol w:w="1930"/>
      </w:tblGrid>
      <w:tr w:rsidR="004D449A" w:rsidRPr="004D449A" w:rsidTr="00086409">
        <w:tc>
          <w:tcPr>
            <w:tcW w:w="402" w:type="pct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97" w:type="pct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75" w:type="pct"/>
            <w:gridSpan w:val="4"/>
          </w:tcPr>
          <w:p w:rsidR="004D449A" w:rsidRPr="004D449A" w:rsidRDefault="004D449A" w:rsidP="00811B61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982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449A" w:rsidRPr="004D449A" w:rsidTr="00086409">
        <w:trPr>
          <w:trHeight w:val="319"/>
        </w:trPr>
        <w:tc>
          <w:tcPr>
            <w:tcW w:w="402" w:type="pct"/>
            <w:vMerge w:val="restar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4" w:type="pct"/>
            <w:vMerge w:val="restar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D449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Работа с педагогами</w:t>
            </w:r>
          </w:p>
        </w:tc>
        <w:tc>
          <w:tcPr>
            <w:tcW w:w="3653" w:type="pct"/>
            <w:gridSpan w:val="7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Малый педагогический совет</w:t>
            </w:r>
          </w:p>
        </w:tc>
      </w:tr>
      <w:tr w:rsidR="004D449A" w:rsidRPr="004D449A" w:rsidTr="00086409">
        <w:trPr>
          <w:trHeight w:val="2025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897" w:type="pc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i/>
                <w:sz w:val="24"/>
                <w:szCs w:val="24"/>
              </w:rPr>
              <w:t>«Организация летне-оздоровительной работы ДОУ»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-утверждение плана летне-оздоровительной работы;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-оздоровление и закаливание детского организма в летний период.</w:t>
            </w:r>
          </w:p>
        </w:tc>
        <w:tc>
          <w:tcPr>
            <w:tcW w:w="775" w:type="pct"/>
            <w:gridSpan w:val="4"/>
          </w:tcPr>
          <w:p w:rsidR="004D449A" w:rsidRPr="004D449A" w:rsidRDefault="009374D8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2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Ст. воспитател</w:t>
            </w:r>
            <w:r w:rsidR="00DD20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449A" w:rsidRPr="004D449A" w:rsidTr="00086409">
        <w:trPr>
          <w:trHeight w:val="255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pct"/>
            <w:gridSpan w:val="7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Инструктаж:</w:t>
            </w:r>
          </w:p>
        </w:tc>
      </w:tr>
      <w:tr w:rsidR="00775C1F" w:rsidRPr="004D449A" w:rsidTr="00086409">
        <w:trPr>
          <w:trHeight w:val="1285"/>
        </w:trPr>
        <w:tc>
          <w:tcPr>
            <w:tcW w:w="402" w:type="pct"/>
            <w:vMerge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«По технике безопасности, охране жизни и здоровья воспитанников на прогулочных площадках, во время труда в цветнике, на участке».</w:t>
            </w:r>
          </w:p>
        </w:tc>
        <w:tc>
          <w:tcPr>
            <w:tcW w:w="775" w:type="pct"/>
            <w:gridSpan w:val="4"/>
            <w:vMerge w:val="restart"/>
          </w:tcPr>
          <w:p w:rsidR="00775C1F" w:rsidRPr="004D449A" w:rsidRDefault="003017EE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9374D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775C1F" w:rsidRPr="004D44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75C1F" w:rsidRPr="004D449A" w:rsidRDefault="00775C1F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C1F" w:rsidRPr="004D449A" w:rsidRDefault="00775C1F" w:rsidP="0077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1F" w:rsidRPr="004D449A" w:rsidTr="00086409">
        <w:trPr>
          <w:trHeight w:val="1065"/>
        </w:trPr>
        <w:tc>
          <w:tcPr>
            <w:tcW w:w="402" w:type="pct"/>
            <w:vMerge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«По оказанию первой помощи детям при отравлениях ядовитыми растениями и грибами, укусах насекомых, тепловом или солнечном ударах».</w:t>
            </w:r>
          </w:p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vMerge/>
          </w:tcPr>
          <w:p w:rsidR="00775C1F" w:rsidRPr="004D449A" w:rsidRDefault="00775C1F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775C1F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75C1F" w:rsidRPr="004D449A" w:rsidRDefault="00086409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</w:tc>
      </w:tr>
      <w:tr w:rsidR="00775C1F" w:rsidRPr="004D449A" w:rsidTr="00086409">
        <w:trPr>
          <w:trHeight w:val="1139"/>
        </w:trPr>
        <w:tc>
          <w:tcPr>
            <w:tcW w:w="402" w:type="pct"/>
            <w:vMerge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«По оказанию первой доврачебной помощи».</w:t>
            </w:r>
          </w:p>
        </w:tc>
        <w:tc>
          <w:tcPr>
            <w:tcW w:w="775" w:type="pct"/>
            <w:gridSpan w:val="4"/>
            <w:vMerge/>
          </w:tcPr>
          <w:p w:rsidR="00775C1F" w:rsidRPr="004D449A" w:rsidRDefault="00775C1F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775C1F" w:rsidRPr="004D449A" w:rsidRDefault="00086409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</w:t>
            </w:r>
            <w:proofErr w:type="spellEnd"/>
          </w:p>
        </w:tc>
      </w:tr>
      <w:tr w:rsidR="00775C1F" w:rsidRPr="004D449A" w:rsidTr="00086409">
        <w:trPr>
          <w:trHeight w:val="1481"/>
        </w:trPr>
        <w:tc>
          <w:tcPr>
            <w:tcW w:w="402" w:type="pct"/>
            <w:vMerge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организации по организации закаливающих процедур</w:t>
            </w: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75" w:type="pct"/>
            <w:gridSpan w:val="4"/>
            <w:vMerge/>
          </w:tcPr>
          <w:p w:rsidR="00775C1F" w:rsidRPr="004D449A" w:rsidRDefault="00775C1F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75C1F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C1F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C1F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C1F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C1F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C1F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C1F" w:rsidRPr="004D449A" w:rsidRDefault="00775C1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691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pct"/>
            <w:gridSpan w:val="7"/>
          </w:tcPr>
          <w:p w:rsidR="003A2C0F" w:rsidRDefault="003A2C0F" w:rsidP="003A2C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49A" w:rsidRPr="004D449A" w:rsidRDefault="004D449A" w:rsidP="003A2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Консультации:</w:t>
            </w:r>
          </w:p>
        </w:tc>
      </w:tr>
      <w:tr w:rsidR="004D449A" w:rsidRPr="004D449A" w:rsidTr="00086409">
        <w:trPr>
          <w:trHeight w:val="286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4D449A" w:rsidRPr="004D449A" w:rsidRDefault="00AF3A57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t>Обеспечение психоэмоционального благополу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softHyphen/>
              <w:t>чия и комфортности детей  в условиях летней работы»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pct"/>
            <w:gridSpan w:val="4"/>
          </w:tcPr>
          <w:p w:rsidR="004D449A" w:rsidRPr="004D449A" w:rsidRDefault="007666A2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AF3A57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D449A" w:rsidRPr="004D449A" w:rsidRDefault="002B530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Уйнукай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Ч.Г</w:t>
            </w:r>
            <w:r w:rsidR="00AF3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49A" w:rsidRPr="004D449A" w:rsidTr="00086409">
        <w:trPr>
          <w:trHeight w:val="765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 w:rsidR="00115F99">
              <w:rPr>
                <w:rFonts w:ascii="Times New Roman" w:hAnsi="Times New Roman" w:cs="Times New Roman"/>
                <w:sz w:val="24"/>
                <w:szCs w:val="24"/>
              </w:rPr>
              <w:t>детской игровой</w:t>
            </w: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условиях лета»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gridSpan w:val="4"/>
          </w:tcPr>
          <w:p w:rsidR="004D449A" w:rsidRPr="004D449A" w:rsidRDefault="007666A2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D449A" w:rsidRPr="004D449A" w:rsidTr="00086409">
        <w:trPr>
          <w:trHeight w:val="1426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4D449A" w:rsidRPr="004D449A" w:rsidRDefault="0009164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 малоподвижные игры с детьми во время прогулки</w:t>
            </w:r>
            <w:r w:rsidR="00115F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gridSpan w:val="4"/>
          </w:tcPr>
          <w:p w:rsidR="00AF3A57" w:rsidRDefault="00343614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3A2C0F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AF3A57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AF3A57" w:rsidRPr="004D449A" w:rsidRDefault="00AF3A57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882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:rsidR="004D449A" w:rsidRPr="004D449A" w:rsidRDefault="00115F99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летний период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gridSpan w:val="4"/>
          </w:tcPr>
          <w:p w:rsidR="00AF3A57" w:rsidRPr="004D449A" w:rsidRDefault="003A2C0F" w:rsidP="00AF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77E4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r w:rsidR="00AF3A57" w:rsidRPr="004D44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585"/>
        </w:trPr>
        <w:tc>
          <w:tcPr>
            <w:tcW w:w="402" w:type="pct"/>
            <w:vMerge w:val="restar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4" w:type="pct"/>
            <w:vMerge w:val="restar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D449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Работа с детьми</w:t>
            </w:r>
          </w:p>
        </w:tc>
        <w:tc>
          <w:tcPr>
            <w:tcW w:w="3653" w:type="pct"/>
            <w:gridSpan w:val="7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Физкультурно-оздоровительная работа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6482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897" w:type="pc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Организация трехразовой прогулки.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Прием детей на улице.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свежем воздухе.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Утренний оздоровительный бег.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Занятия физической культурой на улице.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Корригирующая гимнастика после сна.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процедур:</w:t>
            </w:r>
          </w:p>
          <w:p w:rsidR="004D449A" w:rsidRPr="004D449A" w:rsidRDefault="004D449A" w:rsidP="00602B3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Воздушные ванны;</w:t>
            </w:r>
          </w:p>
          <w:p w:rsidR="004D449A" w:rsidRPr="004D449A" w:rsidRDefault="00356185" w:rsidP="00602B3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Хождение босиком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449A" w:rsidRPr="004D449A" w:rsidRDefault="004D449A" w:rsidP="00602B3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Полоскание полости рта кипяченой водой;</w:t>
            </w:r>
          </w:p>
          <w:p w:rsidR="004D449A" w:rsidRPr="004D449A" w:rsidRDefault="004D449A" w:rsidP="00602B3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Топтание по рефлекторным и  мокрым дорожкам;</w:t>
            </w:r>
          </w:p>
          <w:p w:rsidR="004D449A" w:rsidRPr="004D449A" w:rsidRDefault="004D449A" w:rsidP="00602B3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Обливание рук до локтя с постепенным снижением температуры;</w:t>
            </w:r>
          </w:p>
          <w:p w:rsidR="004D449A" w:rsidRPr="004D449A" w:rsidRDefault="004D449A" w:rsidP="00602B38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Сон без маек.</w:t>
            </w:r>
          </w:p>
        </w:tc>
        <w:tc>
          <w:tcPr>
            <w:tcW w:w="775" w:type="pct"/>
            <w:gridSpan w:val="4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09" w:rsidRDefault="00A10B3F" w:rsidP="0082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8215CA" w:rsidRPr="004D44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4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5CA" w:rsidRDefault="008215CA" w:rsidP="0082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215CA" w:rsidRPr="004D449A" w:rsidRDefault="008215CA" w:rsidP="0082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09" w:rsidRDefault="00A10B3F" w:rsidP="0082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8215CA" w:rsidRPr="004D44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4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15CA" w:rsidRDefault="008215CA" w:rsidP="0082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61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3A2C0F" w:rsidRPr="004D449A" w:rsidRDefault="003A2C0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4093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897" w:type="pct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2.2. Оздоровление и питание детей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-расширенный ассортимент овощных блюд  за счет сезонных овощей и разнообразие фруктов;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-витаминный салат «Здоровье»;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-салат из моркови.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-соки фруктовые и овощные.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-зелень;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-фруктовые воды: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 xml:space="preserve"> из смеси сухофруктов; 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с черносливом, курагой, вишней, изюмом, грушей, абрикосом;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-йодированная соль.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gridSpan w:val="4"/>
          </w:tcPr>
          <w:p w:rsidR="00086409" w:rsidRDefault="00B24075" w:rsidP="00086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086409" w:rsidRPr="004D44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864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86409" w:rsidRDefault="00086409" w:rsidP="00086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86409" w:rsidRPr="004D449A" w:rsidRDefault="00086409" w:rsidP="00086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4D449A" w:rsidRDefault="0035618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t>ед.сестра</w:t>
            </w:r>
          </w:p>
          <w:p w:rsidR="00356185" w:rsidRPr="004D449A" w:rsidRDefault="0035618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</w:p>
          <w:p w:rsidR="004D449A" w:rsidRPr="004D449A" w:rsidRDefault="0035618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Новожилова Н.А.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B5" w:rsidRPr="004D449A" w:rsidTr="00086409">
        <w:trPr>
          <w:trHeight w:val="645"/>
        </w:trPr>
        <w:tc>
          <w:tcPr>
            <w:tcW w:w="402" w:type="pct"/>
            <w:vMerge w:val="restart"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4" w:type="pct"/>
            <w:vMerge w:val="restart"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1897" w:type="pct"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3.1.Комплектование групп раннего возраста</w:t>
            </w:r>
          </w:p>
        </w:tc>
        <w:tc>
          <w:tcPr>
            <w:tcW w:w="775" w:type="pct"/>
            <w:gridSpan w:val="4"/>
          </w:tcPr>
          <w:p w:rsidR="00086409" w:rsidRDefault="006236D5" w:rsidP="00086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0864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86409" w:rsidRDefault="00086409" w:rsidP="00086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52DB5" w:rsidRPr="004D449A" w:rsidRDefault="00C52DB5" w:rsidP="00086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gridSpan w:val="2"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Новожилова Н.А.</w:t>
            </w:r>
          </w:p>
        </w:tc>
      </w:tr>
      <w:tr w:rsidR="00C52DB5" w:rsidRPr="004D449A" w:rsidTr="00086409">
        <w:trPr>
          <w:trHeight w:val="606"/>
        </w:trPr>
        <w:tc>
          <w:tcPr>
            <w:tcW w:w="402" w:type="pct"/>
            <w:vMerge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3" w:type="pct"/>
            <w:gridSpan w:val="7"/>
          </w:tcPr>
          <w:p w:rsidR="00C52DB5" w:rsidRPr="004D449A" w:rsidRDefault="00C52DB5" w:rsidP="003A2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3.2.Консультации:</w:t>
            </w:r>
          </w:p>
        </w:tc>
      </w:tr>
      <w:tr w:rsidR="00C52DB5" w:rsidRPr="004D449A" w:rsidTr="009374D8">
        <w:trPr>
          <w:trHeight w:val="2080"/>
        </w:trPr>
        <w:tc>
          <w:tcPr>
            <w:tcW w:w="402" w:type="pct"/>
            <w:vMerge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1" w:type="pct"/>
            <w:gridSpan w:val="3"/>
          </w:tcPr>
          <w:p w:rsidR="00C52DB5" w:rsidRPr="00334EB5" w:rsidRDefault="00C52DB5" w:rsidP="00334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«Лето – пора закаляться»;</w:t>
            </w:r>
          </w:p>
          <w:p w:rsidR="00C52DB5" w:rsidRPr="00334EB5" w:rsidRDefault="00C52DB5" w:rsidP="00334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«Как выработать навыки безопасного поведения на улице»</w:t>
            </w:r>
          </w:p>
          <w:p w:rsidR="00C52DB5" w:rsidRPr="00334EB5" w:rsidRDefault="00C52DB5" w:rsidP="00334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«Профилактика кишечных инфекций»</w:t>
            </w:r>
          </w:p>
          <w:p w:rsidR="00C52DB5" w:rsidRPr="00334EB5" w:rsidRDefault="00C52DB5" w:rsidP="00334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«Познавательное развитие детей летом»</w:t>
            </w:r>
          </w:p>
          <w:p w:rsidR="00C52DB5" w:rsidRPr="004D449A" w:rsidRDefault="00C52DB5" w:rsidP="00334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pct"/>
            <w:gridSpan w:val="3"/>
          </w:tcPr>
          <w:p w:rsidR="00C52DB5" w:rsidRPr="004D449A" w:rsidRDefault="00C52DB5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09" w:rsidRDefault="00A01D12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086409">
              <w:rPr>
                <w:rFonts w:ascii="Times New Roman" w:hAnsi="Times New Roman" w:cs="Times New Roman"/>
                <w:sz w:val="24"/>
                <w:szCs w:val="24"/>
              </w:rPr>
              <w:t>ь –</w:t>
            </w:r>
          </w:p>
          <w:p w:rsidR="00C52DB5" w:rsidRPr="004D449A" w:rsidRDefault="00C52DB5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52DB5" w:rsidRPr="004D449A" w:rsidRDefault="00C52DB5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B5" w:rsidRPr="004D449A" w:rsidRDefault="00C52DB5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B5" w:rsidRPr="004D449A" w:rsidRDefault="00C52DB5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B5" w:rsidRPr="004D449A" w:rsidTr="00086409">
        <w:trPr>
          <w:trHeight w:val="399"/>
        </w:trPr>
        <w:tc>
          <w:tcPr>
            <w:tcW w:w="402" w:type="pct"/>
            <w:vMerge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3" w:type="pct"/>
            <w:gridSpan w:val="7"/>
          </w:tcPr>
          <w:p w:rsidR="00C52DB5" w:rsidRPr="004D449A" w:rsidRDefault="00C52DB5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B5" w:rsidRPr="00334EB5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3.3. </w:t>
            </w:r>
            <w:r w:rsidRPr="00334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Оформление санитарных бюллетеней:</w:t>
            </w:r>
          </w:p>
        </w:tc>
      </w:tr>
      <w:tr w:rsidR="00C52DB5" w:rsidRPr="004D449A" w:rsidTr="00086409">
        <w:trPr>
          <w:trHeight w:val="972"/>
        </w:trPr>
        <w:tc>
          <w:tcPr>
            <w:tcW w:w="402" w:type="pct"/>
            <w:vMerge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4" w:type="pct"/>
            <w:gridSpan w:val="2"/>
          </w:tcPr>
          <w:p w:rsidR="00C52DB5" w:rsidRPr="00334EB5" w:rsidRDefault="00C52DB5" w:rsidP="00334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кишечная инфекция;</w:t>
            </w:r>
          </w:p>
          <w:p w:rsidR="00C52DB5" w:rsidRPr="00334EB5" w:rsidRDefault="00C52DB5" w:rsidP="00334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профилактика травматизма летом;</w:t>
            </w:r>
          </w:p>
          <w:p w:rsidR="00C52DB5" w:rsidRPr="00334EB5" w:rsidRDefault="00C52DB5" w:rsidP="00334E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витамины на вашем столе</w:t>
            </w:r>
          </w:p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C52DB5" w:rsidRDefault="00616FE0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июл</w:t>
            </w:r>
            <w:r w:rsidR="00C52DB5">
              <w:rPr>
                <w:rFonts w:ascii="Times New Roman" w:hAnsi="Times New Roman" w:cs="Times New Roman"/>
                <w:sz w:val="24"/>
                <w:szCs w:val="24"/>
              </w:rPr>
              <w:t xml:space="preserve">ь – </w:t>
            </w:r>
          </w:p>
          <w:p w:rsidR="00C52DB5" w:rsidRPr="004D449A" w:rsidRDefault="00C52DB5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07" w:type="pct"/>
            <w:gridSpan w:val="3"/>
          </w:tcPr>
          <w:p w:rsidR="00C52DB5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C52DB5" w:rsidRPr="004D449A" w:rsidRDefault="00C52DB5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</w:p>
        </w:tc>
      </w:tr>
      <w:tr w:rsidR="0022696E" w:rsidRPr="004D449A" w:rsidTr="00086409">
        <w:trPr>
          <w:trHeight w:val="912"/>
        </w:trPr>
        <w:tc>
          <w:tcPr>
            <w:tcW w:w="402" w:type="pct"/>
            <w:vMerge w:val="restart"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4" w:type="pct"/>
            <w:vMerge w:val="restart"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Оснащение педагогического  процесса </w:t>
            </w:r>
          </w:p>
        </w:tc>
        <w:tc>
          <w:tcPr>
            <w:tcW w:w="1944" w:type="pct"/>
            <w:gridSpan w:val="2"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4.1. Разработка новых учебных планов</w:t>
            </w:r>
          </w:p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22696E" w:rsidRPr="004D449A" w:rsidRDefault="0022696E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07" w:type="pct"/>
            <w:gridSpan w:val="3"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="0008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4D8">
              <w:rPr>
                <w:rFonts w:ascii="Times New Roman" w:hAnsi="Times New Roman" w:cs="Times New Roman"/>
                <w:sz w:val="24"/>
                <w:szCs w:val="24"/>
              </w:rPr>
              <w:t>Чаш-</w:t>
            </w:r>
            <w:proofErr w:type="spellStart"/>
            <w:r w:rsidR="009374D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="009374D8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96E" w:rsidRPr="004D449A" w:rsidTr="00086409">
        <w:trPr>
          <w:trHeight w:val="1255"/>
        </w:trPr>
        <w:tc>
          <w:tcPr>
            <w:tcW w:w="402" w:type="pct"/>
            <w:vMerge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4" w:type="pct"/>
            <w:gridSpan w:val="2"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4.2. Составление плана работы на новый учебный год; образовательной программы; программы развития.</w:t>
            </w:r>
          </w:p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22696E" w:rsidRPr="004D449A" w:rsidRDefault="0022696E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июнь -август</w:t>
            </w:r>
          </w:p>
          <w:p w:rsidR="0022696E" w:rsidRPr="004D449A" w:rsidRDefault="0022696E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Новожилова Н.А.</w:t>
            </w:r>
          </w:p>
          <w:p w:rsidR="0022696E" w:rsidRDefault="009374D8" w:rsidP="00DD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 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22696E" w:rsidRPr="004D449A" w:rsidRDefault="0022696E" w:rsidP="00DD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96E" w:rsidRPr="004D449A" w:rsidTr="00086409">
        <w:trPr>
          <w:trHeight w:val="1212"/>
        </w:trPr>
        <w:tc>
          <w:tcPr>
            <w:tcW w:w="402" w:type="pct"/>
            <w:vMerge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4" w:type="pct"/>
            <w:gridSpan w:val="2"/>
          </w:tcPr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4.3.Готовность групп к новому учебному году.</w:t>
            </w:r>
          </w:p>
        </w:tc>
        <w:tc>
          <w:tcPr>
            <w:tcW w:w="603" w:type="pct"/>
            <w:gridSpan w:val="2"/>
          </w:tcPr>
          <w:p w:rsidR="0022696E" w:rsidRPr="004D449A" w:rsidRDefault="0022696E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07" w:type="pct"/>
            <w:gridSpan w:val="3"/>
          </w:tcPr>
          <w:p w:rsidR="0022696E" w:rsidRPr="004D449A" w:rsidRDefault="0022696E" w:rsidP="00226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Новожилова Н.А.</w:t>
            </w:r>
          </w:p>
          <w:p w:rsidR="0022696E" w:rsidRDefault="0022696E" w:rsidP="00226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9374D8">
              <w:rPr>
                <w:rFonts w:ascii="Times New Roman" w:hAnsi="Times New Roman" w:cs="Times New Roman"/>
                <w:sz w:val="24"/>
                <w:szCs w:val="24"/>
              </w:rPr>
              <w:t xml:space="preserve"> Чаш</w:t>
            </w:r>
            <w:proofErr w:type="gramEnd"/>
            <w:r w:rsidR="0093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374D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="009374D8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22696E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680"/>
        </w:trPr>
        <w:tc>
          <w:tcPr>
            <w:tcW w:w="402" w:type="pct"/>
            <w:vMerge w:val="restar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4" w:type="pct"/>
            <w:vMerge w:val="restar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  <w:r w:rsidR="00226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руководство</w:t>
            </w:r>
          </w:p>
        </w:tc>
        <w:tc>
          <w:tcPr>
            <w:tcW w:w="1944" w:type="pct"/>
            <w:gridSpan w:val="2"/>
          </w:tcPr>
          <w:p w:rsid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«Организация закаливания дошкольников в летний период»</w:t>
            </w:r>
          </w:p>
          <w:p w:rsidR="0022696E" w:rsidRPr="004D449A" w:rsidRDefault="0022696E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4D449A" w:rsidRPr="004D449A" w:rsidRDefault="0052307D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2269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107" w:type="pct"/>
            <w:gridSpan w:val="3"/>
          </w:tcPr>
          <w:p w:rsidR="004D449A" w:rsidRDefault="00F964B6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Новожилова Н.А. </w:t>
            </w:r>
          </w:p>
          <w:p w:rsidR="00F964B6" w:rsidRDefault="00F964B6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F964B6" w:rsidRPr="004D449A" w:rsidRDefault="009374D8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860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4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5.2. Санитарное состояние участков.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A2C0F" w:rsidRPr="004D449A" w:rsidRDefault="0052307D" w:rsidP="003A2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3A2C0F" w:rsidRPr="004D449A">
              <w:rPr>
                <w:rFonts w:ascii="Times New Roman" w:hAnsi="Times New Roman" w:cs="Times New Roman"/>
                <w:sz w:val="24"/>
                <w:szCs w:val="24"/>
              </w:rPr>
              <w:t>ь -август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4D449A" w:rsidRDefault="00F964B6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Новожилова Н.А.</w:t>
            </w:r>
          </w:p>
          <w:p w:rsidR="00F964B6" w:rsidRPr="004D449A" w:rsidRDefault="009374D8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Охвапкина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D449A" w:rsidRPr="004D449A" w:rsidTr="00086409">
        <w:trPr>
          <w:trHeight w:val="960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4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5.4.Состояние выносного материала.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A2C0F" w:rsidRPr="004D449A" w:rsidRDefault="00265E02" w:rsidP="003A2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3A2C0F" w:rsidRPr="004D449A">
              <w:rPr>
                <w:rFonts w:ascii="Times New Roman" w:hAnsi="Times New Roman" w:cs="Times New Roman"/>
                <w:sz w:val="24"/>
                <w:szCs w:val="24"/>
              </w:rPr>
              <w:t>ь -август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3A2C0F" w:rsidRDefault="003A2C0F" w:rsidP="003A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Новожилова Н.А. </w:t>
            </w:r>
          </w:p>
          <w:p w:rsidR="003A2C0F" w:rsidRDefault="003A2C0F" w:rsidP="003A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4D449A" w:rsidRPr="004D449A" w:rsidRDefault="009374D8" w:rsidP="003A2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D449A" w:rsidRPr="004D449A" w:rsidTr="00086409">
        <w:trPr>
          <w:trHeight w:val="1120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4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5.5.Соблюдение технологии приготовления пищи.</w:t>
            </w:r>
          </w:p>
        </w:tc>
        <w:tc>
          <w:tcPr>
            <w:tcW w:w="603" w:type="pct"/>
            <w:gridSpan w:val="2"/>
          </w:tcPr>
          <w:p w:rsidR="00525C0E" w:rsidRPr="004D449A" w:rsidRDefault="00265E02" w:rsidP="0052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525C0E" w:rsidRPr="004D449A">
              <w:rPr>
                <w:rFonts w:ascii="Times New Roman" w:hAnsi="Times New Roman" w:cs="Times New Roman"/>
                <w:sz w:val="24"/>
                <w:szCs w:val="24"/>
              </w:rPr>
              <w:t>ь -август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086409" w:rsidRPr="004D449A" w:rsidRDefault="00086409" w:rsidP="00086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Новожилова Н.А.</w:t>
            </w:r>
          </w:p>
          <w:p w:rsidR="00086409" w:rsidRDefault="00086409" w:rsidP="00086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086409" w:rsidRDefault="00086409" w:rsidP="00086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М.Ч</w:t>
            </w:r>
          </w:p>
          <w:p w:rsidR="004D449A" w:rsidRPr="004D449A" w:rsidRDefault="004D449A" w:rsidP="0052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880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4" w:type="pct"/>
            <w:gridSpan w:val="2"/>
          </w:tcPr>
          <w:p w:rsidR="002E556D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  <w:r w:rsidR="002E556D">
              <w:rPr>
                <w:rFonts w:ascii="Times New Roman" w:hAnsi="Times New Roman" w:cs="Times New Roman"/>
                <w:sz w:val="24"/>
                <w:szCs w:val="24"/>
              </w:rPr>
              <w:t>- Соблюдение режима дня.</w:t>
            </w:r>
          </w:p>
          <w:p w:rsidR="002E556D" w:rsidRDefault="002E556D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Соблюдение питьевого режима.</w:t>
            </w:r>
          </w:p>
          <w:p w:rsidR="004D449A" w:rsidRPr="004D449A" w:rsidRDefault="002E556D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 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 в группе. </w:t>
            </w:r>
          </w:p>
        </w:tc>
        <w:tc>
          <w:tcPr>
            <w:tcW w:w="603" w:type="pct"/>
            <w:gridSpan w:val="2"/>
          </w:tcPr>
          <w:p w:rsidR="00525C0E" w:rsidRPr="004D449A" w:rsidRDefault="0094747A" w:rsidP="0052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525C0E" w:rsidRPr="004D449A">
              <w:rPr>
                <w:rFonts w:ascii="Times New Roman" w:hAnsi="Times New Roman" w:cs="Times New Roman"/>
                <w:sz w:val="24"/>
                <w:szCs w:val="24"/>
              </w:rPr>
              <w:t>ь -август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525C0E" w:rsidRDefault="00525C0E" w:rsidP="0052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4D449A" w:rsidRDefault="00525C0E" w:rsidP="0052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М.Ч</w:t>
            </w:r>
          </w:p>
          <w:p w:rsidR="00525C0E" w:rsidRDefault="00525C0E" w:rsidP="0052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525C0E" w:rsidRPr="004D449A" w:rsidRDefault="009374D8" w:rsidP="0052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4D449A" w:rsidRPr="004D449A" w:rsidTr="00086409">
        <w:trPr>
          <w:trHeight w:val="1607"/>
        </w:trPr>
        <w:tc>
          <w:tcPr>
            <w:tcW w:w="402" w:type="pct"/>
            <w:vMerge w:val="restar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4" w:type="pct"/>
            <w:vMerge w:val="restar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Административно- хозяйственная работа</w:t>
            </w:r>
          </w:p>
        </w:tc>
        <w:tc>
          <w:tcPr>
            <w:tcW w:w="1944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6.1.«Экологический субботник»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-уборка территории ДОУ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-посадка цветов.</w:t>
            </w:r>
          </w:p>
        </w:tc>
        <w:tc>
          <w:tcPr>
            <w:tcW w:w="603" w:type="pct"/>
            <w:gridSpan w:val="2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4D449A" w:rsidRPr="004D449A" w:rsidRDefault="007F7589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Новожилова Н.А.</w:t>
            </w:r>
          </w:p>
          <w:p w:rsidR="004D449A" w:rsidRPr="004D449A" w:rsidRDefault="009374D8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Охапкина Г.К</w:t>
            </w:r>
            <w:r w:rsidR="007F7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49A" w:rsidRPr="004D449A" w:rsidTr="00086409">
        <w:trPr>
          <w:trHeight w:val="360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3" w:type="pct"/>
            <w:gridSpan w:val="7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6.2.Ремонт помещений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1266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97" w:type="pct"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Ремонт групповых комнат, Ремонт ДОУ.</w:t>
            </w:r>
            <w:r w:rsidR="002B530A">
              <w:rPr>
                <w:rFonts w:ascii="Times New Roman" w:hAnsi="Times New Roman" w:cs="Times New Roman"/>
                <w:sz w:val="24"/>
                <w:szCs w:val="24"/>
              </w:rPr>
              <w:t xml:space="preserve"> Ремонт кухни.</w:t>
            </w:r>
          </w:p>
        </w:tc>
        <w:tc>
          <w:tcPr>
            <w:tcW w:w="650" w:type="pct"/>
            <w:gridSpan w:val="3"/>
          </w:tcPr>
          <w:p w:rsidR="004D449A" w:rsidRPr="004D449A" w:rsidRDefault="002B530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  <w:p w:rsidR="004D449A" w:rsidRPr="004D449A" w:rsidRDefault="004D449A" w:rsidP="007F7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4D449A" w:rsidRPr="004D449A" w:rsidRDefault="007F7589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Новожилова Н.А.</w:t>
            </w:r>
          </w:p>
          <w:p w:rsidR="004D449A" w:rsidRPr="004D449A" w:rsidRDefault="00086409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Чернова Н.В</w:t>
            </w:r>
            <w:r w:rsidR="007F7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49A" w:rsidRPr="004D449A" w:rsidTr="00086409">
        <w:trPr>
          <w:trHeight w:val="458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3" w:type="pct"/>
            <w:gridSpan w:val="7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b/>
                <w:sz w:val="24"/>
                <w:szCs w:val="24"/>
              </w:rPr>
              <w:t>6.3.Благоустройство территории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9A" w:rsidRPr="004D449A" w:rsidTr="00086409">
        <w:trPr>
          <w:trHeight w:val="1102"/>
        </w:trPr>
        <w:tc>
          <w:tcPr>
            <w:tcW w:w="402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97" w:type="pct"/>
          </w:tcPr>
          <w:p w:rsid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-замена песка в песочнице;</w:t>
            </w:r>
          </w:p>
          <w:p w:rsidR="00811B61" w:rsidRDefault="00811B61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озеленение участков и территории детского сада</w:t>
            </w:r>
            <w:r w:rsidR="00E53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6CF" w:rsidRPr="00E536CF" w:rsidRDefault="00E536CF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6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регулярный полив дорожек, детских площадок</w:t>
            </w: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Pr="004D449A" w:rsidRDefault="004D449A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3"/>
          </w:tcPr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9A" w:rsidRDefault="00E536CF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449A" w:rsidRPr="004D449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8140CC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  <w:p w:rsidR="00E536CF" w:rsidRDefault="00E536CF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CF" w:rsidRPr="004D449A" w:rsidRDefault="00E536CF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4D449A" w:rsidRPr="004D449A" w:rsidRDefault="004D449A" w:rsidP="00811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gridSpan w:val="3"/>
          </w:tcPr>
          <w:p w:rsidR="004D449A" w:rsidRPr="004D449A" w:rsidRDefault="009374D8" w:rsidP="00811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Охапкина Г.К</w:t>
            </w:r>
            <w:r w:rsidR="007F7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449A" w:rsidRPr="004D449A" w:rsidRDefault="004D449A" w:rsidP="0081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49A" w:rsidRDefault="00951320" w:rsidP="00951320">
      <w:pPr>
        <w:tabs>
          <w:tab w:val="left" w:pos="46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13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оздоровительных мероприятий в летний период</w:t>
      </w:r>
    </w:p>
    <w:p w:rsidR="00951320" w:rsidRDefault="00951320" w:rsidP="00951320">
      <w:pPr>
        <w:tabs>
          <w:tab w:val="left" w:pos="46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701"/>
        <w:gridCol w:w="2126"/>
        <w:gridCol w:w="1949"/>
      </w:tblGrid>
      <w:tr w:rsidR="00951320" w:rsidTr="00422D2C">
        <w:tc>
          <w:tcPr>
            <w:tcW w:w="3510" w:type="dxa"/>
            <w:vMerge w:val="restart"/>
          </w:tcPr>
          <w:p w:rsidR="00951320" w:rsidRPr="00951320" w:rsidRDefault="00951320" w:rsidP="00422D2C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32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387" w:type="dxa"/>
            <w:gridSpan w:val="3"/>
          </w:tcPr>
          <w:p w:rsidR="00951320" w:rsidRP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320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организации</w:t>
            </w:r>
          </w:p>
        </w:tc>
        <w:tc>
          <w:tcPr>
            <w:tcW w:w="1949" w:type="dxa"/>
            <w:vMerge w:val="restart"/>
          </w:tcPr>
          <w:p w:rsidR="00951320" w:rsidRP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3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22D2C" w:rsidTr="00793F86">
        <w:tc>
          <w:tcPr>
            <w:tcW w:w="3510" w:type="dxa"/>
            <w:vMerge/>
          </w:tcPr>
          <w:p w:rsid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51320" w:rsidRP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1320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701" w:type="dxa"/>
          </w:tcPr>
          <w:p w:rsidR="00951320" w:rsidRP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1320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126" w:type="dxa"/>
          </w:tcPr>
          <w:p w:rsidR="00951320" w:rsidRP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1320">
              <w:rPr>
                <w:rFonts w:ascii="Times New Roman" w:hAnsi="Times New Roman" w:cs="Times New Roman"/>
                <w:b/>
              </w:rPr>
              <w:t>Продолжительность по группам</w:t>
            </w:r>
          </w:p>
        </w:tc>
        <w:tc>
          <w:tcPr>
            <w:tcW w:w="1949" w:type="dxa"/>
            <w:vMerge/>
          </w:tcPr>
          <w:p w:rsid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D2C" w:rsidTr="00793F86">
        <w:tc>
          <w:tcPr>
            <w:tcW w:w="3510" w:type="dxa"/>
          </w:tcPr>
          <w:p w:rsidR="00951320" w:rsidRPr="00951320" w:rsidRDefault="00951320" w:rsidP="00951320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951320">
              <w:rPr>
                <w:rFonts w:ascii="yandex-sans" w:hAnsi="yandex-sans"/>
                <w:color w:val="000000"/>
                <w:shd w:val="clear" w:color="auto" w:fill="FFFFFF"/>
              </w:rPr>
              <w:t>Утренняя гимнастика</w:t>
            </w:r>
          </w:p>
        </w:tc>
        <w:tc>
          <w:tcPr>
            <w:tcW w:w="1560" w:type="dxa"/>
          </w:tcPr>
          <w:p w:rsidR="00951320" w:rsidRPr="00422D2C" w:rsidRDefault="00422D2C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D2C">
              <w:rPr>
                <w:rFonts w:ascii="Times New Roman" w:hAnsi="Times New Roman" w:cs="Times New Roman"/>
                <w:sz w:val="20"/>
                <w:szCs w:val="20"/>
              </w:rPr>
              <w:t>На воздухе</w:t>
            </w:r>
          </w:p>
        </w:tc>
        <w:tc>
          <w:tcPr>
            <w:tcW w:w="1701" w:type="dxa"/>
          </w:tcPr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 перед завтраком</w:t>
            </w:r>
          </w:p>
          <w:p w:rsidR="00951320" w:rsidRPr="00422D2C" w:rsidRDefault="00951320" w:rsidP="00422D2C">
            <w:pPr>
              <w:tabs>
                <w:tab w:val="left" w:pos="4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- 8 минут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8 -10,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средняя гр. - </w:t>
            </w: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10,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гр.-</w:t>
            </w: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10,</w:t>
            </w:r>
          </w:p>
          <w:p w:rsidR="00422D2C" w:rsidRPr="00422D2C" w:rsidRDefault="00793F86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422D2C"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51320" w:rsidRPr="004D7FC9" w:rsidRDefault="004D7FC9" w:rsidP="004D7FC9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ФИЗО, воспитатели групп</w:t>
            </w:r>
          </w:p>
        </w:tc>
      </w:tr>
      <w:tr w:rsidR="00422D2C" w:rsidTr="00793F86">
        <w:tc>
          <w:tcPr>
            <w:tcW w:w="3510" w:type="dxa"/>
          </w:tcPr>
          <w:p w:rsidR="00951320" w:rsidRPr="00951320" w:rsidRDefault="00951320" w:rsidP="009513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51320">
              <w:rPr>
                <w:rFonts w:ascii="Times New Roman" w:eastAsia="Times New Roman" w:hAnsi="Times New Roman" w:cs="Times New Roman"/>
                <w:color w:val="000000"/>
              </w:rPr>
              <w:t>Занятие по физической</w:t>
            </w:r>
          </w:p>
          <w:p w:rsidR="00951320" w:rsidRPr="00951320" w:rsidRDefault="00951320" w:rsidP="009513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51320">
              <w:rPr>
                <w:rFonts w:ascii="Times New Roman" w:eastAsia="Times New Roman" w:hAnsi="Times New Roman" w:cs="Times New Roman"/>
                <w:color w:val="000000"/>
              </w:rPr>
              <w:t>культуре</w:t>
            </w:r>
          </w:p>
          <w:p w:rsid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51320" w:rsidRPr="00422D2C" w:rsidRDefault="00422D2C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D2C">
              <w:rPr>
                <w:rFonts w:ascii="Times New Roman" w:hAnsi="Times New Roman" w:cs="Times New Roman"/>
                <w:sz w:val="20"/>
                <w:szCs w:val="20"/>
              </w:rPr>
              <w:t>На воздухе</w:t>
            </w:r>
          </w:p>
        </w:tc>
        <w:tc>
          <w:tcPr>
            <w:tcW w:w="1701" w:type="dxa"/>
          </w:tcPr>
          <w:p w:rsidR="00951320" w:rsidRPr="00422D2C" w:rsidRDefault="00422D2C" w:rsidP="00422D2C">
            <w:pPr>
              <w:tabs>
                <w:tab w:val="left" w:pos="4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22D2C">
              <w:rPr>
                <w:rFonts w:ascii="Times New Roman" w:hAnsi="Times New Roman" w:cs="Times New Roman"/>
                <w:sz w:val="20"/>
                <w:szCs w:val="20"/>
              </w:rPr>
              <w:t>3 раза в неделю</w:t>
            </w:r>
          </w:p>
        </w:tc>
        <w:tc>
          <w:tcPr>
            <w:tcW w:w="2126" w:type="dxa"/>
          </w:tcPr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61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- 10</w:t>
            </w: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минут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="00761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средняя гр. - </w:t>
            </w:r>
            <w:r w:rsidR="00761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гр.-</w:t>
            </w:r>
            <w:r w:rsidR="00761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22D2C" w:rsidRPr="00422D2C" w:rsidRDefault="00793F86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761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  <w:r w:rsidR="00422D2C"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51320" w:rsidRPr="00422D2C" w:rsidRDefault="00951320" w:rsidP="00422D2C">
            <w:pPr>
              <w:tabs>
                <w:tab w:val="left" w:pos="4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951320" w:rsidRDefault="004D7FC9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ФИЗО, воспитатели групп</w:t>
            </w:r>
          </w:p>
        </w:tc>
      </w:tr>
      <w:tr w:rsidR="00422D2C" w:rsidTr="00793F86">
        <w:tc>
          <w:tcPr>
            <w:tcW w:w="3510" w:type="dxa"/>
          </w:tcPr>
          <w:p w:rsidR="00951320" w:rsidRDefault="00951320" w:rsidP="00951320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 w:rsidRPr="00951320">
              <w:rPr>
                <w:rFonts w:ascii="Times New Roman" w:hAnsi="Times New Roman" w:cs="Times New Roman"/>
              </w:rPr>
              <w:t>Закаливающие процедуры:</w:t>
            </w:r>
          </w:p>
          <w:p w:rsidR="00951320" w:rsidRDefault="00951320" w:rsidP="00951320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Солнечные и воздушные ванны</w:t>
            </w:r>
          </w:p>
          <w:p w:rsidR="00951320" w:rsidRPr="00951320" w:rsidRDefault="00951320" w:rsidP="009513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132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Обливание ног</w:t>
            </w:r>
          </w:p>
          <w:p w:rsidR="00951320" w:rsidRPr="00951320" w:rsidRDefault="002B530A" w:rsidP="009513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132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Босо хождени</w:t>
            </w:r>
            <w:r w:rsidRPr="0095132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</w:rPr>
              <w:t>е</w:t>
            </w:r>
          </w:p>
          <w:p w:rsidR="00951320" w:rsidRDefault="00951320" w:rsidP="00951320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Корригирующая гимнастика </w:t>
            </w:r>
          </w:p>
          <w:p w:rsidR="00951320" w:rsidRPr="00951320" w:rsidRDefault="00951320" w:rsidP="00951320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(после сна)</w:t>
            </w:r>
          </w:p>
        </w:tc>
        <w:tc>
          <w:tcPr>
            <w:tcW w:w="1560" w:type="dxa"/>
          </w:tcPr>
          <w:p w:rsidR="00951320" w:rsidRPr="00422D2C" w:rsidRDefault="00422D2C" w:rsidP="00422D2C">
            <w:pPr>
              <w:tabs>
                <w:tab w:val="left" w:pos="4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учетом специфики закаливающего мероприятия</w:t>
            </w:r>
          </w:p>
        </w:tc>
        <w:tc>
          <w:tcPr>
            <w:tcW w:w="1701" w:type="dxa"/>
          </w:tcPr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плану в зависимости от характера зака</w:t>
            </w: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ливающего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</w:t>
            </w:r>
          </w:p>
          <w:p w:rsidR="00951320" w:rsidRPr="00422D2C" w:rsidRDefault="00951320" w:rsidP="00422D2C">
            <w:pPr>
              <w:tabs>
                <w:tab w:val="left" w:pos="4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D7FC9" w:rsidRPr="004D7FC9" w:rsidRDefault="004D7FC9" w:rsidP="004D7F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7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 усмотрению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медицинской сестры</w:t>
            </w:r>
          </w:p>
          <w:p w:rsidR="00951320" w:rsidRPr="004D7FC9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951320" w:rsidRPr="004D7FC9" w:rsidRDefault="004D7FC9" w:rsidP="004D7FC9">
            <w:pPr>
              <w:tabs>
                <w:tab w:val="left" w:pos="4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воспитатели групп</w:t>
            </w:r>
          </w:p>
        </w:tc>
      </w:tr>
      <w:tr w:rsidR="00422D2C" w:rsidTr="00793F86">
        <w:tc>
          <w:tcPr>
            <w:tcW w:w="3510" w:type="dxa"/>
          </w:tcPr>
          <w:p w:rsidR="00951320" w:rsidRPr="00951320" w:rsidRDefault="00951320" w:rsidP="009513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132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lastRenderedPageBreak/>
              <w:t>Упражнения после дневногосна:</w:t>
            </w:r>
          </w:p>
          <w:p w:rsidR="00951320" w:rsidRPr="00951320" w:rsidRDefault="00422D2C" w:rsidP="009513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- с предметами и без </w:t>
            </w:r>
            <w:r w:rsidR="00951320" w:rsidRPr="0095132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предметов;</w:t>
            </w:r>
          </w:p>
          <w:p w:rsidR="00951320" w:rsidRPr="00951320" w:rsidRDefault="00422D2C" w:rsidP="009513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- </w:t>
            </w:r>
            <w:r w:rsidR="00951320" w:rsidRPr="0095132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 формирование правильной</w:t>
            </w:r>
          </w:p>
          <w:p w:rsidR="00951320" w:rsidRPr="00951320" w:rsidRDefault="00951320" w:rsidP="009513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95132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осанки;</w:t>
            </w:r>
          </w:p>
          <w:p w:rsidR="00951320" w:rsidRPr="00951320" w:rsidRDefault="00422D2C" w:rsidP="009513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- </w:t>
            </w:r>
            <w:r w:rsidR="00951320" w:rsidRPr="0095132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 формирование свода стопы;</w:t>
            </w:r>
            <w:r w:rsidR="002B530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="002B530A" w:rsidRPr="0095132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имитационног</w:t>
            </w:r>
            <w:r w:rsidR="002B530A" w:rsidRPr="0095132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</w:rPr>
              <w:t>о</w:t>
            </w:r>
            <w:r w:rsidR="00951320" w:rsidRPr="00951320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характера;</w:t>
            </w:r>
          </w:p>
          <w:p w:rsid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22D2C" w:rsidRPr="00422D2C" w:rsidRDefault="00422D2C" w:rsidP="00422D2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Спальня или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групповое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помещение с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доступом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свежеговоздуха</w:t>
            </w:r>
          </w:p>
          <w:p w:rsidR="00951320" w:rsidRPr="00422D2C" w:rsidRDefault="00951320" w:rsidP="00422D2C">
            <w:pPr>
              <w:tabs>
                <w:tab w:val="left" w:pos="46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 после</w:t>
            </w:r>
          </w:p>
          <w:p w:rsidR="00422D2C" w:rsidRPr="00422D2C" w:rsidRDefault="00422D2C" w:rsidP="00422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2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дневного сна</w:t>
            </w:r>
          </w:p>
          <w:p w:rsidR="00951320" w:rsidRPr="00422D2C" w:rsidRDefault="00951320" w:rsidP="00422D2C">
            <w:pPr>
              <w:tabs>
                <w:tab w:val="left" w:pos="4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D7FC9" w:rsidRPr="004D7FC9" w:rsidRDefault="004D7FC9" w:rsidP="004D7F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7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всех возрастных</w:t>
            </w:r>
          </w:p>
          <w:p w:rsidR="004D7FC9" w:rsidRPr="004D7FC9" w:rsidRDefault="004D7FC9" w:rsidP="004D7F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7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 – 7-10 минут</w:t>
            </w:r>
          </w:p>
          <w:p w:rsidR="00951320" w:rsidRDefault="00951320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51320" w:rsidRDefault="004D7FC9" w:rsidP="00951320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групп  </w:t>
            </w:r>
          </w:p>
        </w:tc>
      </w:tr>
    </w:tbl>
    <w:p w:rsidR="00951320" w:rsidRPr="00951320" w:rsidRDefault="00951320" w:rsidP="00951320">
      <w:pPr>
        <w:tabs>
          <w:tab w:val="left" w:pos="4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320" w:rsidRPr="007E517D" w:rsidRDefault="007E517D" w:rsidP="006A3D1F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17D">
        <w:rPr>
          <w:rFonts w:ascii="Times New Roman" w:hAnsi="Times New Roman" w:cs="Times New Roman"/>
          <w:b/>
          <w:sz w:val="28"/>
          <w:szCs w:val="28"/>
        </w:rPr>
        <w:t>Тематические прогулки</w:t>
      </w:r>
    </w:p>
    <w:p w:rsidR="007E517D" w:rsidRDefault="007E517D" w:rsidP="006A3D1F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871"/>
        <w:gridCol w:w="4895"/>
      </w:tblGrid>
      <w:tr w:rsidR="007E517D" w:rsidTr="007E517D">
        <w:tc>
          <w:tcPr>
            <w:tcW w:w="5423" w:type="dxa"/>
          </w:tcPr>
          <w:p w:rsidR="007E517D" w:rsidRPr="007E517D" w:rsidRDefault="007E517D" w:rsidP="006A3D1F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5423" w:type="dxa"/>
          </w:tcPr>
          <w:p w:rsidR="007E517D" w:rsidRPr="007E517D" w:rsidRDefault="007E517D" w:rsidP="006A3D1F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17D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прогулки</w:t>
            </w:r>
          </w:p>
        </w:tc>
      </w:tr>
      <w:tr w:rsidR="007E517D" w:rsidTr="007E517D"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</w:p>
        </w:tc>
      </w:tr>
      <w:tr w:rsidR="007E517D" w:rsidTr="007E517D"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</w:t>
            </w:r>
          </w:p>
        </w:tc>
      </w:tr>
      <w:tr w:rsidR="007E517D" w:rsidTr="007E517D"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</w:t>
            </w:r>
          </w:p>
        </w:tc>
      </w:tr>
      <w:tr w:rsidR="007E517D" w:rsidTr="007E517D"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</w:t>
            </w:r>
          </w:p>
        </w:tc>
      </w:tr>
      <w:tr w:rsidR="007E517D" w:rsidTr="007E517D"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423" w:type="dxa"/>
          </w:tcPr>
          <w:p w:rsidR="007E517D" w:rsidRPr="007E517D" w:rsidRDefault="007E517D" w:rsidP="007E517D">
            <w:pPr>
              <w:tabs>
                <w:tab w:val="left" w:pos="4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17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</w:p>
        </w:tc>
      </w:tr>
    </w:tbl>
    <w:p w:rsidR="007E517D" w:rsidRPr="00951320" w:rsidRDefault="007E517D" w:rsidP="006A3D1F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951320" w:rsidRDefault="007E517D" w:rsidP="007E517D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1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Перспективный план «Развитие двигательной активности на прогулке» с использованием подвижных игр</w:t>
      </w:r>
    </w:p>
    <w:p w:rsidR="007E517D" w:rsidRDefault="007E517D" w:rsidP="007E517D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984"/>
        <w:gridCol w:w="1843"/>
        <w:gridCol w:w="1843"/>
        <w:gridCol w:w="1949"/>
      </w:tblGrid>
      <w:tr w:rsidR="00CC1EA6" w:rsidTr="002C2011">
        <w:tc>
          <w:tcPr>
            <w:tcW w:w="992" w:type="dxa"/>
          </w:tcPr>
          <w:p w:rsidR="007E517D" w:rsidRPr="00CC1EA6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Недели месяца</w:t>
            </w:r>
          </w:p>
        </w:tc>
        <w:tc>
          <w:tcPr>
            <w:tcW w:w="1843" w:type="dxa"/>
          </w:tcPr>
          <w:p w:rsidR="007E517D" w:rsidRPr="00CC1EA6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CC1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мл.группа</w:t>
            </w:r>
            <w:proofErr w:type="spellEnd"/>
          </w:p>
        </w:tc>
        <w:tc>
          <w:tcPr>
            <w:tcW w:w="1984" w:type="dxa"/>
          </w:tcPr>
          <w:p w:rsidR="007E517D" w:rsidRPr="00CC1EA6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2 </w:t>
            </w:r>
            <w:proofErr w:type="spellStart"/>
            <w:r w:rsidRPr="00CC1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мл.группа</w:t>
            </w:r>
            <w:proofErr w:type="spellEnd"/>
          </w:p>
        </w:tc>
        <w:tc>
          <w:tcPr>
            <w:tcW w:w="1843" w:type="dxa"/>
          </w:tcPr>
          <w:p w:rsidR="007E517D" w:rsidRPr="00CC1EA6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Средняя группа</w:t>
            </w:r>
          </w:p>
        </w:tc>
        <w:tc>
          <w:tcPr>
            <w:tcW w:w="1843" w:type="dxa"/>
          </w:tcPr>
          <w:p w:rsidR="007E517D" w:rsidRPr="00CC1EA6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Старшая группа</w:t>
            </w:r>
          </w:p>
        </w:tc>
        <w:tc>
          <w:tcPr>
            <w:tcW w:w="1949" w:type="dxa"/>
          </w:tcPr>
          <w:p w:rsidR="007E517D" w:rsidRPr="00CC1EA6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C1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Подгот.группа</w:t>
            </w:r>
            <w:proofErr w:type="spellEnd"/>
          </w:p>
        </w:tc>
      </w:tr>
      <w:tr w:rsidR="007E517D" w:rsidTr="00CC1EA6">
        <w:tc>
          <w:tcPr>
            <w:tcW w:w="10454" w:type="dxa"/>
            <w:gridSpan w:val="6"/>
          </w:tcPr>
          <w:p w:rsidR="007E517D" w:rsidRPr="007E517D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E517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Июнь </w:t>
            </w:r>
          </w:p>
        </w:tc>
      </w:tr>
      <w:tr w:rsidR="00CC1EA6" w:rsidTr="002C2011">
        <w:tc>
          <w:tcPr>
            <w:tcW w:w="992" w:type="dxa"/>
          </w:tcPr>
          <w:p w:rsidR="007E517D" w:rsidRPr="00CC1EA6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неделя</w:t>
            </w:r>
          </w:p>
        </w:tc>
        <w:tc>
          <w:tcPr>
            <w:tcW w:w="1843" w:type="dxa"/>
          </w:tcPr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«Догони мяч»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«Птички летают»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«Через ручеек»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«Бегите ко мне»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«Пузырь»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«Воробушки и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Ловишки</w:t>
            </w:r>
            <w:proofErr w:type="spellEnd"/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«Подбрось-поймай»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«Найди себе пару»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«Лохматый пес»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«Парный бег»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Ловишки</w:t>
            </w:r>
            <w:proofErr w:type="spellEnd"/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«Земля, воздух, вода»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«Гуси-лебеди»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7E517D" w:rsidRPr="007E517D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«Простые </w:t>
            </w:r>
            <w:proofErr w:type="spellStart"/>
            <w:r w:rsidR="007E517D"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ловишки</w:t>
            </w:r>
            <w:proofErr w:type="spellEnd"/>
            <w:r w:rsidR="007E517D"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«Охотники и звери»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«Рыбки»</w:t>
            </w:r>
          </w:p>
          <w:p w:rsidR="007E517D" w:rsidRPr="007E517D" w:rsidRDefault="007E517D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«Мяч кверху»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1EA6" w:rsidTr="002C2011">
        <w:trPr>
          <w:trHeight w:val="1521"/>
        </w:trPr>
        <w:tc>
          <w:tcPr>
            <w:tcW w:w="992" w:type="dxa"/>
          </w:tcPr>
          <w:p w:rsidR="007E517D" w:rsidRPr="00CC1EA6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неделя</w:t>
            </w:r>
          </w:p>
        </w:tc>
        <w:tc>
          <w:tcPr>
            <w:tcW w:w="1843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«Солнышко идождик»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«Мяч в кругу»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 ровненькой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дорожке»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«Лягушки»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«Лошадки»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«Воробышки и кот»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«Найди свое место»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 медведя во бору»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«Ручеек»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«Лягушки»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«Хромая лиса»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«Бездомный заяц»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«Бой петухов»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«Мы весёлые ребята»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«Мяч водящему»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«Второй </w:t>
            </w: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лишний»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«Догони свою пару»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Ловишки</w:t>
            </w:r>
            <w:proofErr w:type="spellEnd"/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перебежки»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1EA6" w:rsidTr="002C2011">
        <w:tc>
          <w:tcPr>
            <w:tcW w:w="992" w:type="dxa"/>
          </w:tcPr>
          <w:p w:rsidR="007E517D" w:rsidRPr="00CC1EA6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неделя</w:t>
            </w:r>
          </w:p>
        </w:tc>
        <w:tc>
          <w:tcPr>
            <w:tcW w:w="1843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Найди, где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спрятано»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«Бегите к флажку»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«Через ручеек»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«Солнышко и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дождик»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Мышь и кот»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«Воробышки и кот»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«Перелет птиц»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«Найди где спрятано»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«Меткие стрелки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«Мяч водящему»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«Волк во рву»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 медведя во бору»</w:t>
            </w: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(сметанием)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«Пятнашки»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«Ловля обезьян»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«Перескок»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«Бегуны и скакуны»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Ловишка</w:t>
            </w:r>
            <w:proofErr w:type="spellEnd"/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мячом»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1EA6" w:rsidTr="002C2011">
        <w:tc>
          <w:tcPr>
            <w:tcW w:w="992" w:type="dxa"/>
          </w:tcPr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неделя</w:t>
            </w:r>
          </w:p>
        </w:tc>
        <w:tc>
          <w:tcPr>
            <w:tcW w:w="1843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C1EA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«Догони меня»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C1EA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«Пузырь»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CC1EA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«Хоровод»,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«Раз, два, три-беги»;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«Беги к флажку»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«Лохматый пес»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«Кто бросит дальше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мешочек»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«Самолёты»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«Найди и промолчи»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Эстафета «Собери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урожай»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Эстафета «Принеси мяч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задев кеглю»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«Парный бег»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«Прыжковые эстафеты»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Эстафета «Вызов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номеров»</w:t>
            </w:r>
          </w:p>
          <w:p w:rsidR="00CC1EA6" w:rsidRPr="00CC1EA6" w:rsidRDefault="00CC1EA6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«Полоса препятствий»</w:t>
            </w:r>
          </w:p>
          <w:p w:rsidR="007E517D" w:rsidRPr="00CC1EA6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1EA6" w:rsidTr="0027563E">
        <w:tc>
          <w:tcPr>
            <w:tcW w:w="10454" w:type="dxa"/>
            <w:gridSpan w:val="6"/>
          </w:tcPr>
          <w:p w:rsidR="00CC1EA6" w:rsidRPr="00CC1EA6" w:rsidRDefault="00CC1EA6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C1EA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Июль </w:t>
            </w:r>
          </w:p>
        </w:tc>
      </w:tr>
      <w:tr w:rsidR="00CC1EA6" w:rsidTr="002C2011">
        <w:tc>
          <w:tcPr>
            <w:tcW w:w="992" w:type="dxa"/>
          </w:tcPr>
          <w:p w:rsidR="007E517D" w:rsidRPr="002C2011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 неделя </w:t>
            </w: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 ровненькой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дорожке»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«Попади в круг»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«Карусель»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«Хоровод»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«Зайка»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«Птички и кошка»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«Жуки»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«Лисавкурятнике»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Вершки,корешки</w:t>
            </w:r>
            <w:proofErr w:type="spellEnd"/>
            <w:proofErr w:type="gramEnd"/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«Курочка-хохлатка»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«Сделай фигуру»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«Круговая лапта»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«Бездомный заяц»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Зайцы в </w:t>
            </w: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огороде»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«Пингвины с </w:t>
            </w: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мячом»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«Кто самый </w:t>
            </w: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меткий»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«Быстро возьми»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Ловишка</w:t>
            </w:r>
            <w:proofErr w:type="spellEnd"/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бери ленту»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«Сбей кеглю»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1EA6" w:rsidTr="002C2011">
        <w:tc>
          <w:tcPr>
            <w:tcW w:w="992" w:type="dxa"/>
          </w:tcPr>
          <w:p w:rsidR="007E517D" w:rsidRPr="002C2011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 неделя</w:t>
            </w: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«Поезд»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«Зайка беленький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сидит»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«Обезьянки»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«Догони меня»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«Пастух и стадо»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«Найди, что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спрятано»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«Пастух и стадо»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«Наседка и цыплята»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«Птички в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гнездышках»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Ловишки</w:t>
            </w:r>
            <w:proofErr w:type="spellEnd"/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-перебежки»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«Зеваки»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«Коршун и наседка»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Ловишка</w:t>
            </w:r>
            <w:proofErr w:type="spellEnd"/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мячом»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«Волк во рву»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«Мухи и муравьи»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1EA6" w:rsidTr="002C2011">
        <w:tc>
          <w:tcPr>
            <w:tcW w:w="992" w:type="dxa"/>
          </w:tcPr>
          <w:p w:rsidR="007E517D" w:rsidRPr="002C2011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нед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ля</w:t>
            </w: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«Птички в гнёздах»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 узенькой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дорожке»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«Птички летают»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«Филин и пташки»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«Игры с платком»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«Найди свое место»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«Охотники и утки»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«Мы ребята смелые»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«Искатели»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«Лягушки»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«Затейники»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«Хитрая лиса»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«Охотники и зайцы»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«Пчёлка и ласточки»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«Салки со скакалкой»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Ловишка</w:t>
            </w:r>
            <w:proofErr w:type="spellEnd"/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бери ленту»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«Сбей кеглю»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«Воробьи попрыгунчики»</w:t>
            </w:r>
          </w:p>
          <w:p w:rsidR="007E517D" w:rsidRPr="002C2011" w:rsidRDefault="007E517D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1EA6" w:rsidTr="002C2011">
        <w:tc>
          <w:tcPr>
            <w:tcW w:w="992" w:type="dxa"/>
          </w:tcPr>
          <w:p w:rsidR="007E517D" w:rsidRPr="002C2011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неделя</w:t>
            </w:r>
          </w:p>
        </w:tc>
        <w:tc>
          <w:tcPr>
            <w:tcW w:w="1843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«Попади в круг»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«Раз, два, три-беги»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«Прокати обруч»</w:t>
            </w:r>
          </w:p>
          <w:p w:rsidR="007E517D" w:rsidRPr="002C2011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«Мыши и кот»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«Зайцы и волк»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«Самолеты»</w:t>
            </w:r>
          </w:p>
          <w:p w:rsidR="007E517D" w:rsidRPr="002C2011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7E517D" w:rsidRPr="002C2011" w:rsidRDefault="002C2011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«Котята и щенята»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«Брось кольцо»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«Догони меня»</w:t>
            </w:r>
          </w:p>
          <w:p w:rsidR="002C2011" w:rsidRPr="002C2011" w:rsidRDefault="002C2011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7E517D" w:rsidRPr="002C2011" w:rsidRDefault="002C2011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Эстафета «Будь ловким»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«Встречные перебежки»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«Дорожка препятствий»</w:t>
            </w:r>
          </w:p>
          <w:p w:rsidR="002C2011" w:rsidRPr="002C2011" w:rsidRDefault="002C2011" w:rsidP="002C2011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Эстафета с мячом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«Эстафета парами»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«Мяч водящему»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Эстафета «Вызов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номеров»</w:t>
            </w:r>
          </w:p>
          <w:p w:rsidR="002C2011" w:rsidRPr="002C2011" w:rsidRDefault="002C2011" w:rsidP="002C20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2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«Полоса препятствий»</w:t>
            </w:r>
          </w:p>
          <w:p w:rsidR="007E517D" w:rsidRPr="002C2011" w:rsidRDefault="007E517D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C2011" w:rsidTr="0027563E">
        <w:tc>
          <w:tcPr>
            <w:tcW w:w="10454" w:type="dxa"/>
            <w:gridSpan w:val="6"/>
          </w:tcPr>
          <w:p w:rsidR="002C2011" w:rsidRPr="002C2011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C201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Август</w:t>
            </w:r>
          </w:p>
        </w:tc>
      </w:tr>
      <w:tr w:rsidR="002C2011" w:rsidTr="002C2011">
        <w:tc>
          <w:tcPr>
            <w:tcW w:w="992" w:type="dxa"/>
          </w:tcPr>
          <w:p w:rsidR="002C2011" w:rsidRPr="002C2011" w:rsidRDefault="002C2011" w:rsidP="0027563E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 неделя </w:t>
            </w: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«Зайцы и волк»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«Самолёты»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«Подбрось, поймай»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«Прыгай, хлопай»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«Птички и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птенчики», «Наседка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цыплята»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«Бездомный заяц»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«Жмурки»; «Мы ребята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смелые»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«Рыбаки и рыбки»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«Мышеловка»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«Свободное место»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Лавата</w:t>
            </w:r>
            <w:proofErr w:type="spellEnd"/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«Караси и Щука»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«Грибники грибы»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«Лягушки» «Медведь и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пчёлы»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«Колпак мой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треугольный»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C2011" w:rsidTr="002C2011">
        <w:tc>
          <w:tcPr>
            <w:tcW w:w="992" w:type="dxa"/>
          </w:tcPr>
          <w:p w:rsidR="002C2011" w:rsidRPr="002C2011" w:rsidRDefault="002C2011" w:rsidP="0027563E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неделя</w:t>
            </w: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«Курочка-хохлатка»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«Через ручеек»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«Лошадки»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«Мой веселый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звонкий мяч»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«Совушка»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«Лягушки»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 дорожке»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«Дерево, кустик,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травка» «</w:t>
            </w:r>
            <w:proofErr w:type="spellStart"/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Ловишки</w:t>
            </w:r>
            <w:proofErr w:type="spellEnd"/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-парами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«Пожарные на учении»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«Гори, гори ясно»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«Медведь и пчёлы» «Скочки на кочку»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«Третий лишний»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«Весёлые ребята»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«Перелёт птиц»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«Коршун и </w:t>
            </w: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наседка»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Ловишка</w:t>
            </w:r>
            <w:proofErr w:type="spellEnd"/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мячом»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C2011" w:rsidTr="002C2011">
        <w:tc>
          <w:tcPr>
            <w:tcW w:w="992" w:type="dxa"/>
          </w:tcPr>
          <w:p w:rsidR="002C2011" w:rsidRPr="002C2011" w:rsidRDefault="002C2011" w:rsidP="0027563E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нед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ля</w:t>
            </w: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«Жуки»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«Наседка и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цыплята»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«Мой веселый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звонкий мяч»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«Курочка-хохлатка»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«Солнышко и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дождик» «Брось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кольцо»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«Акула и рыбки»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«Гуси-лебеди»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Ворбьишкиикот</w:t>
            </w:r>
            <w:proofErr w:type="spellEnd"/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«Птички и кошка»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«Хоровод»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«Передай мяч»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«Угадай и догони»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«Липкие пеньки»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«Юрта»</w:t>
            </w:r>
          </w:p>
          <w:p w:rsidR="00511C0C" w:rsidRPr="00511C0C" w:rsidRDefault="00511C0C" w:rsidP="00511C0C">
            <w:pPr>
              <w:shd w:val="clear" w:color="auto" w:fill="FFFFFF"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«Ракеты»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«Невод»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«Медведи и пчёлы»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«Вышибалы»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«Салки»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«Лиса в курятнике»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C2011" w:rsidTr="002C2011">
        <w:tc>
          <w:tcPr>
            <w:tcW w:w="992" w:type="dxa"/>
          </w:tcPr>
          <w:p w:rsidR="002C2011" w:rsidRPr="002C2011" w:rsidRDefault="002C2011" w:rsidP="0027563E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20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неделя</w:t>
            </w: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«Карусель»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«Солнышко и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дождик»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«Пробеги как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мышка» «Совушка»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«Сбей кеглю»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«Бегите к флажку»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«Через ручеек»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«Догони меня»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«Через ручеек»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«Рыбаки и рыбки»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«Подбрось, поймай»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«Карусель»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«Дорожка препятствий»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«Эстафета парами»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«Кто быстрее»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«Проведи мяч»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«Передача мяча в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колонне»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</w:tcPr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«Встречная эстафета»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Прыжковая </w:t>
            </w: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эстафета</w:t>
            </w:r>
          </w:p>
          <w:p w:rsidR="00511C0C" w:rsidRPr="00511C0C" w:rsidRDefault="00511C0C" w:rsidP="00511C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Эстафета с палочкой</w:t>
            </w:r>
          </w:p>
          <w:p w:rsidR="002C2011" w:rsidRPr="00511C0C" w:rsidRDefault="002C2011" w:rsidP="007E517D">
            <w:pPr>
              <w:tabs>
                <w:tab w:val="left" w:pos="469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E517D" w:rsidRDefault="007E517D" w:rsidP="007E517D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6409" w:rsidRDefault="00086409" w:rsidP="0027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63E" w:rsidRDefault="00AB4819" w:rsidP="0027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календарь тематических недель</w:t>
      </w:r>
    </w:p>
    <w:p w:rsidR="00AB4819" w:rsidRDefault="00AB4819" w:rsidP="0027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3119"/>
        <w:gridCol w:w="2551"/>
        <w:gridCol w:w="1276"/>
      </w:tblGrid>
      <w:tr w:rsidR="00830E99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AB4819" w:rsidRPr="00785731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731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6" w:type="dxa"/>
          </w:tcPr>
          <w:p w:rsidR="00AB4819" w:rsidRPr="00785731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73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недели</w:t>
            </w:r>
          </w:p>
        </w:tc>
        <w:tc>
          <w:tcPr>
            <w:tcW w:w="3119" w:type="dxa"/>
          </w:tcPr>
          <w:p w:rsidR="00AB4819" w:rsidRPr="00785731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73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551" w:type="dxa"/>
          </w:tcPr>
          <w:p w:rsidR="00AB4819" w:rsidRPr="00785731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7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Итоговое событие </w:t>
            </w:r>
          </w:p>
        </w:tc>
        <w:tc>
          <w:tcPr>
            <w:tcW w:w="1276" w:type="dxa"/>
          </w:tcPr>
          <w:p w:rsidR="00AB4819" w:rsidRPr="00785731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731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Возрастные группы</w:t>
            </w:r>
          </w:p>
        </w:tc>
      </w:tr>
      <w:tr w:rsidR="00830E99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B4819" w:rsidRPr="00AB4819" w:rsidRDefault="008A6470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1.06.2024</w:t>
            </w:r>
          </w:p>
        </w:tc>
        <w:tc>
          <w:tcPr>
            <w:tcW w:w="2126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t>День защиты детей</w:t>
            </w:r>
          </w:p>
        </w:tc>
        <w:tc>
          <w:tcPr>
            <w:tcW w:w="3119" w:type="dxa"/>
          </w:tcPr>
          <w:p w:rsidR="00AB4819" w:rsidRPr="00AB4819" w:rsidRDefault="008A6470" w:rsidP="00AB4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«Детства яркая планета</w:t>
            </w:r>
            <w:r w:rsidR="00AB4819" w:rsidRPr="00AB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AB4819" w:rsidRPr="00AB4819" w:rsidRDefault="00AB4819" w:rsidP="00AB4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(развлечение),</w:t>
            </w:r>
          </w:p>
          <w:p w:rsidR="00AB4819" w:rsidRDefault="00AB4819" w:rsidP="002B5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530A" w:rsidRDefault="002B530A" w:rsidP="002B5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«Детство это мы!»</w:t>
            </w:r>
          </w:p>
          <w:p w:rsidR="002B530A" w:rsidRDefault="002B530A" w:rsidP="002B5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Беседа «Лето красное пришло!»</w:t>
            </w:r>
          </w:p>
          <w:p w:rsidR="002B530A" w:rsidRDefault="002B530A" w:rsidP="002B5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530A" w:rsidRDefault="002B530A" w:rsidP="002B5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Выставка рисунков «Лето, лето, лето- что за красота!»</w:t>
            </w:r>
          </w:p>
          <w:p w:rsidR="002B530A" w:rsidRDefault="002B530A" w:rsidP="002B5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530A" w:rsidRPr="00AB4819" w:rsidRDefault="002B530A" w:rsidP="002B5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B4819" w:rsidRPr="00AB4819" w:rsidRDefault="00AB4819" w:rsidP="00AB4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Конкурс детского рисунка на</w:t>
            </w:r>
            <w:r w:rsidR="008A6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асфальте</w:t>
            </w:r>
          </w:p>
          <w:p w:rsidR="00AB4819" w:rsidRPr="00AB4819" w:rsidRDefault="002B530A" w:rsidP="00AB4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«Краски лета», «Возьмёмся за руки,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друзья!»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05C" w:rsidRDefault="008E005C" w:rsidP="00275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05C" w:rsidRDefault="008E005C" w:rsidP="00275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05C" w:rsidRDefault="008E005C" w:rsidP="008E0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Уголок для родителей «Права детей»</w:t>
            </w:r>
          </w:p>
          <w:p w:rsidR="008E005C" w:rsidRDefault="008E005C" w:rsidP="008E0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05C" w:rsidRPr="00AB4819" w:rsidRDefault="008E005C" w:rsidP="008E0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Стенды, папки передвижки «1 июня –День защиты детей»</w:t>
            </w:r>
          </w:p>
        </w:tc>
        <w:tc>
          <w:tcPr>
            <w:tcW w:w="1276" w:type="dxa"/>
          </w:tcPr>
          <w:p w:rsidR="00AB4819" w:rsidRPr="00AB4819" w:rsidRDefault="00AB4819" w:rsidP="007857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 возрастные</w:t>
            </w:r>
          </w:p>
          <w:p w:rsidR="00AB4819" w:rsidRPr="00AB4819" w:rsidRDefault="00AB4819" w:rsidP="007857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  <w:p w:rsidR="00AB4819" w:rsidRPr="00AB4819" w:rsidRDefault="00AB4819" w:rsidP="00785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0E99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AB4819" w:rsidRPr="00830E99" w:rsidRDefault="008E005C" w:rsidP="00830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30E99" w:rsidRPr="00830E99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830E9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85731">
              <w:rPr>
                <w:rFonts w:ascii="Times New Roman" w:hAnsi="Times New Roman" w:cs="Times New Roman"/>
                <w:sz w:val="20"/>
                <w:szCs w:val="20"/>
              </w:rPr>
              <w:t>12.06.</w:t>
            </w:r>
            <w:r w:rsidR="00830E99" w:rsidRPr="00830E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830E99" w:rsidRDefault="00830E99" w:rsidP="00830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E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«Пусть всегда будет солнце»</w:t>
            </w:r>
          </w:p>
        </w:tc>
        <w:tc>
          <w:tcPr>
            <w:tcW w:w="3119" w:type="dxa"/>
          </w:tcPr>
          <w:p w:rsidR="00830E99" w:rsidRPr="00830E99" w:rsidRDefault="00830E99" w:rsidP="00830E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праздник</w:t>
            </w:r>
          </w:p>
          <w:p w:rsidR="00830E99" w:rsidRPr="00830E99" w:rsidRDefault="00830E99" w:rsidP="00830E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летний вернисаж</w:t>
            </w:r>
          </w:p>
          <w:p w:rsidR="00AB4819" w:rsidRPr="00830E99" w:rsidRDefault="00830E99" w:rsidP="00830E9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0E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развлечение</w:t>
            </w:r>
          </w:p>
          <w:p w:rsidR="00830E99" w:rsidRPr="00830E99" w:rsidRDefault="00830E99" w:rsidP="00830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E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830E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муз.игры</w:t>
            </w:r>
            <w:proofErr w:type="spellEnd"/>
          </w:p>
        </w:tc>
        <w:tc>
          <w:tcPr>
            <w:tcW w:w="2551" w:type="dxa"/>
          </w:tcPr>
          <w:p w:rsidR="00830E99" w:rsidRPr="00830E99" w:rsidRDefault="00830E99" w:rsidP="00830E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игры «Солнечные зайчики»,</w:t>
            </w:r>
          </w:p>
          <w:p w:rsidR="00830E99" w:rsidRPr="00830E99" w:rsidRDefault="00830E99" w:rsidP="00830E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выставки «Гуляет лето по планете»</w:t>
            </w:r>
          </w:p>
          <w:p w:rsidR="00AB4819" w:rsidRPr="00830E9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0E99" w:rsidRPr="00830E99" w:rsidRDefault="00830E99" w:rsidP="007857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возрастные</w:t>
            </w:r>
          </w:p>
          <w:p w:rsidR="00830E99" w:rsidRPr="00830E99" w:rsidRDefault="00830E99" w:rsidP="007857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  <w:p w:rsidR="00AB4819" w:rsidRPr="00830E99" w:rsidRDefault="00AB4819" w:rsidP="00785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0E99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B4819" w:rsidRPr="00785731" w:rsidRDefault="008E005C" w:rsidP="00785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85731">
              <w:rPr>
                <w:rFonts w:ascii="Times New Roman" w:hAnsi="Times New Roman" w:cs="Times New Roman"/>
                <w:sz w:val="20"/>
                <w:szCs w:val="20"/>
              </w:rPr>
              <w:t>.06- 18.06.20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785731" w:rsidRDefault="00785731" w:rsidP="007857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7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«Азбука безопасности»</w:t>
            </w:r>
          </w:p>
        </w:tc>
        <w:tc>
          <w:tcPr>
            <w:tcW w:w="3119" w:type="dxa"/>
          </w:tcPr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беседа «Дорожные знаки»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-подвижные игры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чтение художественной литературы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-разучивание стихов, песен о лете,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еседы по пожарной </w:t>
            </w: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857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правила оказания первой помощи</w:t>
            </w:r>
          </w:p>
          <w:p w:rsidR="00AB4819" w:rsidRPr="00785731" w:rsidRDefault="00AB4819" w:rsidP="00785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соревнования </w:t>
            </w: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«Пожарный-герой, он с огнем вступает вбой»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731" w:rsidRPr="00830E99" w:rsidRDefault="00785731" w:rsidP="007857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возрастные</w:t>
            </w:r>
          </w:p>
          <w:p w:rsidR="00785731" w:rsidRPr="00830E99" w:rsidRDefault="00785731" w:rsidP="007857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E99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B4819" w:rsidRPr="00785731" w:rsidRDefault="008E005C" w:rsidP="00785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24.06-28</w:t>
            </w:r>
            <w:r w:rsidR="00785731">
              <w:rPr>
                <w:rFonts w:ascii="Times New Roman" w:hAnsi="Times New Roman" w:cs="Times New Roman"/>
                <w:sz w:val="20"/>
                <w:szCs w:val="20"/>
              </w:rPr>
              <w:t>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785731" w:rsidRDefault="00785731" w:rsidP="007857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7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«Вежливые ребята»</w:t>
            </w:r>
          </w:p>
        </w:tc>
        <w:tc>
          <w:tcPr>
            <w:tcW w:w="3119" w:type="dxa"/>
          </w:tcPr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-Азбука общения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-Беседа «Мои права»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Чтение книги «Этикет»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Игры по данной теме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Фотовыставка «Наша дружная семья»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Музыкальная игра</w:t>
            </w:r>
          </w:p>
          <w:p w:rsidR="00785731" w:rsidRPr="00785731" w:rsidRDefault="00785731" w:rsidP="0078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Словесные игры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55B9B" w:rsidRPr="00255B9B" w:rsidRDefault="00255B9B" w:rsidP="00255B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5B9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- </w:t>
            </w:r>
            <w:r w:rsidRPr="00255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 « В гостях у Феивежливости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AB4819" w:rsidRPr="00255B9B" w:rsidRDefault="00AB4819" w:rsidP="00275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B9B" w:rsidRPr="00830E99" w:rsidRDefault="00255B9B" w:rsidP="00255B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возрастные</w:t>
            </w:r>
          </w:p>
          <w:p w:rsidR="00255B9B" w:rsidRPr="00830E99" w:rsidRDefault="00255B9B" w:rsidP="00255B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E99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B4819" w:rsidRPr="00D611B1" w:rsidRDefault="008E005C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08.07.-10</w:t>
            </w:r>
            <w:r w:rsidR="00D611B1">
              <w:rPr>
                <w:rFonts w:ascii="Times New Roman" w:hAnsi="Times New Roman" w:cs="Times New Roman"/>
                <w:sz w:val="20"/>
                <w:szCs w:val="20"/>
              </w:rPr>
              <w:t>.07.20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D611B1" w:rsidRDefault="00D611B1" w:rsidP="00D611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«Ромашковое </w:t>
            </w:r>
            <w:r w:rsidRPr="00D611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счастье»</w:t>
            </w:r>
          </w:p>
        </w:tc>
        <w:tc>
          <w:tcPr>
            <w:tcW w:w="3119" w:type="dxa"/>
          </w:tcPr>
          <w:p w:rsidR="00D611B1" w:rsidRPr="00D611B1" w:rsidRDefault="00D611B1" w:rsidP="00D61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Беседы на семейные темы;</w:t>
            </w:r>
          </w:p>
          <w:p w:rsidR="00D611B1" w:rsidRPr="00D611B1" w:rsidRDefault="00D611B1" w:rsidP="00D61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Заучивание песен о семье</w:t>
            </w:r>
          </w:p>
          <w:p w:rsidR="00D611B1" w:rsidRPr="00D611B1" w:rsidRDefault="00D611B1" w:rsidP="00D61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Слушание музыки и обыгрывание этюда</w:t>
            </w:r>
          </w:p>
          <w:p w:rsidR="00D611B1" w:rsidRPr="00D611B1" w:rsidRDefault="00D611B1" w:rsidP="00D61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«Мама, папа, я – моя семья</w:t>
            </w:r>
          </w:p>
          <w:p w:rsidR="00D611B1" w:rsidRPr="00D611B1" w:rsidRDefault="00D611B1" w:rsidP="00D61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Дидактические </w:t>
            </w:r>
            <w:proofErr w:type="gramStart"/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,сюжетно</w:t>
            </w:r>
            <w:proofErr w:type="gramEnd"/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-ролевыеигры, хороводные семейные игры.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611B1" w:rsidRPr="00D611B1" w:rsidRDefault="00D611B1" w:rsidP="00D61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</w:t>
            </w:r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Ручной труд. «Талисман моей семьи»</w:t>
            </w:r>
          </w:p>
          <w:p w:rsidR="00D611B1" w:rsidRPr="00D611B1" w:rsidRDefault="00D611B1" w:rsidP="00D61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-Изготовление подарков дляродных и близких людей.</w:t>
            </w:r>
          </w:p>
          <w:p w:rsidR="00D611B1" w:rsidRPr="00D611B1" w:rsidRDefault="00D611B1" w:rsidP="00D61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-Составление коллажей</w:t>
            </w:r>
          </w:p>
          <w:p w:rsidR="00AB4819" w:rsidRPr="00D611B1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11B1" w:rsidRPr="00830E99" w:rsidRDefault="00D611B1" w:rsidP="00D611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возрастные</w:t>
            </w:r>
          </w:p>
          <w:p w:rsidR="00D611B1" w:rsidRPr="00830E99" w:rsidRDefault="00D611B1" w:rsidP="00D611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E99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B4819" w:rsidRPr="00BC06F4" w:rsidRDefault="00BC06F4" w:rsidP="00BC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6F4">
              <w:rPr>
                <w:rFonts w:ascii="Times New Roman" w:hAnsi="Times New Roman" w:cs="Times New Roman"/>
                <w:sz w:val="20"/>
                <w:szCs w:val="20"/>
              </w:rPr>
              <w:t>14.07-17.07.20</w:t>
            </w:r>
            <w:r w:rsidR="008E00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BC06F4" w:rsidRDefault="00BC06F4" w:rsidP="00BC0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6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«Веселые игры и игрушки»</w:t>
            </w:r>
          </w:p>
        </w:tc>
        <w:tc>
          <w:tcPr>
            <w:tcW w:w="3119" w:type="dxa"/>
          </w:tcPr>
          <w:p w:rsidR="00BC06F4" w:rsidRPr="00BC06F4" w:rsidRDefault="00BC06F4" w:rsidP="00BC06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Беседы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BC06F4" w:rsidRPr="00BC06F4" w:rsidRDefault="00BC06F4" w:rsidP="00BC06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Игры с игрушками</w:t>
            </w:r>
          </w:p>
          <w:p w:rsidR="00BC06F4" w:rsidRPr="00BC06F4" w:rsidRDefault="00BC06F4" w:rsidP="00BC06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Изготовление игрушек</w:t>
            </w:r>
          </w:p>
          <w:p w:rsidR="00BC06F4" w:rsidRPr="00BC06F4" w:rsidRDefault="00BC06F4" w:rsidP="00BC06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Сюжетно-ролевые игры</w:t>
            </w:r>
          </w:p>
          <w:p w:rsidR="00BC06F4" w:rsidRPr="00BC06F4" w:rsidRDefault="00BC06F4" w:rsidP="00BC06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-Подвижные игры, русские народныеигры, спортивные игры, настольные игры</w:t>
            </w:r>
          </w:p>
          <w:p w:rsidR="00BC06F4" w:rsidRPr="00BC06F4" w:rsidRDefault="00BC06F4" w:rsidP="00BC06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-Театр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C06F4" w:rsidRPr="00BC06F4" w:rsidRDefault="00BC06F4" w:rsidP="00BC06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 рисунков «Моя</w:t>
            </w:r>
          </w:p>
          <w:p w:rsidR="00BC06F4" w:rsidRPr="00BC06F4" w:rsidRDefault="00BC06F4" w:rsidP="00BC06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любимая игрушка»</w:t>
            </w:r>
          </w:p>
          <w:p w:rsidR="00BC06F4" w:rsidRPr="00BC06F4" w:rsidRDefault="00BC06F4" w:rsidP="00BC06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-Развлечение «Летние игры изабавы»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C06F4" w:rsidRPr="00830E99" w:rsidRDefault="00BC06F4" w:rsidP="00BC06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возрастные</w:t>
            </w:r>
          </w:p>
          <w:p w:rsidR="00BC06F4" w:rsidRPr="00830E99" w:rsidRDefault="00BC06F4" w:rsidP="00BC06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E99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B4819" w:rsidRPr="00121EF3" w:rsidRDefault="00121EF3" w:rsidP="001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EF3">
              <w:rPr>
                <w:rFonts w:ascii="Times New Roman" w:hAnsi="Times New Roman" w:cs="Times New Roman"/>
                <w:sz w:val="20"/>
                <w:szCs w:val="20"/>
              </w:rPr>
              <w:t>21.07-24.07.20</w:t>
            </w:r>
            <w:r w:rsidR="008E00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121EF3" w:rsidRDefault="00121EF3" w:rsidP="00121E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E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«Неделя почемучек»</w:t>
            </w:r>
          </w:p>
        </w:tc>
        <w:tc>
          <w:tcPr>
            <w:tcW w:w="3119" w:type="dxa"/>
          </w:tcPr>
          <w:p w:rsidR="00121EF3" w:rsidRPr="00121EF3" w:rsidRDefault="00121EF3" w:rsidP="00121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</w:t>
            </w:r>
            <w:r w:rsidRPr="00121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аблюдение за растительным миром</w:t>
            </w:r>
          </w:p>
          <w:p w:rsidR="00121EF3" w:rsidRPr="00121EF3" w:rsidRDefault="00121EF3" w:rsidP="00121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-Опыты и экспериментирование с водой,«солнечные зайчики», «Тень»</w:t>
            </w:r>
          </w:p>
          <w:p w:rsidR="00121EF3" w:rsidRPr="00121EF3" w:rsidRDefault="00121EF3" w:rsidP="00121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-Дидактические игры</w:t>
            </w:r>
          </w:p>
          <w:p w:rsidR="00121EF3" w:rsidRPr="00121EF3" w:rsidRDefault="00121EF3" w:rsidP="00121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Беседы по теме полезные и вредныепродукты.</w:t>
            </w:r>
          </w:p>
          <w:p w:rsidR="00121EF3" w:rsidRPr="00121EF3" w:rsidRDefault="00121EF3" w:rsidP="00121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рассматривание энциклопедий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819" w:rsidRPr="006C072F" w:rsidRDefault="006C072F" w:rsidP="006C07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C07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Развлечение</w:t>
            </w:r>
          </w:p>
          <w:p w:rsidR="006C072F" w:rsidRDefault="006C072F" w:rsidP="006C0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7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«Мы - экспериментаторы»</w:t>
            </w:r>
          </w:p>
        </w:tc>
        <w:tc>
          <w:tcPr>
            <w:tcW w:w="1276" w:type="dxa"/>
          </w:tcPr>
          <w:p w:rsidR="006C072F" w:rsidRPr="00830E99" w:rsidRDefault="006C072F" w:rsidP="006C07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возрастные</w:t>
            </w:r>
          </w:p>
          <w:p w:rsidR="00AB4819" w:rsidRDefault="006C072F" w:rsidP="006C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</w:tc>
      </w:tr>
      <w:tr w:rsidR="00785731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B4819" w:rsidRPr="006C072F" w:rsidRDefault="006C072F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28.07-30.07.20</w:t>
            </w:r>
            <w:r w:rsidR="008E00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6C072F" w:rsidRDefault="006C072F" w:rsidP="006C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7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«Песочные фантазии»</w:t>
            </w:r>
          </w:p>
        </w:tc>
        <w:tc>
          <w:tcPr>
            <w:tcW w:w="3119" w:type="dxa"/>
          </w:tcPr>
          <w:p w:rsidR="00AB4819" w:rsidRPr="006C072F" w:rsidRDefault="006C072F" w:rsidP="006C07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C07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Беседы: - Что у нас под ногами?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бывают почвы? Где люди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используют песок?</w:t>
            </w: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Кто живет в почве?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Слушание музыки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песочная терапия «Раскопки»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Опыты: Свойства почвы. Что делают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почвой дождевые </w:t>
            </w: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черви? О чем говорят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следы на песке? И т д.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Песочная терапия «Найди клад»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Сочинение сказок.</w:t>
            </w:r>
          </w:p>
          <w:p w:rsidR="006C072F" w:rsidRDefault="006C072F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C072F" w:rsidRDefault="006C072F" w:rsidP="006C07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Конкурс</w:t>
            </w:r>
          </w:p>
          <w:p w:rsidR="006C072F" w:rsidRPr="006C072F" w:rsidRDefault="006C072F" w:rsidP="006C07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«Песочные фантазии»</w:t>
            </w:r>
          </w:p>
          <w:p w:rsidR="00AB4819" w:rsidRDefault="00AB4819" w:rsidP="006C0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C072F" w:rsidRPr="00830E99" w:rsidRDefault="006C072F" w:rsidP="006C07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 возрастные</w:t>
            </w:r>
          </w:p>
          <w:p w:rsidR="00AB4819" w:rsidRDefault="006C072F" w:rsidP="006C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группы</w:t>
            </w:r>
          </w:p>
        </w:tc>
      </w:tr>
      <w:tr w:rsidR="00785731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:rsidR="00AB4819" w:rsidRPr="006C072F" w:rsidRDefault="006C072F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03.08.-10.08.20</w:t>
            </w:r>
            <w:r w:rsidR="008E00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6C072F" w:rsidRDefault="006C072F" w:rsidP="006C0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7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«Когда мои друзья со мной»</w:t>
            </w:r>
          </w:p>
        </w:tc>
        <w:tc>
          <w:tcPr>
            <w:tcW w:w="3119" w:type="dxa"/>
          </w:tcPr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</w:t>
            </w: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Беседы на тему дружбы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Музыкально-речевая игра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Разучивание поговорок, пословиц, игры,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развлечения с музыкальным </w:t>
            </w:r>
            <w:r w:rsid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сопровожде</w:t>
            </w: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нием.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Музыкальные игры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Аппликация, рисование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Хороводные игры</w:t>
            </w:r>
          </w:p>
          <w:p w:rsidR="006C072F" w:rsidRPr="006C072F" w:rsidRDefault="006C072F" w:rsidP="006C07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Составление писем другу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Изготовление сувенира 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друга групп</w:t>
            </w: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Встреча друзей</w:t>
            </w:r>
          </w:p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-Коллективная работа, вы-</w:t>
            </w:r>
          </w:p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пуск газеты «Мои </w:t>
            </w: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пожеланиядругу»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C87" w:rsidRPr="00830E99" w:rsidRDefault="000D3C87" w:rsidP="000D3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возрастные</w:t>
            </w:r>
          </w:p>
          <w:p w:rsidR="00AB4819" w:rsidRDefault="000D3C87" w:rsidP="000D3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</w:tc>
      </w:tr>
      <w:tr w:rsidR="00785731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B4819" w:rsidRPr="000D3C87" w:rsidRDefault="000D3C87" w:rsidP="000D3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87">
              <w:rPr>
                <w:rFonts w:ascii="Times New Roman" w:hAnsi="Times New Roman" w:cs="Times New Roman"/>
                <w:sz w:val="20"/>
                <w:szCs w:val="20"/>
              </w:rPr>
              <w:t>18.08-21.08.20</w:t>
            </w:r>
            <w:r w:rsidR="008E00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0D3C87" w:rsidRDefault="000D3C87" w:rsidP="000D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C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«Чудеса на грядке»</w:t>
            </w:r>
          </w:p>
        </w:tc>
        <w:tc>
          <w:tcPr>
            <w:tcW w:w="3119" w:type="dxa"/>
          </w:tcPr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-Разуч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ивание хоровода «Огородная хороводная</w:t>
            </w: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Чтени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художественной литературы </w:t>
            </w:r>
          </w:p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Беседы: что такое натюрморт? Овощи ифрукты – лучшие продукты. Витаминына грядке.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- </w:t>
            </w: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бы не было овощей и</w:t>
            </w:r>
          </w:p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фруктов. Заменители овощей и фруктов.</w:t>
            </w:r>
          </w:p>
          <w:p w:rsid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Изо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еятельность: натюрморт, цветочная поляна </w:t>
            </w:r>
          </w:p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Дидактические игры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Викторина </w:t>
            </w:r>
            <w:proofErr w:type="gramStart"/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 Во</w:t>
            </w:r>
            <w:proofErr w:type="gramEnd"/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саду ли, в огороде » </w:t>
            </w:r>
          </w:p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Мини -выставка поделок из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овощей и фруктов: «Чудес на гр</w:t>
            </w: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ядке»</w:t>
            </w:r>
          </w:p>
          <w:p w:rsidR="000D3C87" w:rsidRPr="000D3C87" w:rsidRDefault="000D3C87" w:rsidP="000D3C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Развлечени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0D3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«Здравствуй,милая картошка!»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C87" w:rsidRPr="00830E99" w:rsidRDefault="000D3C87" w:rsidP="000D3C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возрастные</w:t>
            </w:r>
          </w:p>
          <w:p w:rsidR="00AB4819" w:rsidRDefault="000D3C87" w:rsidP="000D3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</w:tc>
      </w:tr>
      <w:tr w:rsidR="00785731" w:rsidTr="00785731">
        <w:tc>
          <w:tcPr>
            <w:tcW w:w="534" w:type="dxa"/>
          </w:tcPr>
          <w:p w:rsidR="00AB4819" w:rsidRPr="00AB4819" w:rsidRDefault="00AB4819" w:rsidP="0027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B4819" w:rsidRPr="00EE6D3A" w:rsidRDefault="000D3C87" w:rsidP="00EE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D3A">
              <w:rPr>
                <w:rFonts w:ascii="Times New Roman" w:hAnsi="Times New Roman" w:cs="Times New Roman"/>
                <w:sz w:val="20"/>
                <w:szCs w:val="20"/>
              </w:rPr>
              <w:t>26.08-</w:t>
            </w:r>
            <w:r w:rsidR="00EE6D3A" w:rsidRPr="00EE6D3A">
              <w:rPr>
                <w:rFonts w:ascii="Times New Roman" w:hAnsi="Times New Roman" w:cs="Times New Roman"/>
                <w:sz w:val="20"/>
                <w:szCs w:val="20"/>
              </w:rPr>
              <w:t>31.08.20</w:t>
            </w:r>
            <w:r w:rsidR="008E00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AB4819" w:rsidRPr="00EE6D3A" w:rsidRDefault="00EE6D3A" w:rsidP="00EE6D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D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«До </w:t>
            </w:r>
            <w:proofErr w:type="gramStart"/>
            <w:r w:rsidRPr="00EE6D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свиданья,лето</w:t>
            </w:r>
            <w:proofErr w:type="gramEnd"/>
            <w:r w:rsidRPr="00EE6D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EE6D3A" w:rsidRPr="00EE6D3A" w:rsidRDefault="00EE6D3A" w:rsidP="00EE6D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D3A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Рисование по теме «До </w:t>
            </w:r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свиданья, лето»</w:t>
            </w:r>
          </w:p>
          <w:p w:rsidR="00EE6D3A" w:rsidRPr="00EE6D3A" w:rsidRDefault="00EE6D3A" w:rsidP="00EE6D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Бесе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о лет</w:t>
            </w:r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,мой любимы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питомец.</w:t>
            </w:r>
          </w:p>
          <w:p w:rsidR="00EE6D3A" w:rsidRPr="00EE6D3A" w:rsidRDefault="00EE6D3A" w:rsidP="00EE6D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Дидак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тические игры: круглый год, съе</w:t>
            </w:r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добное – не съедобное, сложи </w:t>
            </w:r>
            <w:proofErr w:type="spellStart"/>
            <w:proofErr w:type="gramStart"/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картинку,лото</w:t>
            </w:r>
            <w:proofErr w:type="spellEnd"/>
            <w:proofErr w:type="gramEnd"/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пазлы</w:t>
            </w:r>
            <w:proofErr w:type="spellEnd"/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E6D3A" w:rsidRPr="00EE6D3A" w:rsidRDefault="00EE6D3A" w:rsidP="00EE6D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Чтение рассказов Бианки, знакомство </w:t>
            </w:r>
            <w:r w:rsidR="009B2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рассказами</w:t>
            </w:r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Л.Толстого.</w:t>
            </w:r>
          </w:p>
          <w:p w:rsidR="00EE6D3A" w:rsidRPr="00EE6D3A" w:rsidRDefault="00EE6D3A" w:rsidP="00EE6D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Подвижные игры</w:t>
            </w:r>
          </w:p>
          <w:p w:rsidR="00EE6D3A" w:rsidRPr="00EE6D3A" w:rsidRDefault="00EE6D3A" w:rsidP="00EE6D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Приметы, скороговорки, загадки</w:t>
            </w:r>
          </w:p>
          <w:p w:rsidR="00AB4819" w:rsidRDefault="00AB4819" w:rsidP="00275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819" w:rsidRPr="00EE6D3A" w:rsidRDefault="00EE6D3A" w:rsidP="00EE6D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6D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-Комплексное занятие по рисованию « Мраморные листья»</w:t>
            </w:r>
          </w:p>
          <w:p w:rsidR="00EE6D3A" w:rsidRPr="00EE6D3A" w:rsidRDefault="00EE6D3A" w:rsidP="00EE6D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6D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Мини-викторина « Что за время года?»</w:t>
            </w:r>
          </w:p>
          <w:p w:rsidR="00EE6D3A" w:rsidRPr="00EE6D3A" w:rsidRDefault="00EE6D3A" w:rsidP="00EE6D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6D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Праздник « До свидания, лето!»</w:t>
            </w:r>
          </w:p>
          <w:p w:rsidR="00EE6D3A" w:rsidRDefault="00EE6D3A" w:rsidP="00EE6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E6D3A" w:rsidRPr="00830E99" w:rsidRDefault="00EE6D3A" w:rsidP="00EE6D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возрастные</w:t>
            </w:r>
          </w:p>
          <w:p w:rsidR="00AB4819" w:rsidRDefault="00EE6D3A" w:rsidP="00EE6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</w:tc>
      </w:tr>
    </w:tbl>
    <w:p w:rsidR="00AB4819" w:rsidRDefault="00AB4819" w:rsidP="0027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19" w:rsidRDefault="00AB4819" w:rsidP="0027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17D" w:rsidRDefault="007E517D" w:rsidP="0027563E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517D" w:rsidRPr="007E517D" w:rsidRDefault="007E517D" w:rsidP="007E517D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951320" w:rsidRDefault="00951320" w:rsidP="006A3D1F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320" w:rsidRDefault="00951320" w:rsidP="006A3D1F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320" w:rsidRDefault="00951320" w:rsidP="006A3D1F">
      <w:pPr>
        <w:tabs>
          <w:tab w:val="left" w:pos="46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448" w:rsidRDefault="00BB1448" w:rsidP="00783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B1448" w:rsidSect="00B3709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E734A"/>
    <w:multiLevelType w:val="multilevel"/>
    <w:tmpl w:val="D5AA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B13CC5"/>
    <w:multiLevelType w:val="hybridMultilevel"/>
    <w:tmpl w:val="2744E9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D70BD9"/>
    <w:multiLevelType w:val="hybridMultilevel"/>
    <w:tmpl w:val="81DC743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8661CF"/>
    <w:multiLevelType w:val="hybridMultilevel"/>
    <w:tmpl w:val="2B1E685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744290"/>
    <w:multiLevelType w:val="hybridMultilevel"/>
    <w:tmpl w:val="9A9831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94E35"/>
    <w:multiLevelType w:val="hybridMultilevel"/>
    <w:tmpl w:val="186C264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5131D0"/>
    <w:multiLevelType w:val="hybridMultilevel"/>
    <w:tmpl w:val="6D56E73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DC52FF"/>
    <w:multiLevelType w:val="hybridMultilevel"/>
    <w:tmpl w:val="9138A43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87DD0"/>
    <w:multiLevelType w:val="hybridMultilevel"/>
    <w:tmpl w:val="EC04120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B71F8C"/>
    <w:multiLevelType w:val="hybridMultilevel"/>
    <w:tmpl w:val="02FCFB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97691D"/>
    <w:multiLevelType w:val="hybridMultilevel"/>
    <w:tmpl w:val="86EC87E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E0268"/>
    <w:multiLevelType w:val="hybridMultilevel"/>
    <w:tmpl w:val="B126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2435CC"/>
    <w:multiLevelType w:val="hybridMultilevel"/>
    <w:tmpl w:val="4BB6DE56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953FD9"/>
    <w:multiLevelType w:val="hybridMultilevel"/>
    <w:tmpl w:val="63ECCCF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01B5D18"/>
    <w:multiLevelType w:val="hybridMultilevel"/>
    <w:tmpl w:val="061CAAA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0271D11"/>
    <w:multiLevelType w:val="hybridMultilevel"/>
    <w:tmpl w:val="7CF8C18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24B55EA"/>
    <w:multiLevelType w:val="hybridMultilevel"/>
    <w:tmpl w:val="B23E831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49198A"/>
    <w:multiLevelType w:val="hybridMultilevel"/>
    <w:tmpl w:val="07AA78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C86036"/>
    <w:multiLevelType w:val="hybridMultilevel"/>
    <w:tmpl w:val="8F66B3E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46D6A58"/>
    <w:multiLevelType w:val="hybridMultilevel"/>
    <w:tmpl w:val="034609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027DB3"/>
    <w:multiLevelType w:val="hybridMultilevel"/>
    <w:tmpl w:val="133C37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1C6B2C"/>
    <w:multiLevelType w:val="hybridMultilevel"/>
    <w:tmpl w:val="A26222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FB95603"/>
    <w:multiLevelType w:val="hybridMultilevel"/>
    <w:tmpl w:val="7EFE73F0"/>
    <w:lvl w:ilvl="0" w:tplc="9202E4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1D66846"/>
    <w:multiLevelType w:val="hybridMultilevel"/>
    <w:tmpl w:val="03A8AD9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8047D86"/>
    <w:multiLevelType w:val="hybridMultilevel"/>
    <w:tmpl w:val="8C2E2F1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CC4334E"/>
    <w:multiLevelType w:val="hybridMultilevel"/>
    <w:tmpl w:val="0B04DEB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DF85973"/>
    <w:multiLevelType w:val="hybridMultilevel"/>
    <w:tmpl w:val="662289F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FE25791"/>
    <w:multiLevelType w:val="hybridMultilevel"/>
    <w:tmpl w:val="57F6F07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46567D7"/>
    <w:multiLevelType w:val="hybridMultilevel"/>
    <w:tmpl w:val="FF9EFB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6BA6963"/>
    <w:multiLevelType w:val="hybridMultilevel"/>
    <w:tmpl w:val="6F5E0A7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9AA0CD6"/>
    <w:multiLevelType w:val="hybridMultilevel"/>
    <w:tmpl w:val="B358DF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06B4616"/>
    <w:multiLevelType w:val="hybridMultilevel"/>
    <w:tmpl w:val="F8A0DCD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3E22110"/>
    <w:multiLevelType w:val="hybridMultilevel"/>
    <w:tmpl w:val="568EE29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73946E2"/>
    <w:multiLevelType w:val="hybridMultilevel"/>
    <w:tmpl w:val="0D8047C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7531B59"/>
    <w:multiLevelType w:val="hybridMultilevel"/>
    <w:tmpl w:val="4B0C75A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771148A"/>
    <w:multiLevelType w:val="hybridMultilevel"/>
    <w:tmpl w:val="671E7C2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BDB0EAB"/>
    <w:multiLevelType w:val="hybridMultilevel"/>
    <w:tmpl w:val="681A3D6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2E760AA"/>
    <w:multiLevelType w:val="hybridMultilevel"/>
    <w:tmpl w:val="9D2E7D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5D65A65"/>
    <w:multiLevelType w:val="hybridMultilevel"/>
    <w:tmpl w:val="B8BED218"/>
    <w:lvl w:ilvl="0" w:tplc="1B1C5286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79D9524C"/>
    <w:multiLevelType w:val="hybridMultilevel"/>
    <w:tmpl w:val="9190B4F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AA43D94"/>
    <w:multiLevelType w:val="hybridMultilevel"/>
    <w:tmpl w:val="169EFF2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C8429BE"/>
    <w:multiLevelType w:val="hybridMultilevel"/>
    <w:tmpl w:val="341099E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F2B5B50"/>
    <w:multiLevelType w:val="hybridMultilevel"/>
    <w:tmpl w:val="C71870B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41"/>
  </w:num>
  <w:num w:numId="4">
    <w:abstractNumId w:val="58"/>
  </w:num>
  <w:num w:numId="5">
    <w:abstractNumId w:val="39"/>
  </w:num>
  <w:num w:numId="6">
    <w:abstractNumId w:val="50"/>
  </w:num>
  <w:num w:numId="7">
    <w:abstractNumId w:val="13"/>
  </w:num>
  <w:num w:numId="8">
    <w:abstractNumId w:val="26"/>
  </w:num>
  <w:num w:numId="9">
    <w:abstractNumId w:val="0"/>
  </w:num>
  <w:num w:numId="10">
    <w:abstractNumId w:val="4"/>
  </w:num>
  <w:num w:numId="11">
    <w:abstractNumId w:val="38"/>
  </w:num>
  <w:num w:numId="12">
    <w:abstractNumId w:val="30"/>
  </w:num>
  <w:num w:numId="13">
    <w:abstractNumId w:val="28"/>
  </w:num>
  <w:num w:numId="14">
    <w:abstractNumId w:val="10"/>
  </w:num>
  <w:num w:numId="15">
    <w:abstractNumId w:val="15"/>
  </w:num>
  <w:num w:numId="16">
    <w:abstractNumId w:val="12"/>
  </w:num>
  <w:num w:numId="17">
    <w:abstractNumId w:val="44"/>
  </w:num>
  <w:num w:numId="18">
    <w:abstractNumId w:val="23"/>
  </w:num>
  <w:num w:numId="19">
    <w:abstractNumId w:val="29"/>
  </w:num>
  <w:num w:numId="20">
    <w:abstractNumId w:val="16"/>
  </w:num>
  <w:num w:numId="21">
    <w:abstractNumId w:val="36"/>
  </w:num>
  <w:num w:numId="22">
    <w:abstractNumId w:val="7"/>
  </w:num>
  <w:num w:numId="23">
    <w:abstractNumId w:val="43"/>
  </w:num>
  <w:num w:numId="24">
    <w:abstractNumId w:val="33"/>
  </w:num>
  <w:num w:numId="25">
    <w:abstractNumId w:val="6"/>
  </w:num>
  <w:num w:numId="26">
    <w:abstractNumId w:val="11"/>
  </w:num>
  <w:num w:numId="27">
    <w:abstractNumId w:val="22"/>
  </w:num>
  <w:num w:numId="28">
    <w:abstractNumId w:val="49"/>
  </w:num>
  <w:num w:numId="29">
    <w:abstractNumId w:val="37"/>
  </w:num>
  <w:num w:numId="30">
    <w:abstractNumId w:val="9"/>
  </w:num>
  <w:num w:numId="31">
    <w:abstractNumId w:val="56"/>
  </w:num>
  <w:num w:numId="32">
    <w:abstractNumId w:val="2"/>
  </w:num>
  <w:num w:numId="33">
    <w:abstractNumId w:val="34"/>
  </w:num>
  <w:num w:numId="34">
    <w:abstractNumId w:val="20"/>
  </w:num>
  <w:num w:numId="35">
    <w:abstractNumId w:val="45"/>
  </w:num>
  <w:num w:numId="36">
    <w:abstractNumId w:val="5"/>
  </w:num>
  <w:num w:numId="37">
    <w:abstractNumId w:val="51"/>
  </w:num>
  <w:num w:numId="38">
    <w:abstractNumId w:val="54"/>
  </w:num>
  <w:num w:numId="39">
    <w:abstractNumId w:val="27"/>
  </w:num>
  <w:num w:numId="40">
    <w:abstractNumId w:val="48"/>
  </w:num>
  <w:num w:numId="41">
    <w:abstractNumId w:val="40"/>
  </w:num>
  <w:num w:numId="42">
    <w:abstractNumId w:val="25"/>
  </w:num>
  <w:num w:numId="43">
    <w:abstractNumId w:val="3"/>
  </w:num>
  <w:num w:numId="44">
    <w:abstractNumId w:val="57"/>
  </w:num>
  <w:num w:numId="45">
    <w:abstractNumId w:val="35"/>
  </w:num>
  <w:num w:numId="46">
    <w:abstractNumId w:val="18"/>
  </w:num>
  <w:num w:numId="47">
    <w:abstractNumId w:val="21"/>
  </w:num>
  <w:num w:numId="48">
    <w:abstractNumId w:val="32"/>
  </w:num>
  <w:num w:numId="49">
    <w:abstractNumId w:val="46"/>
  </w:num>
  <w:num w:numId="50">
    <w:abstractNumId w:val="42"/>
  </w:num>
  <w:num w:numId="51">
    <w:abstractNumId w:val="19"/>
  </w:num>
  <w:num w:numId="52">
    <w:abstractNumId w:val="55"/>
  </w:num>
  <w:num w:numId="53">
    <w:abstractNumId w:val="8"/>
  </w:num>
  <w:num w:numId="54">
    <w:abstractNumId w:val="52"/>
  </w:num>
  <w:num w:numId="55">
    <w:abstractNumId w:val="24"/>
  </w:num>
  <w:num w:numId="56">
    <w:abstractNumId w:val="1"/>
  </w:num>
  <w:num w:numId="57">
    <w:abstractNumId w:val="47"/>
  </w:num>
  <w:num w:numId="58">
    <w:abstractNumId w:val="53"/>
  </w:num>
  <w:num w:numId="59">
    <w:abstractNumId w:val="1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449A"/>
    <w:rsid w:val="000310DF"/>
    <w:rsid w:val="000471B3"/>
    <w:rsid w:val="00060CB9"/>
    <w:rsid w:val="00086409"/>
    <w:rsid w:val="00086F75"/>
    <w:rsid w:val="0009164A"/>
    <w:rsid w:val="000D1E28"/>
    <w:rsid w:val="000D3C87"/>
    <w:rsid w:val="00115F99"/>
    <w:rsid w:val="00121EF3"/>
    <w:rsid w:val="00132690"/>
    <w:rsid w:val="0014429A"/>
    <w:rsid w:val="0018238C"/>
    <w:rsid w:val="001D37D1"/>
    <w:rsid w:val="0022696E"/>
    <w:rsid w:val="00255B9B"/>
    <w:rsid w:val="00265E02"/>
    <w:rsid w:val="0027563E"/>
    <w:rsid w:val="002B530A"/>
    <w:rsid w:val="002C2011"/>
    <w:rsid w:val="002E556D"/>
    <w:rsid w:val="003017EE"/>
    <w:rsid w:val="00313215"/>
    <w:rsid w:val="00334EB5"/>
    <w:rsid w:val="00343614"/>
    <w:rsid w:val="00356185"/>
    <w:rsid w:val="00384EF2"/>
    <w:rsid w:val="003A2C0F"/>
    <w:rsid w:val="003A4568"/>
    <w:rsid w:val="003F4ADD"/>
    <w:rsid w:val="00422D2C"/>
    <w:rsid w:val="004460A6"/>
    <w:rsid w:val="00451AE1"/>
    <w:rsid w:val="004549D2"/>
    <w:rsid w:val="00454A57"/>
    <w:rsid w:val="004D449A"/>
    <w:rsid w:val="004D7FC9"/>
    <w:rsid w:val="004F32D9"/>
    <w:rsid w:val="00500005"/>
    <w:rsid w:val="00506A7C"/>
    <w:rsid w:val="00511C0C"/>
    <w:rsid w:val="005177E4"/>
    <w:rsid w:val="0052307D"/>
    <w:rsid w:val="00525C0E"/>
    <w:rsid w:val="00550425"/>
    <w:rsid w:val="00587447"/>
    <w:rsid w:val="00602B38"/>
    <w:rsid w:val="00616FE0"/>
    <w:rsid w:val="006236D5"/>
    <w:rsid w:val="0063414A"/>
    <w:rsid w:val="00692280"/>
    <w:rsid w:val="0069786B"/>
    <w:rsid w:val="006A3D1F"/>
    <w:rsid w:val="006C072F"/>
    <w:rsid w:val="00705024"/>
    <w:rsid w:val="00740172"/>
    <w:rsid w:val="007417E8"/>
    <w:rsid w:val="0076186F"/>
    <w:rsid w:val="007666A2"/>
    <w:rsid w:val="00766B7D"/>
    <w:rsid w:val="00775C1F"/>
    <w:rsid w:val="00783BD9"/>
    <w:rsid w:val="00785731"/>
    <w:rsid w:val="00791791"/>
    <w:rsid w:val="00793F86"/>
    <w:rsid w:val="007B00B5"/>
    <w:rsid w:val="007E517D"/>
    <w:rsid w:val="007F7589"/>
    <w:rsid w:val="00811B61"/>
    <w:rsid w:val="008140CC"/>
    <w:rsid w:val="008215CA"/>
    <w:rsid w:val="00830E99"/>
    <w:rsid w:val="008413A8"/>
    <w:rsid w:val="008878D2"/>
    <w:rsid w:val="008A15F7"/>
    <w:rsid w:val="008A52A1"/>
    <w:rsid w:val="008A6470"/>
    <w:rsid w:val="008B5132"/>
    <w:rsid w:val="008E005C"/>
    <w:rsid w:val="009374D8"/>
    <w:rsid w:val="0094747A"/>
    <w:rsid w:val="00951320"/>
    <w:rsid w:val="00953171"/>
    <w:rsid w:val="009B246C"/>
    <w:rsid w:val="009F3CCE"/>
    <w:rsid w:val="00A01D12"/>
    <w:rsid w:val="00A10B3F"/>
    <w:rsid w:val="00A11C01"/>
    <w:rsid w:val="00A3237E"/>
    <w:rsid w:val="00AB4819"/>
    <w:rsid w:val="00AF3A57"/>
    <w:rsid w:val="00AF79E3"/>
    <w:rsid w:val="00B24075"/>
    <w:rsid w:val="00B3709E"/>
    <w:rsid w:val="00B84BE0"/>
    <w:rsid w:val="00BB1448"/>
    <w:rsid w:val="00BC06F4"/>
    <w:rsid w:val="00BE09DC"/>
    <w:rsid w:val="00C17424"/>
    <w:rsid w:val="00C51D44"/>
    <w:rsid w:val="00C52DB5"/>
    <w:rsid w:val="00C62817"/>
    <w:rsid w:val="00C73615"/>
    <w:rsid w:val="00C85F39"/>
    <w:rsid w:val="00CC1EA6"/>
    <w:rsid w:val="00D40D39"/>
    <w:rsid w:val="00D41B8D"/>
    <w:rsid w:val="00D611B1"/>
    <w:rsid w:val="00D620A3"/>
    <w:rsid w:val="00D95840"/>
    <w:rsid w:val="00DD1E52"/>
    <w:rsid w:val="00DD200B"/>
    <w:rsid w:val="00E536CF"/>
    <w:rsid w:val="00EE6D3A"/>
    <w:rsid w:val="00EF0FCB"/>
    <w:rsid w:val="00F618F7"/>
    <w:rsid w:val="00F964B6"/>
    <w:rsid w:val="00FA6B85"/>
    <w:rsid w:val="00FB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4CA42-B88C-456A-A825-7D3E2DF4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A3"/>
  </w:style>
  <w:style w:type="paragraph" w:styleId="4">
    <w:name w:val="heading 4"/>
    <w:basedOn w:val="a"/>
    <w:next w:val="a"/>
    <w:link w:val="40"/>
    <w:qFormat/>
    <w:rsid w:val="004D449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D449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D44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49A"/>
    <w:pPr>
      <w:spacing w:after="0" w:line="240" w:lineRule="auto"/>
    </w:pPr>
  </w:style>
  <w:style w:type="table" w:styleId="a4">
    <w:name w:val="Table Grid"/>
    <w:basedOn w:val="a1"/>
    <w:rsid w:val="004D4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D449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rsid w:val="004D449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4D44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Balloon Text"/>
    <w:basedOn w:val="a"/>
    <w:link w:val="a6"/>
    <w:rsid w:val="004D449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449A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4D449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D449A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 Indent"/>
    <w:basedOn w:val="a"/>
    <w:link w:val="a8"/>
    <w:rsid w:val="004D44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D449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4D44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a">
    <w:name w:val="Название Знак"/>
    <w:basedOn w:val="a0"/>
    <w:link w:val="a9"/>
    <w:rsid w:val="004D449A"/>
    <w:rPr>
      <w:rFonts w:ascii="Times New Roman" w:eastAsia="Times New Roman" w:hAnsi="Times New Roman" w:cs="Times New Roman"/>
      <w:b/>
      <w:bCs/>
      <w:sz w:val="28"/>
      <w:szCs w:val="32"/>
    </w:rPr>
  </w:style>
  <w:style w:type="paragraph" w:styleId="ab">
    <w:name w:val="List"/>
    <w:basedOn w:val="a"/>
    <w:rsid w:val="004D449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53171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9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108</cp:revision>
  <cp:lastPrinted>2020-05-27T03:48:00Z</cp:lastPrinted>
  <dcterms:created xsi:type="dcterms:W3CDTF">2014-08-11T05:37:00Z</dcterms:created>
  <dcterms:modified xsi:type="dcterms:W3CDTF">2024-05-20T09:14:00Z</dcterms:modified>
</cp:coreProperties>
</file>